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53718" w14:textId="40C94D0B" w:rsidR="003E3F90" w:rsidRDefault="003E3F90" w:rsidP="00C522C4"/>
    <w:p w14:paraId="0E59669B" w14:textId="77777777" w:rsidR="003E687D" w:rsidRPr="00D130E7" w:rsidRDefault="003E687D" w:rsidP="003E687D">
      <w:pPr>
        <w:spacing w:line="360" w:lineRule="auto"/>
        <w:jc w:val="center"/>
        <w:rPr>
          <w:rFonts w:eastAsia="Calibri"/>
          <w:sz w:val="28"/>
          <w:szCs w:val="22"/>
          <w:lang w:eastAsia="en-US"/>
        </w:rPr>
      </w:pPr>
      <w:r w:rsidRPr="00D130E7">
        <w:rPr>
          <w:rFonts w:eastAsia="Calibri"/>
          <w:sz w:val="28"/>
          <w:szCs w:val="22"/>
          <w:lang w:eastAsia="en-US"/>
        </w:rPr>
        <w:t>Министерство здравоохранения РД</w:t>
      </w:r>
    </w:p>
    <w:p w14:paraId="16C1EF80" w14:textId="77777777" w:rsidR="003E687D" w:rsidRDefault="003E687D" w:rsidP="003E687D">
      <w:pPr>
        <w:spacing w:line="360" w:lineRule="auto"/>
        <w:jc w:val="center"/>
        <w:rPr>
          <w:rFonts w:eastAsia="Calibri"/>
          <w:sz w:val="28"/>
          <w:szCs w:val="22"/>
          <w:lang w:eastAsia="en-US"/>
        </w:rPr>
      </w:pPr>
      <w:r w:rsidRPr="00D130E7">
        <w:rPr>
          <w:rFonts w:eastAsia="Calibri"/>
          <w:sz w:val="28"/>
          <w:szCs w:val="22"/>
          <w:lang w:eastAsia="en-US"/>
        </w:rPr>
        <w:t>Государственное Бюджетное Профессиональное Образовательное Учреждение  Республики Дагестан  «Дербентский медицинский колледж им. Г.А. Илизарова»</w:t>
      </w:r>
    </w:p>
    <w:p w14:paraId="290DB4E7" w14:textId="77777777" w:rsidR="003E687D" w:rsidRDefault="003E687D" w:rsidP="003E687D">
      <w:pPr>
        <w:spacing w:line="360" w:lineRule="auto"/>
        <w:jc w:val="center"/>
        <w:rPr>
          <w:rFonts w:eastAsia="Calibri"/>
          <w:sz w:val="28"/>
          <w:szCs w:val="22"/>
          <w:lang w:eastAsia="en-US"/>
        </w:rPr>
      </w:pPr>
    </w:p>
    <w:p w14:paraId="0DE1CCA0" w14:textId="77777777" w:rsidR="003E687D" w:rsidRPr="00D130E7" w:rsidRDefault="003E687D" w:rsidP="003E687D">
      <w:pPr>
        <w:spacing w:line="360" w:lineRule="auto"/>
        <w:jc w:val="center"/>
        <w:rPr>
          <w:rFonts w:eastAsia="Calibri"/>
          <w:sz w:val="28"/>
          <w:szCs w:val="22"/>
          <w:lang w:eastAsia="en-US"/>
        </w:rPr>
      </w:pPr>
    </w:p>
    <w:p w14:paraId="2A73CD46" w14:textId="77777777" w:rsidR="003E687D" w:rsidRDefault="003E687D" w:rsidP="003E687D">
      <w:r>
        <w:t xml:space="preserve">                                                                                                                                </w:t>
      </w:r>
      <w:r>
        <w:rPr>
          <w:sz w:val="28"/>
        </w:rPr>
        <w:t>Утверждаю</w:t>
      </w:r>
    </w:p>
    <w:p w14:paraId="3796C448" w14:textId="77777777" w:rsidR="003E687D" w:rsidRDefault="003E687D" w:rsidP="003E687D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Заместитель директора по УР</w:t>
      </w:r>
    </w:p>
    <w:p w14:paraId="2DF4CD6F" w14:textId="77777777" w:rsidR="003E687D" w:rsidRDefault="003E687D" w:rsidP="003E687D">
      <w:r>
        <w:t xml:space="preserve">                                                                                            </w:t>
      </w:r>
      <w:r>
        <w:rPr>
          <w:sz w:val="28"/>
        </w:rPr>
        <w:t>____________З.Т. Айдынбекова</w:t>
      </w:r>
    </w:p>
    <w:p w14:paraId="2379D58C" w14:textId="77777777" w:rsidR="003E687D" w:rsidRDefault="003E687D" w:rsidP="003E687D">
      <w:r>
        <w:t xml:space="preserve">                                                                                                        « ____»  ____________ 20__г.  </w:t>
      </w:r>
    </w:p>
    <w:p w14:paraId="14021482" w14:textId="77777777" w:rsidR="003E687D" w:rsidRDefault="003E687D" w:rsidP="003E687D"/>
    <w:p w14:paraId="2ED97EFE" w14:textId="77777777" w:rsidR="003E687D" w:rsidRDefault="003E687D" w:rsidP="003E687D"/>
    <w:p w14:paraId="68E99FDA" w14:textId="77777777" w:rsidR="003E687D" w:rsidRDefault="003E687D" w:rsidP="003E687D"/>
    <w:p w14:paraId="65A65645" w14:textId="77777777" w:rsidR="003E687D" w:rsidRDefault="003E687D" w:rsidP="003E687D"/>
    <w:p w14:paraId="39487A5F" w14:textId="77777777" w:rsidR="003E687D" w:rsidRPr="00620BB7" w:rsidRDefault="003E687D" w:rsidP="003E687D"/>
    <w:p w14:paraId="2C8B582B" w14:textId="77777777" w:rsidR="003E687D" w:rsidRPr="00620BB7" w:rsidRDefault="003E687D" w:rsidP="003E687D">
      <w:pPr>
        <w:spacing w:line="360" w:lineRule="auto"/>
        <w:jc w:val="center"/>
        <w:rPr>
          <w:rFonts w:eastAsia="Calibri"/>
          <w:sz w:val="52"/>
          <w:szCs w:val="22"/>
          <w:lang w:eastAsia="en-US"/>
        </w:rPr>
      </w:pPr>
      <w:r w:rsidRPr="00620BB7">
        <w:rPr>
          <w:rFonts w:eastAsia="Calibri"/>
          <w:sz w:val="44"/>
          <w:szCs w:val="22"/>
          <w:lang w:eastAsia="en-US"/>
        </w:rPr>
        <w:t>Тест</w:t>
      </w:r>
      <w:r>
        <w:rPr>
          <w:rFonts w:eastAsia="Calibri"/>
          <w:sz w:val="44"/>
          <w:szCs w:val="22"/>
          <w:lang w:eastAsia="en-US"/>
        </w:rPr>
        <w:t xml:space="preserve">овые задания </w:t>
      </w:r>
    </w:p>
    <w:p w14:paraId="78C2324C" w14:textId="1A26C8FC" w:rsidR="003E687D" w:rsidRPr="00620BB7" w:rsidRDefault="003E687D" w:rsidP="003E687D">
      <w:pPr>
        <w:spacing w:line="360" w:lineRule="auto"/>
        <w:jc w:val="center"/>
        <w:rPr>
          <w:rFonts w:eastAsia="Calibri"/>
          <w:sz w:val="44"/>
          <w:szCs w:val="56"/>
          <w:lang w:eastAsia="en-US"/>
        </w:rPr>
      </w:pPr>
      <w:r w:rsidRPr="00620BB7">
        <w:rPr>
          <w:rFonts w:eastAsia="Calibri"/>
          <w:sz w:val="44"/>
          <w:szCs w:val="56"/>
          <w:lang w:eastAsia="en-US"/>
        </w:rPr>
        <w:t xml:space="preserve">для промежуточной аттестации по дисциплине </w:t>
      </w:r>
      <w:r>
        <w:rPr>
          <w:rFonts w:eastAsia="Calibri"/>
          <w:sz w:val="44"/>
          <w:szCs w:val="56"/>
          <w:lang w:eastAsia="en-US"/>
        </w:rPr>
        <w:t xml:space="preserve">    ОП 0</w:t>
      </w:r>
      <w:r w:rsidR="00387AFD">
        <w:rPr>
          <w:rFonts w:eastAsia="Calibri"/>
          <w:sz w:val="44"/>
          <w:szCs w:val="56"/>
          <w:lang w:eastAsia="en-US"/>
        </w:rPr>
        <w:t>6</w:t>
      </w:r>
      <w:r>
        <w:rPr>
          <w:rFonts w:eastAsia="Calibri"/>
          <w:sz w:val="44"/>
          <w:szCs w:val="56"/>
          <w:lang w:eastAsia="en-US"/>
        </w:rPr>
        <w:t xml:space="preserve"> </w:t>
      </w:r>
      <w:r w:rsidRPr="00620BB7">
        <w:rPr>
          <w:rFonts w:eastAsia="Calibri"/>
          <w:sz w:val="44"/>
          <w:szCs w:val="56"/>
          <w:lang w:eastAsia="en-US"/>
        </w:rPr>
        <w:t>Основы микробиологии и иммунологии</w:t>
      </w:r>
    </w:p>
    <w:p w14:paraId="4D109527" w14:textId="77777777" w:rsidR="003E687D" w:rsidRDefault="003E687D" w:rsidP="003E687D">
      <w:pPr>
        <w:rPr>
          <w:b/>
        </w:rPr>
      </w:pPr>
    </w:p>
    <w:p w14:paraId="1036E9A3" w14:textId="77777777" w:rsidR="003E687D" w:rsidRPr="0014280E" w:rsidRDefault="003E687D" w:rsidP="003E687D">
      <w:pPr>
        <w:spacing w:line="360" w:lineRule="auto"/>
        <w:rPr>
          <w:rFonts w:eastAsia="Calibri"/>
          <w:sz w:val="32"/>
          <w:szCs w:val="48"/>
          <w:lang w:eastAsia="en-US"/>
        </w:rPr>
      </w:pPr>
      <w:r w:rsidRPr="0014280E">
        <w:rPr>
          <w:rFonts w:eastAsia="Calibri"/>
          <w:sz w:val="32"/>
          <w:szCs w:val="48"/>
          <w:lang w:eastAsia="en-US"/>
        </w:rPr>
        <w:t>Специальность: 34.02.01 Сестринское дело</w:t>
      </w:r>
    </w:p>
    <w:p w14:paraId="25ADDE58" w14:textId="77777777" w:rsidR="003E687D" w:rsidRDefault="003E687D" w:rsidP="003E687D">
      <w:pPr>
        <w:rPr>
          <w:sz w:val="32"/>
          <w:szCs w:val="32"/>
          <w:u w:val="single"/>
        </w:rPr>
      </w:pPr>
      <w:r w:rsidRPr="0014280E">
        <w:rPr>
          <w:sz w:val="32"/>
          <w:szCs w:val="32"/>
        </w:rPr>
        <w:t xml:space="preserve">Специальность: 31.02.01 </w:t>
      </w:r>
      <w:r w:rsidRPr="0014280E">
        <w:rPr>
          <w:sz w:val="32"/>
          <w:szCs w:val="32"/>
          <w:u w:val="single"/>
        </w:rPr>
        <w:t>Лечебное дело</w:t>
      </w:r>
    </w:p>
    <w:p w14:paraId="1A379E6D" w14:textId="77777777" w:rsidR="003E687D" w:rsidRDefault="003E687D" w:rsidP="003E687D">
      <w:pPr>
        <w:rPr>
          <w:sz w:val="32"/>
          <w:szCs w:val="32"/>
          <w:u w:val="single"/>
        </w:rPr>
      </w:pPr>
    </w:p>
    <w:p w14:paraId="62C587DF" w14:textId="77777777" w:rsidR="003E687D" w:rsidRDefault="003E687D" w:rsidP="003E687D">
      <w:pPr>
        <w:rPr>
          <w:sz w:val="32"/>
          <w:szCs w:val="32"/>
          <w:u w:val="single"/>
        </w:rPr>
      </w:pPr>
      <w:bookmarkStart w:id="0" w:name="_GoBack"/>
      <w:bookmarkEnd w:id="0"/>
    </w:p>
    <w:p w14:paraId="4EFA72C4" w14:textId="77777777" w:rsidR="003E687D" w:rsidRDefault="003E687D" w:rsidP="003E687D">
      <w:pPr>
        <w:rPr>
          <w:sz w:val="32"/>
          <w:szCs w:val="32"/>
          <w:u w:val="single"/>
        </w:rPr>
      </w:pPr>
    </w:p>
    <w:p w14:paraId="7911B399" w14:textId="77777777" w:rsidR="003E687D" w:rsidRDefault="003E687D" w:rsidP="003E687D">
      <w:pPr>
        <w:rPr>
          <w:sz w:val="32"/>
          <w:szCs w:val="32"/>
          <w:u w:val="single"/>
        </w:rPr>
      </w:pPr>
    </w:p>
    <w:p w14:paraId="3723F216" w14:textId="77777777" w:rsidR="003E687D" w:rsidRPr="0014280E" w:rsidRDefault="003E687D" w:rsidP="003E687D">
      <w:pPr>
        <w:rPr>
          <w:sz w:val="32"/>
          <w:szCs w:val="32"/>
          <w:u w:val="single"/>
        </w:rPr>
      </w:pPr>
    </w:p>
    <w:tbl>
      <w:tblPr>
        <w:tblStyle w:val="10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848"/>
      </w:tblGrid>
      <w:tr w:rsidR="003E687D" w:rsidRPr="00FC52BA" w14:paraId="2AC510AC" w14:textId="77777777" w:rsidTr="00903F5F">
        <w:trPr>
          <w:trHeight w:val="2836"/>
        </w:trPr>
        <w:tc>
          <w:tcPr>
            <w:tcW w:w="5353" w:type="dxa"/>
            <w:hideMark/>
          </w:tcPr>
          <w:p w14:paraId="790B196B" w14:textId="77777777" w:rsidR="003E687D" w:rsidRPr="00FC52BA" w:rsidRDefault="003E687D" w:rsidP="00903F5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52BA">
              <w:rPr>
                <w:bCs/>
                <w:sz w:val="28"/>
                <w:szCs w:val="28"/>
              </w:rPr>
              <w:t>Рассмотрен и одобрен</w:t>
            </w:r>
            <w:r w:rsidRPr="00FC52BA">
              <w:rPr>
                <w:sz w:val="28"/>
                <w:szCs w:val="28"/>
              </w:rPr>
              <w:t xml:space="preserve"> на</w:t>
            </w:r>
          </w:p>
          <w:p w14:paraId="39DB1F7F" w14:textId="77777777" w:rsidR="003E687D" w:rsidRPr="00FC52BA" w:rsidRDefault="003E687D" w:rsidP="00903F5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52BA">
              <w:rPr>
                <w:sz w:val="28"/>
                <w:szCs w:val="28"/>
              </w:rPr>
              <w:t>заседании цикловой комиссии</w:t>
            </w:r>
          </w:p>
          <w:p w14:paraId="26542E45" w14:textId="77777777" w:rsidR="003E687D" w:rsidRPr="00FC52BA" w:rsidRDefault="003E687D" w:rsidP="00903F5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52BA">
              <w:rPr>
                <w:sz w:val="28"/>
                <w:szCs w:val="28"/>
              </w:rPr>
              <w:t>общепрофессионального цикла</w:t>
            </w:r>
          </w:p>
          <w:p w14:paraId="067FCC76" w14:textId="77777777" w:rsidR="003E687D" w:rsidRPr="00FC52BA" w:rsidRDefault="003E687D" w:rsidP="00903F5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52BA">
              <w:rPr>
                <w:sz w:val="28"/>
                <w:szCs w:val="28"/>
              </w:rPr>
              <w:t xml:space="preserve">Протокол </w:t>
            </w:r>
            <w:r>
              <w:rPr>
                <w:sz w:val="28"/>
                <w:szCs w:val="28"/>
                <w:u w:val="single"/>
              </w:rPr>
              <w:t>№ 1</w:t>
            </w:r>
            <w:r w:rsidRPr="00FC52BA">
              <w:rPr>
                <w:sz w:val="28"/>
                <w:szCs w:val="28"/>
                <w:u w:val="single"/>
              </w:rPr>
              <w:t xml:space="preserve">  от </w:t>
            </w:r>
            <w:r>
              <w:rPr>
                <w:sz w:val="28"/>
                <w:szCs w:val="28"/>
                <w:u w:val="single"/>
              </w:rPr>
              <w:t>01.09. 2025</w:t>
            </w:r>
            <w:r w:rsidRPr="00FC52BA">
              <w:rPr>
                <w:sz w:val="28"/>
                <w:szCs w:val="28"/>
                <w:u w:val="single"/>
              </w:rPr>
              <w:t>г</w:t>
            </w:r>
            <w:r w:rsidRPr="00FC52BA">
              <w:rPr>
                <w:sz w:val="28"/>
                <w:szCs w:val="28"/>
              </w:rPr>
              <w:t>.</w:t>
            </w:r>
          </w:p>
          <w:p w14:paraId="6FD3719A" w14:textId="77777777" w:rsidR="003E687D" w:rsidRPr="00FC52BA" w:rsidRDefault="003E687D" w:rsidP="00903F5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52BA">
              <w:rPr>
                <w:sz w:val="28"/>
                <w:szCs w:val="28"/>
              </w:rPr>
              <w:t xml:space="preserve">Председатель ЦМК:  </w:t>
            </w:r>
          </w:p>
          <w:p w14:paraId="1DBA1DA1" w14:textId="77777777" w:rsidR="003E687D" w:rsidRPr="00FC52BA" w:rsidRDefault="003E687D" w:rsidP="00903F5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52BA">
              <w:rPr>
                <w:sz w:val="28"/>
                <w:szCs w:val="28"/>
              </w:rPr>
              <w:t>___________ Б.А. Мустафаева</w:t>
            </w:r>
          </w:p>
          <w:p w14:paraId="080F668F" w14:textId="77777777" w:rsidR="003E687D" w:rsidRDefault="003E687D" w:rsidP="00903F5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u w:val="single"/>
              </w:rPr>
            </w:pPr>
          </w:p>
          <w:p w14:paraId="51DE30D9" w14:textId="77777777" w:rsidR="003E687D" w:rsidRDefault="003E687D" w:rsidP="00903F5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u w:val="single"/>
              </w:rPr>
            </w:pPr>
          </w:p>
          <w:p w14:paraId="5404D7D0" w14:textId="77777777" w:rsidR="003E687D" w:rsidRPr="00FC52BA" w:rsidRDefault="003E687D" w:rsidP="00903F5F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848" w:type="dxa"/>
          </w:tcPr>
          <w:p w14:paraId="58D81E61" w14:textId="77777777" w:rsidR="003E687D" w:rsidRPr="00FC52BA" w:rsidRDefault="003E687D" w:rsidP="00903F5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Подготовили</w:t>
            </w:r>
            <w:r w:rsidRPr="00FC52BA">
              <w:rPr>
                <w:sz w:val="28"/>
                <w:szCs w:val="28"/>
              </w:rPr>
              <w:t xml:space="preserve">:  </w:t>
            </w:r>
          </w:p>
          <w:p w14:paraId="76124494" w14:textId="77777777" w:rsidR="003E687D" w:rsidRPr="00FC52BA" w:rsidRDefault="003E687D" w:rsidP="00903F5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Преподаватели микробиологии:</w:t>
            </w:r>
            <w:r w:rsidRPr="00FC52BA">
              <w:rPr>
                <w:sz w:val="28"/>
                <w:szCs w:val="28"/>
              </w:rPr>
              <w:t xml:space="preserve">                                               </w:t>
            </w:r>
          </w:p>
          <w:p w14:paraId="35DDDDB3" w14:textId="77777777" w:rsidR="003E687D" w:rsidRDefault="003E687D" w:rsidP="00903F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____________ Б.А.Мустафаева</w:t>
            </w:r>
          </w:p>
          <w:p w14:paraId="1B8EE04A" w14:textId="77777777" w:rsidR="003E687D" w:rsidRDefault="003E687D" w:rsidP="00903F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____________ А.А.Гаджиева</w:t>
            </w:r>
          </w:p>
          <w:p w14:paraId="533F3C91" w14:textId="77777777" w:rsidR="003E687D" w:rsidRDefault="003E687D" w:rsidP="00903F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3C035DAB" w14:textId="77777777" w:rsidR="003E687D" w:rsidRPr="00FC52BA" w:rsidRDefault="003E687D" w:rsidP="00903F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82D3E8A" w14:textId="77777777" w:rsidR="003E687D" w:rsidRPr="00FC52BA" w:rsidRDefault="003E687D" w:rsidP="00903F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sz w:val="28"/>
                <w:szCs w:val="28"/>
                <w:u w:val="single"/>
              </w:rPr>
            </w:pPr>
          </w:p>
        </w:tc>
      </w:tr>
    </w:tbl>
    <w:p w14:paraId="651D5679" w14:textId="77777777" w:rsidR="003E687D" w:rsidRPr="007A626D" w:rsidRDefault="003E687D" w:rsidP="003E687D">
      <w:pPr>
        <w:rPr>
          <w:bCs/>
          <w:sz w:val="28"/>
          <w:szCs w:val="28"/>
        </w:rPr>
      </w:pPr>
      <w:r w:rsidRPr="0014280E">
        <w:rPr>
          <w:bCs/>
          <w:sz w:val="28"/>
          <w:szCs w:val="28"/>
        </w:rPr>
        <w:t xml:space="preserve">                                                  Дербент 2025г</w:t>
      </w:r>
    </w:p>
    <w:p w14:paraId="059D843A" w14:textId="77777777" w:rsidR="003E687D" w:rsidRDefault="003E687D" w:rsidP="00C522C4"/>
    <w:p w14:paraId="3D5EF0D1" w14:textId="77777777" w:rsidR="003E687D" w:rsidRPr="00C522C4" w:rsidRDefault="003E687D" w:rsidP="00C522C4">
      <w:pPr>
        <w:rPr>
          <w:b/>
        </w:rPr>
      </w:pPr>
    </w:p>
    <w:p w14:paraId="593E4520" w14:textId="168E5E88" w:rsidR="0013708E" w:rsidRPr="00C522C4" w:rsidRDefault="003D77AD" w:rsidP="003E687D">
      <w:pPr>
        <w:rPr>
          <w:caps/>
        </w:rPr>
      </w:pPr>
      <w:r w:rsidRPr="00C522C4">
        <w:rPr>
          <w:b/>
        </w:rPr>
        <w:t>1. К эукариотоам относятся</w:t>
      </w:r>
      <w:r w:rsidR="007D2AA0" w:rsidRPr="00C522C4">
        <w:rPr>
          <w:caps/>
        </w:rPr>
        <w:t>:</w:t>
      </w:r>
    </w:p>
    <w:p w14:paraId="44EEBDE2" w14:textId="77777777" w:rsidR="007D2AA0" w:rsidRPr="00C522C4" w:rsidRDefault="00DE4FD2" w:rsidP="003E687D">
      <w:r w:rsidRPr="00C522C4">
        <w:t>1.</w:t>
      </w:r>
      <w:r w:rsidR="007D2AA0" w:rsidRPr="00C522C4">
        <w:t>вирусы</w:t>
      </w:r>
      <w:r w:rsidR="007D2AA0" w:rsidRPr="00C522C4">
        <w:tab/>
      </w:r>
      <w:r w:rsidR="007D2AA0" w:rsidRPr="00C522C4">
        <w:tab/>
      </w:r>
    </w:p>
    <w:p w14:paraId="15F7581A" w14:textId="77777777" w:rsidR="007D2AA0" w:rsidRPr="00C522C4" w:rsidRDefault="006D2429" w:rsidP="003E687D">
      <w:r w:rsidRPr="00C522C4">
        <w:t>2.</w:t>
      </w:r>
      <w:r w:rsidR="007D2AA0" w:rsidRPr="00C522C4">
        <w:t>стафилококки</w:t>
      </w:r>
      <w:r w:rsidR="007D2AA0" w:rsidRPr="00C522C4">
        <w:tab/>
      </w:r>
      <w:r w:rsidR="007D2AA0" w:rsidRPr="00C522C4">
        <w:tab/>
      </w:r>
    </w:p>
    <w:p w14:paraId="4CFB9E7C" w14:textId="77777777" w:rsidR="007D2AA0" w:rsidRPr="00C522C4" w:rsidRDefault="00DE4FD2" w:rsidP="003E687D">
      <w:r w:rsidRPr="00C522C4">
        <w:t>3.</w:t>
      </w:r>
      <w:r w:rsidR="007D2AA0" w:rsidRPr="00C522C4">
        <w:t>спирохеты</w:t>
      </w:r>
      <w:r w:rsidR="007D2AA0" w:rsidRPr="00C522C4">
        <w:tab/>
      </w:r>
      <w:r w:rsidR="007D2AA0" w:rsidRPr="00C522C4">
        <w:tab/>
      </w:r>
    </w:p>
    <w:p w14:paraId="6BFBC7FF" w14:textId="0374A4B4" w:rsidR="007D2AA0" w:rsidRPr="00C522C4" w:rsidRDefault="00DE4FD2" w:rsidP="003E687D">
      <w:r w:rsidRPr="00C522C4">
        <w:t>4.</w:t>
      </w:r>
      <w:r w:rsidR="007D2AA0" w:rsidRPr="00C522C4">
        <w:t>грибы</w:t>
      </w:r>
      <w:r w:rsidR="000E3281" w:rsidRPr="00C522C4">
        <w:t xml:space="preserve">         </w:t>
      </w:r>
    </w:p>
    <w:p w14:paraId="35347062" w14:textId="77777777" w:rsidR="00DE4FD2" w:rsidRPr="00C522C4" w:rsidRDefault="00DE4FD2" w:rsidP="003E687D"/>
    <w:p w14:paraId="37C82510" w14:textId="77777777" w:rsidR="007D2AA0" w:rsidRPr="00C522C4" w:rsidRDefault="006D2429" w:rsidP="003E687D">
      <w:pPr>
        <w:rPr>
          <w:caps/>
        </w:rPr>
      </w:pPr>
      <w:r w:rsidRPr="00C522C4">
        <w:rPr>
          <w:b/>
        </w:rPr>
        <w:t>2.М</w:t>
      </w:r>
      <w:r w:rsidR="003D77AD" w:rsidRPr="00C522C4">
        <w:rPr>
          <w:b/>
        </w:rPr>
        <w:t>икроорганизмы одного вида, различающиеся по морфологии –</w:t>
      </w:r>
      <w:r w:rsidR="007D2AA0" w:rsidRPr="00C522C4">
        <w:rPr>
          <w:caps/>
        </w:rPr>
        <w:t xml:space="preserve"> </w:t>
      </w:r>
      <w:r w:rsidR="003D77AD" w:rsidRPr="00C522C4">
        <w:rPr>
          <w:b/>
        </w:rPr>
        <w:t>это:</w:t>
      </w:r>
      <w:r w:rsidR="007D2AA0" w:rsidRPr="00C522C4">
        <w:rPr>
          <w:caps/>
        </w:rPr>
        <w:t xml:space="preserve"> </w:t>
      </w:r>
    </w:p>
    <w:p w14:paraId="144298E7" w14:textId="77777777" w:rsidR="007D2AA0" w:rsidRPr="00C522C4" w:rsidRDefault="00DE4FD2" w:rsidP="003E687D">
      <w:r w:rsidRPr="00C522C4">
        <w:t>1.</w:t>
      </w:r>
      <w:r w:rsidR="007D2AA0" w:rsidRPr="00C522C4">
        <w:t>фаговары</w:t>
      </w:r>
      <w:r w:rsidR="007D2AA0" w:rsidRPr="00C522C4">
        <w:tab/>
      </w:r>
      <w:r w:rsidR="007D2AA0" w:rsidRPr="00C522C4">
        <w:tab/>
      </w:r>
    </w:p>
    <w:p w14:paraId="59F09156" w14:textId="77777777" w:rsidR="007D2AA0" w:rsidRPr="00C522C4" w:rsidRDefault="00DE4FD2" w:rsidP="003E687D">
      <w:r w:rsidRPr="00C522C4">
        <w:t>2.</w:t>
      </w:r>
      <w:r w:rsidR="007D2AA0" w:rsidRPr="00C522C4">
        <w:t>биовары</w:t>
      </w:r>
      <w:r w:rsidR="007D2AA0" w:rsidRPr="00C522C4">
        <w:tab/>
      </w:r>
      <w:r w:rsidR="007D2AA0" w:rsidRPr="00C522C4">
        <w:tab/>
      </w:r>
    </w:p>
    <w:p w14:paraId="7D046BA7" w14:textId="77777777" w:rsidR="00DE4FD2" w:rsidRPr="00C522C4" w:rsidRDefault="00DE4FD2" w:rsidP="003E687D">
      <w:r w:rsidRPr="00C522C4">
        <w:t>3.</w:t>
      </w:r>
      <w:r w:rsidR="007D2AA0" w:rsidRPr="00C522C4">
        <w:t>серовары</w:t>
      </w:r>
      <w:r w:rsidR="007D2AA0" w:rsidRPr="00C522C4">
        <w:tab/>
      </w:r>
      <w:r w:rsidR="007D2AA0" w:rsidRPr="00C522C4">
        <w:tab/>
      </w:r>
    </w:p>
    <w:p w14:paraId="2DA2D696" w14:textId="7CD80498" w:rsidR="007D2AA0" w:rsidRPr="00C522C4" w:rsidRDefault="00DE4FD2" w:rsidP="003E687D">
      <w:r w:rsidRPr="00C522C4">
        <w:t>4.</w:t>
      </w:r>
      <w:r w:rsidR="007D2AA0" w:rsidRPr="00C522C4">
        <w:t xml:space="preserve">морфовары </w:t>
      </w:r>
      <w:r w:rsidR="000E3281" w:rsidRPr="00C522C4">
        <w:t xml:space="preserve">      </w:t>
      </w:r>
    </w:p>
    <w:p w14:paraId="5B0F0824" w14:textId="77777777" w:rsidR="00DE4FD2" w:rsidRPr="00C522C4" w:rsidRDefault="00DE4FD2" w:rsidP="003E687D"/>
    <w:p w14:paraId="6AB82A23" w14:textId="0D89F8B2" w:rsidR="007D2AA0" w:rsidRPr="00C522C4" w:rsidRDefault="003D77AD" w:rsidP="003E687D">
      <w:pPr>
        <w:rPr>
          <w:b/>
          <w:caps/>
        </w:rPr>
      </w:pPr>
      <w:r w:rsidRPr="00C522C4">
        <w:rPr>
          <w:b/>
        </w:rPr>
        <w:t>3. Раздел медицинской микробиологии, изучающий одноклеточных</w:t>
      </w:r>
      <w:r w:rsidR="007D2AA0" w:rsidRPr="00C522C4">
        <w:rPr>
          <w:b/>
          <w:caps/>
        </w:rPr>
        <w:t xml:space="preserve"> </w:t>
      </w:r>
      <w:r w:rsidR="000013B3" w:rsidRPr="00C522C4">
        <w:rPr>
          <w:b/>
        </w:rPr>
        <w:t>м/о</w:t>
      </w:r>
      <w:r w:rsidR="00777E1C" w:rsidRPr="00C522C4">
        <w:rPr>
          <w:b/>
        </w:rPr>
        <w:t xml:space="preserve"> – простейших</w:t>
      </w:r>
      <w:r w:rsidRPr="00C522C4">
        <w:rPr>
          <w:b/>
        </w:rPr>
        <w:t>:</w:t>
      </w:r>
    </w:p>
    <w:p w14:paraId="3635717C" w14:textId="77777777" w:rsidR="007D2AA0" w:rsidRPr="00C522C4" w:rsidRDefault="00DE4FD2" w:rsidP="003E687D">
      <w:r w:rsidRPr="00C522C4">
        <w:t>1.</w:t>
      </w:r>
      <w:r w:rsidR="007D2AA0" w:rsidRPr="00C522C4">
        <w:t xml:space="preserve"> бактериология</w:t>
      </w:r>
      <w:r w:rsidR="007D2AA0" w:rsidRPr="00C522C4">
        <w:tab/>
      </w:r>
    </w:p>
    <w:p w14:paraId="3B4F63AF" w14:textId="77777777" w:rsidR="007D2AA0" w:rsidRPr="00C522C4" w:rsidRDefault="00DE4FD2" w:rsidP="003E687D">
      <w:r w:rsidRPr="00C522C4">
        <w:t>2 .</w:t>
      </w:r>
      <w:r w:rsidR="007D2AA0" w:rsidRPr="00C522C4">
        <w:t>микология</w:t>
      </w:r>
      <w:r w:rsidR="007D2AA0" w:rsidRPr="00C522C4">
        <w:tab/>
      </w:r>
      <w:r w:rsidR="007D2AA0" w:rsidRPr="00C522C4">
        <w:tab/>
      </w:r>
    </w:p>
    <w:p w14:paraId="6FB00EE8" w14:textId="77777777" w:rsidR="007D2AA0" w:rsidRPr="00C522C4" w:rsidRDefault="00DE4FD2" w:rsidP="003E687D">
      <w:r w:rsidRPr="00C522C4">
        <w:t>3.</w:t>
      </w:r>
      <w:r w:rsidR="007D2AA0" w:rsidRPr="00C522C4">
        <w:t xml:space="preserve"> гельминтология</w:t>
      </w:r>
      <w:r w:rsidR="007D2AA0" w:rsidRPr="00C522C4">
        <w:tab/>
      </w:r>
    </w:p>
    <w:p w14:paraId="5038CE6B" w14:textId="063537C1" w:rsidR="007D2AA0" w:rsidRPr="00C522C4" w:rsidRDefault="00DE4FD2" w:rsidP="003E687D">
      <w:r w:rsidRPr="00C522C4">
        <w:t>4.</w:t>
      </w:r>
      <w:r w:rsidR="007D2AA0" w:rsidRPr="00C522C4">
        <w:t>протозоология</w:t>
      </w:r>
      <w:r w:rsidR="000E3281" w:rsidRPr="00C522C4">
        <w:t xml:space="preserve"> </w:t>
      </w:r>
      <w:r w:rsidR="006D2429" w:rsidRPr="00C522C4">
        <w:t xml:space="preserve">       </w:t>
      </w:r>
      <w:r w:rsidR="000E3281" w:rsidRPr="00C522C4">
        <w:t xml:space="preserve"> </w:t>
      </w:r>
    </w:p>
    <w:p w14:paraId="2E53CDB1" w14:textId="77777777" w:rsidR="00DE4FD2" w:rsidRPr="00C522C4" w:rsidRDefault="00DE4FD2" w:rsidP="003E687D"/>
    <w:p w14:paraId="55541D44" w14:textId="3FCA82C2" w:rsidR="00DE4FD2" w:rsidRPr="00C522C4" w:rsidRDefault="003D77AD" w:rsidP="003E687D">
      <w:pPr>
        <w:rPr>
          <w:b/>
        </w:rPr>
      </w:pPr>
      <w:r w:rsidRPr="00C522C4">
        <w:rPr>
          <w:b/>
        </w:rPr>
        <w:t xml:space="preserve">4. </w:t>
      </w:r>
      <w:r w:rsidR="000013B3" w:rsidRPr="00C522C4">
        <w:rPr>
          <w:b/>
        </w:rPr>
        <w:t xml:space="preserve">Совокупность м/о </w:t>
      </w:r>
      <w:r w:rsidR="00555DBE" w:rsidRPr="00C522C4">
        <w:rPr>
          <w:b/>
        </w:rPr>
        <w:t xml:space="preserve">выращенных </w:t>
      </w:r>
      <w:r w:rsidR="000013B3" w:rsidRPr="00C522C4">
        <w:rPr>
          <w:b/>
        </w:rPr>
        <w:t xml:space="preserve"> из единственной микробной клетки- это:</w:t>
      </w:r>
    </w:p>
    <w:p w14:paraId="61301AC3" w14:textId="481B1ABA" w:rsidR="000013B3" w:rsidRPr="00C522C4" w:rsidRDefault="000013B3" w:rsidP="003E687D">
      <w:pPr>
        <w:rPr>
          <w:bCs/>
        </w:rPr>
      </w:pPr>
      <w:r w:rsidRPr="00C522C4">
        <w:rPr>
          <w:bCs/>
        </w:rPr>
        <w:t>1.чистая культура</w:t>
      </w:r>
    </w:p>
    <w:p w14:paraId="52DD335A" w14:textId="42A89665" w:rsidR="000013B3" w:rsidRPr="00C522C4" w:rsidRDefault="000013B3" w:rsidP="003E687D">
      <w:pPr>
        <w:rPr>
          <w:bCs/>
        </w:rPr>
      </w:pPr>
      <w:r w:rsidRPr="00C522C4">
        <w:rPr>
          <w:bCs/>
        </w:rPr>
        <w:t xml:space="preserve">2. клон    </w:t>
      </w:r>
    </w:p>
    <w:p w14:paraId="7EF41126" w14:textId="0FB4DB65" w:rsidR="000013B3" w:rsidRPr="00C522C4" w:rsidRDefault="000013B3" w:rsidP="003E687D">
      <w:pPr>
        <w:rPr>
          <w:bCs/>
        </w:rPr>
      </w:pPr>
      <w:r w:rsidRPr="00C522C4">
        <w:rPr>
          <w:bCs/>
        </w:rPr>
        <w:t>3. штамм</w:t>
      </w:r>
    </w:p>
    <w:p w14:paraId="2851640C" w14:textId="0CE8CB44" w:rsidR="000013B3" w:rsidRPr="00C522C4" w:rsidRDefault="000013B3" w:rsidP="003E687D">
      <w:pPr>
        <w:rPr>
          <w:bCs/>
        </w:rPr>
      </w:pPr>
      <w:r w:rsidRPr="00C522C4">
        <w:rPr>
          <w:bCs/>
        </w:rPr>
        <w:t>4. вид</w:t>
      </w:r>
    </w:p>
    <w:p w14:paraId="59CAAE2F" w14:textId="77777777" w:rsidR="00BE543F" w:rsidRPr="00C522C4" w:rsidRDefault="00BE543F" w:rsidP="003E687D">
      <w:pPr>
        <w:rPr>
          <w:bCs/>
        </w:rPr>
      </w:pPr>
    </w:p>
    <w:p w14:paraId="16F3A0CF" w14:textId="77777777" w:rsidR="00011FF1" w:rsidRPr="00C522C4" w:rsidRDefault="00777E1C" w:rsidP="003E687D">
      <w:r w:rsidRPr="00C522C4">
        <w:rPr>
          <w:b/>
          <w:color w:val="000000"/>
        </w:rPr>
        <w:t>5.О</w:t>
      </w:r>
      <w:r w:rsidR="003D77AD" w:rsidRPr="00C522C4">
        <w:rPr>
          <w:b/>
          <w:color w:val="000000"/>
        </w:rPr>
        <w:t>сновная таксономическая единица в микробиологии:</w:t>
      </w:r>
    </w:p>
    <w:p w14:paraId="1B6CD648" w14:textId="589E6BC5" w:rsidR="00011FF1" w:rsidRPr="00C522C4" w:rsidRDefault="00011FF1" w:rsidP="003E687D">
      <w:r w:rsidRPr="00C522C4">
        <w:t xml:space="preserve"> 1.</w:t>
      </w:r>
      <w:r w:rsidRPr="00C522C4">
        <w:rPr>
          <w:color w:val="000000"/>
        </w:rPr>
        <w:t>в</w:t>
      </w:r>
      <w:r w:rsidR="00740DA7" w:rsidRPr="00C522C4">
        <w:rPr>
          <w:color w:val="000000"/>
        </w:rPr>
        <w:t>ид</w:t>
      </w:r>
      <w:r w:rsidRPr="00C522C4">
        <w:rPr>
          <w:color w:val="000000"/>
        </w:rPr>
        <w:t xml:space="preserve">   </w:t>
      </w:r>
    </w:p>
    <w:p w14:paraId="39653AA9" w14:textId="77777777" w:rsidR="00011FF1" w:rsidRPr="00C522C4" w:rsidRDefault="00011FF1" w:rsidP="003E687D">
      <w:r w:rsidRPr="00C522C4">
        <w:rPr>
          <w:color w:val="000000"/>
        </w:rPr>
        <w:t xml:space="preserve"> 2. р</w:t>
      </w:r>
      <w:r w:rsidR="00740DA7" w:rsidRPr="00C522C4">
        <w:rPr>
          <w:color w:val="000000"/>
        </w:rPr>
        <w:t>од</w:t>
      </w:r>
    </w:p>
    <w:p w14:paraId="7B882934" w14:textId="77777777" w:rsidR="00011FF1" w:rsidRPr="00C522C4" w:rsidRDefault="00011FF1" w:rsidP="003E687D">
      <w:r w:rsidRPr="00C522C4">
        <w:rPr>
          <w:color w:val="000000"/>
        </w:rPr>
        <w:t xml:space="preserve"> 3.с</w:t>
      </w:r>
      <w:r w:rsidR="00740DA7" w:rsidRPr="00C522C4">
        <w:rPr>
          <w:color w:val="000000"/>
        </w:rPr>
        <w:t>емейство</w:t>
      </w:r>
    </w:p>
    <w:p w14:paraId="31A1987E" w14:textId="77777777" w:rsidR="00740DA7" w:rsidRPr="00C522C4" w:rsidRDefault="00011FF1" w:rsidP="003E687D">
      <w:pPr>
        <w:rPr>
          <w:color w:val="000000"/>
        </w:rPr>
      </w:pPr>
      <w:r w:rsidRPr="00C522C4">
        <w:rPr>
          <w:color w:val="000000"/>
        </w:rPr>
        <w:t xml:space="preserve"> 4.</w:t>
      </w:r>
      <w:r w:rsidR="00740DA7" w:rsidRPr="00C522C4">
        <w:rPr>
          <w:color w:val="000000"/>
        </w:rPr>
        <w:t>класс</w:t>
      </w:r>
    </w:p>
    <w:p w14:paraId="1F63E321" w14:textId="77777777" w:rsidR="00DE4FD2" w:rsidRPr="00C522C4" w:rsidRDefault="00DE4FD2" w:rsidP="003E687D"/>
    <w:p w14:paraId="560D3C28" w14:textId="77777777" w:rsidR="007D2AA0" w:rsidRPr="00C522C4" w:rsidRDefault="00011FF1" w:rsidP="003E687D">
      <w:pPr>
        <w:autoSpaceDE w:val="0"/>
        <w:autoSpaceDN w:val="0"/>
        <w:jc w:val="both"/>
        <w:rPr>
          <w:caps/>
        </w:rPr>
      </w:pPr>
      <w:r w:rsidRPr="00C522C4">
        <w:rPr>
          <w:b/>
          <w:caps/>
        </w:rPr>
        <w:t>6</w:t>
      </w:r>
      <w:r w:rsidR="00777E1C" w:rsidRPr="00C522C4">
        <w:rPr>
          <w:b/>
        </w:rPr>
        <w:t>.П</w:t>
      </w:r>
      <w:r w:rsidR="003D77AD" w:rsidRPr="00C522C4">
        <w:rPr>
          <w:b/>
        </w:rPr>
        <w:t>опуляция микроорганизмов, полученная из одной клетки на плотной питательной среде</w:t>
      </w:r>
      <w:r w:rsidR="007D2AA0" w:rsidRPr="00C522C4">
        <w:rPr>
          <w:caps/>
        </w:rPr>
        <w:t>:</w:t>
      </w:r>
    </w:p>
    <w:p w14:paraId="54C9BC32" w14:textId="77777777" w:rsidR="007D2AA0" w:rsidRPr="00C522C4" w:rsidRDefault="00DE4FD2" w:rsidP="003E687D">
      <w:pPr>
        <w:jc w:val="both"/>
      </w:pPr>
      <w:r w:rsidRPr="00C522C4">
        <w:t>1.</w:t>
      </w:r>
      <w:r w:rsidR="007D2AA0" w:rsidRPr="00C522C4">
        <w:t xml:space="preserve"> штамм</w:t>
      </w:r>
      <w:r w:rsidR="007D2AA0" w:rsidRPr="00C522C4">
        <w:tab/>
      </w:r>
      <w:r w:rsidR="007D2AA0" w:rsidRPr="00C522C4">
        <w:tab/>
      </w:r>
    </w:p>
    <w:p w14:paraId="5A45B90F" w14:textId="50993E8E" w:rsidR="007D2AA0" w:rsidRPr="00C522C4" w:rsidRDefault="00DE4FD2" w:rsidP="003E687D">
      <w:pPr>
        <w:jc w:val="both"/>
      </w:pPr>
      <w:r w:rsidRPr="00C522C4">
        <w:t>2.</w:t>
      </w:r>
      <w:r w:rsidR="007D2AA0" w:rsidRPr="00C522C4">
        <w:t xml:space="preserve"> колония</w:t>
      </w:r>
      <w:r w:rsidR="007D2AA0" w:rsidRPr="00C522C4">
        <w:tab/>
      </w:r>
      <w:r w:rsidR="000E3281" w:rsidRPr="00C522C4">
        <w:t xml:space="preserve">   </w:t>
      </w:r>
      <w:r w:rsidR="007D2AA0" w:rsidRPr="00C522C4">
        <w:tab/>
      </w:r>
    </w:p>
    <w:p w14:paraId="3FD947B2" w14:textId="77777777" w:rsidR="007D2AA0" w:rsidRPr="00C522C4" w:rsidRDefault="00DE4FD2" w:rsidP="003E687D">
      <w:pPr>
        <w:jc w:val="both"/>
      </w:pPr>
      <w:r w:rsidRPr="00C522C4">
        <w:t>3.</w:t>
      </w:r>
      <w:r w:rsidR="007D2AA0" w:rsidRPr="00C522C4">
        <w:t xml:space="preserve"> чистая культура</w:t>
      </w:r>
      <w:r w:rsidR="007D2AA0" w:rsidRPr="00C522C4">
        <w:tab/>
      </w:r>
      <w:r w:rsidR="007D2AA0" w:rsidRPr="00C522C4">
        <w:tab/>
      </w:r>
    </w:p>
    <w:p w14:paraId="0DA049F0" w14:textId="77777777" w:rsidR="007D2AA0" w:rsidRPr="00C522C4" w:rsidRDefault="00DE4FD2" w:rsidP="003E687D">
      <w:pPr>
        <w:jc w:val="both"/>
      </w:pPr>
      <w:r w:rsidRPr="00C522C4">
        <w:t>4.</w:t>
      </w:r>
      <w:r w:rsidR="007D2AA0" w:rsidRPr="00C522C4">
        <w:t xml:space="preserve">серовар </w:t>
      </w:r>
    </w:p>
    <w:p w14:paraId="59414099" w14:textId="77777777" w:rsidR="00DE4FD2" w:rsidRPr="00C522C4" w:rsidRDefault="00DE4FD2" w:rsidP="003E687D">
      <w:pPr>
        <w:jc w:val="both"/>
        <w:rPr>
          <w:color w:val="000000"/>
        </w:rPr>
      </w:pPr>
    </w:p>
    <w:p w14:paraId="43EEBC7B" w14:textId="77777777" w:rsidR="000013B3" w:rsidRPr="00C522C4" w:rsidRDefault="00011FF1" w:rsidP="003E687D">
      <w:pPr>
        <w:rPr>
          <w:b/>
        </w:rPr>
      </w:pPr>
      <w:r w:rsidRPr="00C522C4">
        <w:rPr>
          <w:b/>
          <w:caps/>
        </w:rPr>
        <w:t>7</w:t>
      </w:r>
      <w:r w:rsidR="003D77AD" w:rsidRPr="00C522C4">
        <w:rPr>
          <w:b/>
        </w:rPr>
        <w:t xml:space="preserve">. </w:t>
      </w:r>
      <w:r w:rsidR="000013B3" w:rsidRPr="00C522C4">
        <w:rPr>
          <w:b/>
        </w:rPr>
        <w:t>Помещение, предназначенное для проведения микробиологических исследований, называется:</w:t>
      </w:r>
    </w:p>
    <w:p w14:paraId="38C18576" w14:textId="149441F7" w:rsidR="000013B3" w:rsidRPr="00C522C4" w:rsidRDefault="003E687D" w:rsidP="003E687D">
      <w:pPr>
        <w:pStyle w:val="a4"/>
        <w:ind w:left="0"/>
      </w:pPr>
      <w:r>
        <w:t>1.</w:t>
      </w:r>
      <w:r w:rsidR="000013B3" w:rsidRPr="00C522C4">
        <w:t>регистратура</w:t>
      </w:r>
    </w:p>
    <w:p w14:paraId="7329E458" w14:textId="78958837" w:rsidR="000013B3" w:rsidRPr="00C522C4" w:rsidRDefault="003E687D" w:rsidP="003E687D">
      <w:pPr>
        <w:pStyle w:val="a4"/>
        <w:ind w:left="0"/>
      </w:pPr>
      <w:r>
        <w:t>2.</w:t>
      </w:r>
      <w:r w:rsidR="000013B3" w:rsidRPr="00C522C4">
        <w:t>виварий</w:t>
      </w:r>
    </w:p>
    <w:p w14:paraId="2929F410" w14:textId="242B26AF" w:rsidR="000013B3" w:rsidRPr="00C522C4" w:rsidRDefault="003E687D" w:rsidP="003E687D">
      <w:pPr>
        <w:pStyle w:val="a4"/>
        <w:ind w:left="0"/>
      </w:pPr>
      <w:r>
        <w:t>3.</w:t>
      </w:r>
      <w:r w:rsidR="000013B3" w:rsidRPr="00C522C4">
        <w:t>лабораторная комната</w:t>
      </w:r>
      <w:r w:rsidR="005B0F25" w:rsidRPr="00C522C4">
        <w:t xml:space="preserve">    </w:t>
      </w:r>
    </w:p>
    <w:p w14:paraId="4984D976" w14:textId="7E827525" w:rsidR="000013B3" w:rsidRPr="00C522C4" w:rsidRDefault="003E687D" w:rsidP="003E687D">
      <w:pPr>
        <w:pStyle w:val="a4"/>
        <w:ind w:left="0"/>
      </w:pPr>
      <w:r>
        <w:t>4.</w:t>
      </w:r>
      <w:r w:rsidR="000013B3" w:rsidRPr="00C522C4">
        <w:t>моечная</w:t>
      </w:r>
    </w:p>
    <w:p w14:paraId="3D8E72C1" w14:textId="77777777" w:rsidR="00DE4FD2" w:rsidRPr="00C522C4" w:rsidRDefault="00DE4FD2" w:rsidP="003E687D">
      <w:pPr>
        <w:jc w:val="both"/>
        <w:rPr>
          <w:color w:val="000000"/>
        </w:rPr>
      </w:pPr>
    </w:p>
    <w:p w14:paraId="1CD534FA" w14:textId="6AC68743" w:rsidR="007D2AA0" w:rsidRPr="00C522C4" w:rsidRDefault="00011FF1" w:rsidP="003E687D">
      <w:pPr>
        <w:rPr>
          <w:b/>
          <w:caps/>
        </w:rPr>
      </w:pPr>
      <w:r w:rsidRPr="00C522C4">
        <w:rPr>
          <w:b/>
          <w:caps/>
        </w:rPr>
        <w:t>8</w:t>
      </w:r>
      <w:r w:rsidR="003D77AD" w:rsidRPr="00C522C4">
        <w:rPr>
          <w:b/>
        </w:rPr>
        <w:t xml:space="preserve">. </w:t>
      </w:r>
      <w:r w:rsidR="005B0F25" w:rsidRPr="00C522C4">
        <w:rPr>
          <w:b/>
        </w:rPr>
        <w:t>Основная задача микробиологической лаборатории -это:</w:t>
      </w:r>
    </w:p>
    <w:p w14:paraId="3A5E0CA6" w14:textId="355E2850" w:rsidR="007D2AA0" w:rsidRPr="00C522C4" w:rsidRDefault="00DE4FD2" w:rsidP="003E687D">
      <w:r w:rsidRPr="00C522C4">
        <w:t>1.</w:t>
      </w:r>
      <w:r w:rsidR="007D2AA0" w:rsidRPr="00C522C4">
        <w:t xml:space="preserve"> </w:t>
      </w:r>
      <w:r w:rsidR="005B0F25" w:rsidRPr="00C522C4">
        <w:t xml:space="preserve">диагностика инфекционных заболеваний    </w:t>
      </w:r>
      <w:r w:rsidR="007D2AA0" w:rsidRPr="00C522C4">
        <w:tab/>
      </w:r>
    </w:p>
    <w:p w14:paraId="45180E20" w14:textId="210F1F44" w:rsidR="007D2AA0" w:rsidRPr="00C522C4" w:rsidRDefault="00DE4FD2" w:rsidP="003E687D">
      <w:r w:rsidRPr="00C522C4">
        <w:t>2.</w:t>
      </w:r>
      <w:r w:rsidR="007D2AA0" w:rsidRPr="00C522C4">
        <w:t xml:space="preserve"> </w:t>
      </w:r>
      <w:r w:rsidR="005B0F25" w:rsidRPr="00C522C4">
        <w:t>проведение микробиологических исследований</w:t>
      </w:r>
      <w:r w:rsidR="007D2AA0" w:rsidRPr="00C522C4">
        <w:tab/>
      </w:r>
    </w:p>
    <w:p w14:paraId="46E2C8F3" w14:textId="7AB12C59" w:rsidR="007D2AA0" w:rsidRPr="00C522C4" w:rsidRDefault="00DE4FD2" w:rsidP="003E687D">
      <w:r w:rsidRPr="00C522C4">
        <w:t>3.</w:t>
      </w:r>
      <w:r w:rsidR="007D2AA0" w:rsidRPr="00C522C4">
        <w:t xml:space="preserve"> </w:t>
      </w:r>
      <w:r w:rsidR="005B0F25" w:rsidRPr="00C522C4">
        <w:t>посев на питательные среды</w:t>
      </w:r>
    </w:p>
    <w:p w14:paraId="43CD416C" w14:textId="4F891E63" w:rsidR="00380E28" w:rsidRPr="00C522C4" w:rsidRDefault="00DE4FD2" w:rsidP="003E687D">
      <w:r w:rsidRPr="00C522C4">
        <w:t>4.</w:t>
      </w:r>
      <w:r w:rsidR="007D2AA0" w:rsidRPr="00C522C4">
        <w:t xml:space="preserve"> </w:t>
      </w:r>
      <w:r w:rsidR="005B0F25" w:rsidRPr="00C522C4">
        <w:t>приготовление препаратов</w:t>
      </w:r>
    </w:p>
    <w:p w14:paraId="3E7B66CF" w14:textId="21A09BE9" w:rsidR="00BE543F" w:rsidRPr="00C522C4" w:rsidRDefault="00BE543F" w:rsidP="003E687D"/>
    <w:p w14:paraId="270B61C9" w14:textId="77777777" w:rsidR="00555DBE" w:rsidRPr="00C522C4" w:rsidRDefault="009C5060" w:rsidP="003E687D">
      <w:r w:rsidRPr="00C522C4">
        <w:rPr>
          <w:b/>
          <w:caps/>
        </w:rPr>
        <w:t>9</w:t>
      </w:r>
      <w:r w:rsidR="003D77AD" w:rsidRPr="00C522C4">
        <w:rPr>
          <w:b/>
        </w:rPr>
        <w:t xml:space="preserve">. </w:t>
      </w:r>
      <w:r w:rsidR="00555DBE" w:rsidRPr="00C522C4">
        <w:rPr>
          <w:b/>
        </w:rPr>
        <w:t>К особо опасным заболеваниям относятся:</w:t>
      </w:r>
    </w:p>
    <w:p w14:paraId="7AB313FD" w14:textId="783D5409" w:rsidR="00555DBE" w:rsidRPr="00C522C4" w:rsidRDefault="00555DBE" w:rsidP="003E687D">
      <w:r w:rsidRPr="00C522C4">
        <w:t xml:space="preserve">1. чума и холера    </w:t>
      </w:r>
    </w:p>
    <w:p w14:paraId="4312C50D" w14:textId="77777777" w:rsidR="00555DBE" w:rsidRPr="00C522C4" w:rsidRDefault="00555DBE" w:rsidP="003E687D">
      <w:r w:rsidRPr="00C522C4">
        <w:t>2. туберкулёз и грипп</w:t>
      </w:r>
    </w:p>
    <w:p w14:paraId="421E4C2E" w14:textId="77777777" w:rsidR="00555DBE" w:rsidRPr="00C522C4" w:rsidRDefault="00555DBE" w:rsidP="003E687D">
      <w:r w:rsidRPr="00C522C4">
        <w:t>3. дизентерия и холера</w:t>
      </w:r>
    </w:p>
    <w:p w14:paraId="1F5D4CFE" w14:textId="77777777" w:rsidR="00555DBE" w:rsidRPr="00C522C4" w:rsidRDefault="00555DBE" w:rsidP="003E687D">
      <w:r w:rsidRPr="00C522C4">
        <w:t>4. грипп и чума</w:t>
      </w:r>
    </w:p>
    <w:p w14:paraId="470B4B5B" w14:textId="77777777" w:rsidR="00DE4FD2" w:rsidRPr="00C522C4" w:rsidRDefault="00DE4FD2" w:rsidP="003E687D">
      <w:pPr>
        <w:jc w:val="both"/>
        <w:rPr>
          <w:color w:val="000000"/>
        </w:rPr>
      </w:pPr>
    </w:p>
    <w:p w14:paraId="1756B8C1" w14:textId="77777777" w:rsidR="007D2AA0" w:rsidRPr="00C522C4" w:rsidRDefault="009C5060" w:rsidP="003E687D">
      <w:pPr>
        <w:rPr>
          <w:caps/>
        </w:rPr>
      </w:pPr>
      <w:r w:rsidRPr="00C522C4">
        <w:rPr>
          <w:b/>
          <w:caps/>
        </w:rPr>
        <w:t>10</w:t>
      </w:r>
      <w:r w:rsidR="003D77AD" w:rsidRPr="00C522C4">
        <w:rPr>
          <w:b/>
        </w:rPr>
        <w:t>. Питательные среды стерилизуют</w:t>
      </w:r>
      <w:r w:rsidR="007D2AA0" w:rsidRPr="00C522C4">
        <w:rPr>
          <w:caps/>
        </w:rPr>
        <w:t>:</w:t>
      </w:r>
    </w:p>
    <w:p w14:paraId="74FA7DA8" w14:textId="77777777" w:rsidR="007D2AA0" w:rsidRPr="00C522C4" w:rsidRDefault="00DE4FD2" w:rsidP="003E687D">
      <w:r w:rsidRPr="00C522C4">
        <w:t>1.</w:t>
      </w:r>
      <w:r w:rsidR="006D2429" w:rsidRPr="00C522C4">
        <w:t xml:space="preserve"> сухим жаром</w:t>
      </w:r>
    </w:p>
    <w:p w14:paraId="48B3830D" w14:textId="77777777" w:rsidR="007D2AA0" w:rsidRPr="00C522C4" w:rsidRDefault="00DE4FD2" w:rsidP="003E687D">
      <w:r w:rsidRPr="00C522C4">
        <w:t>2.</w:t>
      </w:r>
      <w:r w:rsidR="006D2429" w:rsidRPr="00C522C4">
        <w:t xml:space="preserve"> кипячением</w:t>
      </w:r>
      <w:r w:rsidR="007D2AA0" w:rsidRPr="00C522C4">
        <w:tab/>
      </w:r>
    </w:p>
    <w:p w14:paraId="29B76EA7" w14:textId="63CDC857" w:rsidR="007D2AA0" w:rsidRPr="00C522C4" w:rsidRDefault="00DE4FD2" w:rsidP="003E687D">
      <w:r w:rsidRPr="00C522C4">
        <w:t>3.</w:t>
      </w:r>
      <w:r w:rsidR="006D2429" w:rsidRPr="00C522C4">
        <w:t xml:space="preserve"> автоклавированием     </w:t>
      </w:r>
      <w:r w:rsidR="007D2AA0" w:rsidRPr="00C522C4">
        <w:tab/>
      </w:r>
    </w:p>
    <w:p w14:paraId="7D1CC9D7" w14:textId="77777777" w:rsidR="007D2AA0" w:rsidRPr="00C522C4" w:rsidRDefault="00DE4FD2" w:rsidP="003E687D">
      <w:r w:rsidRPr="00C522C4">
        <w:t>4.</w:t>
      </w:r>
      <w:r w:rsidR="007D2AA0" w:rsidRPr="00C522C4">
        <w:t xml:space="preserve"> прокаливанием.</w:t>
      </w:r>
    </w:p>
    <w:p w14:paraId="547840C1" w14:textId="77777777" w:rsidR="00DE4FD2" w:rsidRPr="00C522C4" w:rsidRDefault="00DE4FD2" w:rsidP="003E687D"/>
    <w:p w14:paraId="24590B80" w14:textId="77777777" w:rsidR="007D2AA0" w:rsidRPr="00C522C4" w:rsidRDefault="009C5060" w:rsidP="003E687D">
      <w:pPr>
        <w:rPr>
          <w:caps/>
        </w:rPr>
      </w:pPr>
      <w:r w:rsidRPr="00C522C4">
        <w:rPr>
          <w:b/>
          <w:caps/>
        </w:rPr>
        <w:t>11</w:t>
      </w:r>
      <w:r w:rsidR="003D77AD" w:rsidRPr="00C522C4">
        <w:rPr>
          <w:b/>
        </w:rPr>
        <w:t>. Стерилизацию стеклянной лабораторной посуды проводят</w:t>
      </w:r>
      <w:r w:rsidR="007D2AA0" w:rsidRPr="00C522C4">
        <w:rPr>
          <w:caps/>
        </w:rPr>
        <w:t>:</w:t>
      </w:r>
    </w:p>
    <w:p w14:paraId="071AE9BF" w14:textId="77777777" w:rsidR="007D2AA0" w:rsidRPr="00C522C4" w:rsidRDefault="00DE4FD2" w:rsidP="003E687D">
      <w:r w:rsidRPr="00C522C4">
        <w:t>1.</w:t>
      </w:r>
      <w:r w:rsidR="006D2429" w:rsidRPr="00C522C4">
        <w:t xml:space="preserve"> кипячением</w:t>
      </w:r>
      <w:r w:rsidR="007D2AA0" w:rsidRPr="00C522C4">
        <w:tab/>
      </w:r>
      <w:r w:rsidR="007D2AA0" w:rsidRPr="00C522C4">
        <w:tab/>
      </w:r>
    </w:p>
    <w:p w14:paraId="2E85F95D" w14:textId="688BA12C" w:rsidR="007D2AA0" w:rsidRPr="00C522C4" w:rsidRDefault="00DE4FD2" w:rsidP="003E687D">
      <w:r w:rsidRPr="00C522C4">
        <w:t>2.</w:t>
      </w:r>
      <w:r w:rsidR="006D2429" w:rsidRPr="00C522C4">
        <w:t xml:space="preserve"> сухим жаром</w:t>
      </w:r>
      <w:r w:rsidR="007D2AA0" w:rsidRPr="00C522C4">
        <w:tab/>
      </w:r>
      <w:r w:rsidR="007D2AA0" w:rsidRPr="00C522C4">
        <w:tab/>
      </w:r>
    </w:p>
    <w:p w14:paraId="64BC285E" w14:textId="77777777" w:rsidR="007D2AA0" w:rsidRPr="00C522C4" w:rsidRDefault="00DE4FD2" w:rsidP="003E687D">
      <w:r w:rsidRPr="00C522C4">
        <w:t>3.</w:t>
      </w:r>
      <w:r w:rsidR="006D2429" w:rsidRPr="00C522C4">
        <w:t xml:space="preserve"> пастеризацией</w:t>
      </w:r>
      <w:r w:rsidR="007D2AA0" w:rsidRPr="00C522C4">
        <w:tab/>
      </w:r>
      <w:r w:rsidR="007D2AA0" w:rsidRPr="00C522C4">
        <w:tab/>
      </w:r>
    </w:p>
    <w:p w14:paraId="21659835" w14:textId="77777777" w:rsidR="007D2AA0" w:rsidRPr="00C522C4" w:rsidRDefault="00DE4FD2" w:rsidP="003E687D">
      <w:r w:rsidRPr="00C522C4">
        <w:t>4.</w:t>
      </w:r>
      <w:r w:rsidR="006D2429" w:rsidRPr="00C522C4">
        <w:t xml:space="preserve"> текучим паром</w:t>
      </w:r>
    </w:p>
    <w:p w14:paraId="518CFEF9" w14:textId="77777777" w:rsidR="00DE4FD2" w:rsidRPr="00C522C4" w:rsidRDefault="00DE4FD2" w:rsidP="003E687D"/>
    <w:p w14:paraId="04943464" w14:textId="77777777" w:rsidR="00555DBE" w:rsidRPr="00C522C4" w:rsidRDefault="009C5060" w:rsidP="003E687D">
      <w:pPr>
        <w:rPr>
          <w:b/>
          <w:bCs/>
        </w:rPr>
      </w:pPr>
      <w:r w:rsidRPr="00C522C4">
        <w:rPr>
          <w:b/>
          <w:caps/>
        </w:rPr>
        <w:t>12</w:t>
      </w:r>
      <w:r w:rsidR="003D77AD" w:rsidRPr="00C522C4">
        <w:rPr>
          <w:b/>
        </w:rPr>
        <w:t xml:space="preserve">. </w:t>
      </w:r>
      <w:r w:rsidR="00555DBE" w:rsidRPr="00C522C4">
        <w:rPr>
          <w:b/>
          <w:bCs/>
        </w:rPr>
        <w:t>Полное уничтожение патогенных микроорганизмов и их спор. это:</w:t>
      </w:r>
    </w:p>
    <w:p w14:paraId="44AA9035" w14:textId="77777777" w:rsidR="00555DBE" w:rsidRPr="00C522C4" w:rsidRDefault="00555DBE" w:rsidP="003E687D">
      <w:r w:rsidRPr="00C522C4">
        <w:t>1. пастеризация</w:t>
      </w:r>
    </w:p>
    <w:p w14:paraId="5E6B1DB7" w14:textId="77777777" w:rsidR="00555DBE" w:rsidRPr="00C522C4" w:rsidRDefault="00555DBE" w:rsidP="003E687D">
      <w:r w:rsidRPr="00C522C4">
        <w:t>2. антисептика</w:t>
      </w:r>
    </w:p>
    <w:p w14:paraId="4E5FD4DD" w14:textId="77777777" w:rsidR="00555DBE" w:rsidRPr="00C522C4" w:rsidRDefault="00555DBE" w:rsidP="003E687D">
      <w:r w:rsidRPr="00C522C4">
        <w:t>3. асептика</w:t>
      </w:r>
    </w:p>
    <w:p w14:paraId="4D7604E4" w14:textId="4FB30095" w:rsidR="00555DBE" w:rsidRPr="00C522C4" w:rsidRDefault="00555DBE" w:rsidP="003E687D">
      <w:r w:rsidRPr="00C522C4">
        <w:t xml:space="preserve">4. стерилизация     </w:t>
      </w:r>
    </w:p>
    <w:p w14:paraId="7F1E8D17" w14:textId="43A67A2A" w:rsidR="00DE4FD2" w:rsidRPr="00C522C4" w:rsidRDefault="00DE4FD2" w:rsidP="003E687D"/>
    <w:p w14:paraId="5217AF9A" w14:textId="2A0D8D79" w:rsidR="007D2AA0" w:rsidRPr="00C522C4" w:rsidRDefault="009C5060" w:rsidP="003E687D">
      <w:pPr>
        <w:rPr>
          <w:b/>
          <w:caps/>
        </w:rPr>
      </w:pPr>
      <w:r w:rsidRPr="00C522C4">
        <w:rPr>
          <w:b/>
          <w:caps/>
        </w:rPr>
        <w:t>13</w:t>
      </w:r>
      <w:r w:rsidR="003D77AD" w:rsidRPr="00C522C4">
        <w:rPr>
          <w:b/>
        </w:rPr>
        <w:t xml:space="preserve">. </w:t>
      </w:r>
      <w:r w:rsidR="00555DBE" w:rsidRPr="00C522C4">
        <w:rPr>
          <w:b/>
        </w:rPr>
        <w:t>Тепловая дезинфекция основана на</w:t>
      </w:r>
      <w:r w:rsidR="00E65B5C" w:rsidRPr="00C522C4">
        <w:rPr>
          <w:b/>
        </w:rPr>
        <w:t>:</w:t>
      </w:r>
    </w:p>
    <w:p w14:paraId="71B897B6" w14:textId="3050C1AF" w:rsidR="007D2AA0" w:rsidRPr="00C522C4" w:rsidRDefault="00DE4FD2" w:rsidP="003E687D">
      <w:pPr>
        <w:tabs>
          <w:tab w:val="num" w:pos="-360"/>
        </w:tabs>
      </w:pPr>
      <w:r w:rsidRPr="00C522C4">
        <w:t>1.</w:t>
      </w:r>
      <w:r w:rsidR="007D2AA0" w:rsidRPr="00C522C4">
        <w:t xml:space="preserve"> </w:t>
      </w:r>
      <w:r w:rsidR="00E65B5C" w:rsidRPr="00C522C4">
        <w:t>применении химических веществ</w:t>
      </w:r>
    </w:p>
    <w:p w14:paraId="51A1091E" w14:textId="212A27AD" w:rsidR="007D2AA0" w:rsidRPr="00C522C4" w:rsidRDefault="00DE4FD2" w:rsidP="003E687D">
      <w:pPr>
        <w:tabs>
          <w:tab w:val="num" w:pos="-360"/>
        </w:tabs>
      </w:pPr>
      <w:r w:rsidRPr="00C522C4">
        <w:t>2.</w:t>
      </w:r>
      <w:r w:rsidR="00E65B5C" w:rsidRPr="00C522C4">
        <w:t xml:space="preserve"> воздействии горячей водой и насыщенным паром     </w:t>
      </w:r>
    </w:p>
    <w:p w14:paraId="29E7A23C" w14:textId="2C25AC23" w:rsidR="007D2AA0" w:rsidRPr="00C522C4" w:rsidRDefault="00DE4FD2" w:rsidP="003E687D">
      <w:pPr>
        <w:tabs>
          <w:tab w:val="num" w:pos="-360"/>
        </w:tabs>
      </w:pPr>
      <w:r w:rsidRPr="00C522C4">
        <w:t>3.</w:t>
      </w:r>
      <w:r w:rsidR="007D2AA0" w:rsidRPr="00C522C4">
        <w:t xml:space="preserve"> </w:t>
      </w:r>
      <w:r w:rsidR="00E65B5C" w:rsidRPr="00C522C4">
        <w:t>действии ультрафиолетовых лучей</w:t>
      </w:r>
    </w:p>
    <w:p w14:paraId="3647A593" w14:textId="167F55F2" w:rsidR="007D2AA0" w:rsidRPr="00C522C4" w:rsidRDefault="00DE4FD2" w:rsidP="003E687D">
      <w:pPr>
        <w:tabs>
          <w:tab w:val="num" w:pos="-360"/>
        </w:tabs>
      </w:pPr>
      <w:r w:rsidRPr="00C522C4">
        <w:t>4.</w:t>
      </w:r>
      <w:r w:rsidR="007D2AA0" w:rsidRPr="00C522C4">
        <w:t xml:space="preserve"> </w:t>
      </w:r>
      <w:r w:rsidR="00E65B5C" w:rsidRPr="00C522C4">
        <w:t>использовании формалина</w:t>
      </w:r>
    </w:p>
    <w:p w14:paraId="75A7C0B5" w14:textId="77777777" w:rsidR="00DE4FD2" w:rsidRPr="00C522C4" w:rsidRDefault="00DE4FD2" w:rsidP="003E687D">
      <w:pPr>
        <w:tabs>
          <w:tab w:val="num" w:pos="-360"/>
        </w:tabs>
      </w:pPr>
    </w:p>
    <w:p w14:paraId="5E717232" w14:textId="77777777" w:rsidR="00E65B5C" w:rsidRPr="00C522C4" w:rsidRDefault="009C5060" w:rsidP="003E687D">
      <w:pPr>
        <w:ind w:right="-185"/>
        <w:jc w:val="both"/>
        <w:rPr>
          <w:b/>
          <w:caps/>
        </w:rPr>
      </w:pPr>
      <w:r w:rsidRPr="00C522C4">
        <w:rPr>
          <w:b/>
          <w:caps/>
        </w:rPr>
        <w:t>14</w:t>
      </w:r>
      <w:r w:rsidR="003D77AD" w:rsidRPr="00C522C4">
        <w:rPr>
          <w:b/>
        </w:rPr>
        <w:t xml:space="preserve">. </w:t>
      </w:r>
      <w:r w:rsidR="00E65B5C" w:rsidRPr="00C522C4">
        <w:rPr>
          <w:b/>
        </w:rPr>
        <w:t>Совокупность явлений, возникающих в макроорганизме при внедрении и размножении в нем болезнетворных организмов – это …</w:t>
      </w:r>
    </w:p>
    <w:p w14:paraId="4136DBB4" w14:textId="77777777" w:rsidR="00E65B5C" w:rsidRPr="00C522C4" w:rsidRDefault="00E65B5C" w:rsidP="003E687D">
      <w:pPr>
        <w:ind w:right="-185"/>
        <w:jc w:val="both"/>
      </w:pPr>
      <w:r w:rsidRPr="00C522C4">
        <w:t>1. вирулентность</w:t>
      </w:r>
      <w:r w:rsidRPr="00C522C4">
        <w:tab/>
      </w:r>
    </w:p>
    <w:p w14:paraId="709765AC" w14:textId="6940DFA0" w:rsidR="00E65B5C" w:rsidRPr="00C522C4" w:rsidRDefault="00E65B5C" w:rsidP="003E687D">
      <w:pPr>
        <w:ind w:right="-185"/>
        <w:jc w:val="both"/>
      </w:pPr>
      <w:r w:rsidRPr="00C522C4">
        <w:t>2. инфекция</w:t>
      </w:r>
      <w:r w:rsidRPr="00C522C4">
        <w:tab/>
      </w:r>
    </w:p>
    <w:p w14:paraId="7B247D27" w14:textId="77777777" w:rsidR="00E65B5C" w:rsidRPr="00C522C4" w:rsidRDefault="00E65B5C" w:rsidP="003E687D">
      <w:pPr>
        <w:ind w:right="-185"/>
        <w:jc w:val="both"/>
      </w:pPr>
      <w:r w:rsidRPr="00C522C4">
        <w:t>3. патогенность</w:t>
      </w:r>
      <w:r w:rsidRPr="00C522C4">
        <w:tab/>
      </w:r>
    </w:p>
    <w:p w14:paraId="41E2432B" w14:textId="77777777" w:rsidR="00E65B5C" w:rsidRPr="00C522C4" w:rsidRDefault="00E65B5C" w:rsidP="003E687D">
      <w:pPr>
        <w:ind w:right="-185"/>
        <w:jc w:val="both"/>
      </w:pPr>
      <w:r w:rsidRPr="00C522C4">
        <w:t>4. специфичность</w:t>
      </w:r>
    </w:p>
    <w:p w14:paraId="254A2C08" w14:textId="77777777" w:rsidR="00DE4FD2" w:rsidRPr="00C522C4" w:rsidRDefault="00DE4FD2" w:rsidP="003E687D">
      <w:pPr>
        <w:tabs>
          <w:tab w:val="num" w:pos="-360"/>
        </w:tabs>
        <w:ind w:right="-365"/>
      </w:pPr>
    </w:p>
    <w:p w14:paraId="478C15CC" w14:textId="77777777" w:rsidR="00E65B5C" w:rsidRPr="00C522C4" w:rsidRDefault="009C5060" w:rsidP="003E687D">
      <w:pPr>
        <w:ind w:right="-185"/>
        <w:jc w:val="both"/>
        <w:rPr>
          <w:b/>
          <w:caps/>
        </w:rPr>
      </w:pPr>
      <w:r w:rsidRPr="00C522C4">
        <w:rPr>
          <w:b/>
          <w:caps/>
        </w:rPr>
        <w:t>15</w:t>
      </w:r>
      <w:r w:rsidR="003D77AD" w:rsidRPr="00C522C4">
        <w:rPr>
          <w:b/>
        </w:rPr>
        <w:t xml:space="preserve">. </w:t>
      </w:r>
      <w:r w:rsidR="00E65B5C" w:rsidRPr="00C522C4">
        <w:rPr>
          <w:b/>
        </w:rPr>
        <w:t>Инфекции, возбудители которых остаются на месте внедрения, называются</w:t>
      </w:r>
    </w:p>
    <w:p w14:paraId="642CFC16" w14:textId="78CFFDC6" w:rsidR="00E65B5C" w:rsidRPr="00C522C4" w:rsidRDefault="00E65B5C" w:rsidP="003E687D">
      <w:pPr>
        <w:ind w:right="-185"/>
        <w:jc w:val="both"/>
      </w:pPr>
      <w:r w:rsidRPr="00C522C4">
        <w:t xml:space="preserve">1. очаговыми   </w:t>
      </w:r>
      <w:r w:rsidRPr="00C522C4">
        <w:tab/>
      </w:r>
    </w:p>
    <w:p w14:paraId="2CCFD50D" w14:textId="77777777" w:rsidR="00E65B5C" w:rsidRPr="00C522C4" w:rsidRDefault="00E65B5C" w:rsidP="003E687D">
      <w:pPr>
        <w:ind w:right="-185"/>
        <w:jc w:val="both"/>
      </w:pPr>
      <w:r w:rsidRPr="00C522C4">
        <w:t>2. генерализованными</w:t>
      </w:r>
      <w:r w:rsidRPr="00C522C4">
        <w:tab/>
      </w:r>
      <w:r w:rsidRPr="00C522C4">
        <w:tab/>
      </w:r>
    </w:p>
    <w:p w14:paraId="3C2D0D45" w14:textId="77777777" w:rsidR="00E65B5C" w:rsidRPr="00C522C4" w:rsidRDefault="00E65B5C" w:rsidP="003E687D">
      <w:pPr>
        <w:ind w:right="-185"/>
        <w:jc w:val="both"/>
      </w:pPr>
      <w:r w:rsidRPr="00C522C4">
        <w:t>3. экзогенными</w:t>
      </w:r>
      <w:r w:rsidRPr="00C522C4">
        <w:tab/>
      </w:r>
    </w:p>
    <w:p w14:paraId="2762D6BA" w14:textId="77777777" w:rsidR="00E65B5C" w:rsidRPr="00C522C4" w:rsidRDefault="00E65B5C" w:rsidP="003E687D">
      <w:pPr>
        <w:ind w:right="-185"/>
        <w:jc w:val="both"/>
      </w:pPr>
      <w:r w:rsidRPr="00C522C4">
        <w:t>4. эндогенными</w:t>
      </w:r>
    </w:p>
    <w:p w14:paraId="7AF96A3E" w14:textId="15D45C10" w:rsidR="00DE4FD2" w:rsidRPr="00C522C4" w:rsidRDefault="00DE4FD2" w:rsidP="003E687D">
      <w:pPr>
        <w:rPr>
          <w:color w:val="FF0000"/>
        </w:rPr>
      </w:pPr>
    </w:p>
    <w:p w14:paraId="621662B4" w14:textId="4476EC68" w:rsidR="00E65B5C" w:rsidRPr="00C522C4" w:rsidRDefault="00E65B5C" w:rsidP="003E687D">
      <w:pPr>
        <w:ind w:right="-185"/>
        <w:jc w:val="both"/>
        <w:rPr>
          <w:b/>
          <w:caps/>
        </w:rPr>
      </w:pPr>
      <w:r w:rsidRPr="00C522C4">
        <w:rPr>
          <w:b/>
          <w:caps/>
        </w:rPr>
        <w:t>16.</w:t>
      </w:r>
      <w:r w:rsidRPr="00C522C4">
        <w:rPr>
          <w:b/>
        </w:rPr>
        <w:t xml:space="preserve"> Инфекция, вызванная одним видом возбудителя, относится к группе:</w:t>
      </w:r>
    </w:p>
    <w:p w14:paraId="0FD57E64" w14:textId="77777777" w:rsidR="00E65B5C" w:rsidRPr="00C522C4" w:rsidRDefault="00E65B5C" w:rsidP="003E687D">
      <w:pPr>
        <w:ind w:right="-185"/>
        <w:jc w:val="both"/>
      </w:pPr>
      <w:r w:rsidRPr="00C522C4">
        <w:t>1. смешанных инфекций</w:t>
      </w:r>
      <w:r w:rsidRPr="00C522C4">
        <w:tab/>
      </w:r>
    </w:p>
    <w:p w14:paraId="0C5E847E" w14:textId="77777777" w:rsidR="00E65B5C" w:rsidRPr="00C522C4" w:rsidRDefault="00E65B5C" w:rsidP="003E687D">
      <w:pPr>
        <w:ind w:right="-185"/>
        <w:jc w:val="both"/>
      </w:pPr>
      <w:r w:rsidRPr="00C522C4">
        <w:t>2. вторичных инфекций</w:t>
      </w:r>
      <w:r w:rsidRPr="00C522C4">
        <w:tab/>
      </w:r>
    </w:p>
    <w:p w14:paraId="210D982A" w14:textId="5E479069" w:rsidR="00E65B5C" w:rsidRPr="00C522C4" w:rsidRDefault="00E65B5C" w:rsidP="003E687D">
      <w:pPr>
        <w:ind w:right="-185"/>
        <w:jc w:val="both"/>
      </w:pPr>
      <w:r w:rsidRPr="00C522C4">
        <w:t>3. моноинфекций</w:t>
      </w:r>
      <w:r w:rsidRPr="00C522C4">
        <w:tab/>
        <w:t xml:space="preserve"> </w:t>
      </w:r>
      <w:r w:rsidRPr="00C522C4">
        <w:tab/>
      </w:r>
    </w:p>
    <w:p w14:paraId="21933430" w14:textId="77777777" w:rsidR="00E65B5C" w:rsidRPr="00C522C4" w:rsidRDefault="00E65B5C" w:rsidP="003E687D">
      <w:pPr>
        <w:ind w:right="-185"/>
        <w:jc w:val="both"/>
      </w:pPr>
      <w:r w:rsidRPr="00C522C4">
        <w:t>4. хронических инфекций</w:t>
      </w:r>
    </w:p>
    <w:p w14:paraId="28947814" w14:textId="3EBD4233" w:rsidR="00DE4FD2" w:rsidRPr="00C522C4" w:rsidRDefault="00DE4FD2" w:rsidP="003E687D">
      <w:pPr>
        <w:tabs>
          <w:tab w:val="num" w:pos="-360"/>
        </w:tabs>
        <w:ind w:right="-365"/>
        <w:rPr>
          <w:color w:val="FF0000"/>
        </w:rPr>
      </w:pPr>
    </w:p>
    <w:p w14:paraId="3CEC6BD9" w14:textId="4E71C335" w:rsidR="00E65B5C" w:rsidRPr="00C522C4" w:rsidRDefault="009C5060" w:rsidP="003E687D">
      <w:pPr>
        <w:ind w:right="-185"/>
        <w:jc w:val="both"/>
        <w:rPr>
          <w:b/>
          <w:caps/>
        </w:rPr>
      </w:pPr>
      <w:r w:rsidRPr="00C522C4">
        <w:rPr>
          <w:b/>
          <w:caps/>
        </w:rPr>
        <w:t>17</w:t>
      </w:r>
      <w:r w:rsidR="00E65B5C" w:rsidRPr="00C522C4">
        <w:rPr>
          <w:b/>
        </w:rPr>
        <w:t>. Вторичной называется инфекция</w:t>
      </w:r>
      <w:r w:rsidR="00761758" w:rsidRPr="00C522C4">
        <w:rPr>
          <w:b/>
        </w:rPr>
        <w:t>:</w:t>
      </w:r>
    </w:p>
    <w:p w14:paraId="54F242B1" w14:textId="77777777" w:rsidR="00E65B5C" w:rsidRPr="00C522C4" w:rsidRDefault="00E65B5C" w:rsidP="003E687D">
      <w:pPr>
        <w:ind w:right="-185"/>
        <w:jc w:val="both"/>
      </w:pPr>
      <w:r w:rsidRPr="00C522C4">
        <w:t>1. вызванная одним видом возбудителя</w:t>
      </w:r>
      <w:r w:rsidRPr="00C522C4">
        <w:tab/>
      </w:r>
    </w:p>
    <w:p w14:paraId="6CF5587D" w14:textId="77777777" w:rsidR="00E65B5C" w:rsidRPr="00C522C4" w:rsidRDefault="00E65B5C" w:rsidP="003E687D">
      <w:pPr>
        <w:ind w:right="-185"/>
        <w:jc w:val="both"/>
      </w:pPr>
      <w:r w:rsidRPr="00C522C4">
        <w:lastRenderedPageBreak/>
        <w:t>2. вызванная 2 – 3  видами возбудителя</w:t>
      </w:r>
      <w:r w:rsidRPr="00C522C4">
        <w:tab/>
      </w:r>
    </w:p>
    <w:p w14:paraId="1B50AB99" w14:textId="7A7BF32B" w:rsidR="00E65B5C" w:rsidRPr="00C522C4" w:rsidRDefault="00E65B5C" w:rsidP="003E687D">
      <w:pPr>
        <w:ind w:right="-185"/>
        <w:jc w:val="both"/>
      </w:pPr>
      <w:r w:rsidRPr="00C522C4">
        <w:t>3. когда к основному типу заболевания, присоединяется инфекция, вызванная другим возбудителем</w:t>
      </w:r>
      <w:r w:rsidRPr="00C522C4">
        <w:tab/>
        <w:t xml:space="preserve">     </w:t>
      </w:r>
    </w:p>
    <w:p w14:paraId="00D3CD8D" w14:textId="77777777" w:rsidR="00E65B5C" w:rsidRPr="00C522C4" w:rsidRDefault="00E65B5C" w:rsidP="003E687D">
      <w:pPr>
        <w:ind w:right="-185"/>
        <w:jc w:val="both"/>
      </w:pPr>
      <w:r w:rsidRPr="00C522C4">
        <w:t>4. характеризующаяся долговременным течением</w:t>
      </w:r>
    </w:p>
    <w:p w14:paraId="7FD23077" w14:textId="77777777" w:rsidR="00DE4FD2" w:rsidRPr="00C522C4" w:rsidRDefault="00DE4FD2" w:rsidP="003E687D">
      <w:pPr>
        <w:tabs>
          <w:tab w:val="num" w:pos="-360"/>
        </w:tabs>
        <w:ind w:right="-365"/>
        <w:rPr>
          <w:color w:val="FF0000"/>
        </w:rPr>
      </w:pPr>
    </w:p>
    <w:p w14:paraId="4C3BA6AB" w14:textId="0DB6FFD5" w:rsidR="00B907E9" w:rsidRPr="00C522C4" w:rsidRDefault="009C5060" w:rsidP="003E687D">
      <w:pPr>
        <w:tabs>
          <w:tab w:val="num" w:pos="-360"/>
        </w:tabs>
        <w:ind w:right="-365"/>
        <w:rPr>
          <w:b/>
        </w:rPr>
      </w:pPr>
      <w:r w:rsidRPr="00C522C4">
        <w:rPr>
          <w:b/>
          <w:caps/>
        </w:rPr>
        <w:t>18</w:t>
      </w:r>
      <w:r w:rsidR="003D77AD" w:rsidRPr="00C522C4">
        <w:rPr>
          <w:b/>
        </w:rPr>
        <w:t xml:space="preserve">. </w:t>
      </w:r>
      <w:r w:rsidR="00761758" w:rsidRPr="00C522C4">
        <w:rPr>
          <w:b/>
        </w:rPr>
        <w:t>Период первых клинических проявлений называется:</w:t>
      </w:r>
    </w:p>
    <w:p w14:paraId="4081496C" w14:textId="30704577" w:rsidR="00761758" w:rsidRPr="00C522C4" w:rsidRDefault="00761758" w:rsidP="003E687D">
      <w:pPr>
        <w:tabs>
          <w:tab w:val="num" w:pos="-360"/>
        </w:tabs>
        <w:ind w:right="-365"/>
        <w:rPr>
          <w:bCs/>
        </w:rPr>
      </w:pPr>
      <w:r w:rsidRPr="00C522C4">
        <w:rPr>
          <w:bCs/>
        </w:rPr>
        <w:t>1.инкубационным</w:t>
      </w:r>
    </w:p>
    <w:p w14:paraId="5E25A625" w14:textId="002CAF76" w:rsidR="00761758" w:rsidRPr="00C522C4" w:rsidRDefault="00761758" w:rsidP="003E687D">
      <w:pPr>
        <w:tabs>
          <w:tab w:val="num" w:pos="-360"/>
        </w:tabs>
        <w:ind w:right="-365"/>
        <w:rPr>
          <w:bCs/>
        </w:rPr>
      </w:pPr>
      <w:r w:rsidRPr="00C522C4">
        <w:rPr>
          <w:bCs/>
        </w:rPr>
        <w:t xml:space="preserve">2.продромальным     </w:t>
      </w:r>
    </w:p>
    <w:p w14:paraId="43D19A7C" w14:textId="31CF92E8" w:rsidR="00761758" w:rsidRPr="00C522C4" w:rsidRDefault="00761758" w:rsidP="003E687D">
      <w:pPr>
        <w:tabs>
          <w:tab w:val="num" w:pos="-360"/>
        </w:tabs>
        <w:ind w:right="-365"/>
        <w:rPr>
          <w:bCs/>
        </w:rPr>
      </w:pPr>
      <w:r w:rsidRPr="00C522C4">
        <w:rPr>
          <w:bCs/>
        </w:rPr>
        <w:t xml:space="preserve">3.реконвалесценции </w:t>
      </w:r>
    </w:p>
    <w:p w14:paraId="0343A50D" w14:textId="48FA34A6" w:rsidR="00761758" w:rsidRPr="00C522C4" w:rsidRDefault="00761758" w:rsidP="003E687D">
      <w:pPr>
        <w:tabs>
          <w:tab w:val="num" w:pos="-360"/>
        </w:tabs>
        <w:ind w:right="-365"/>
        <w:rPr>
          <w:bCs/>
        </w:rPr>
      </w:pPr>
      <w:r w:rsidRPr="00C522C4">
        <w:rPr>
          <w:bCs/>
        </w:rPr>
        <w:t>4.угасания</w:t>
      </w:r>
    </w:p>
    <w:p w14:paraId="41C29215" w14:textId="77777777" w:rsidR="00761758" w:rsidRPr="00C522C4" w:rsidRDefault="00761758" w:rsidP="003E687D">
      <w:pPr>
        <w:tabs>
          <w:tab w:val="num" w:pos="-360"/>
        </w:tabs>
        <w:ind w:right="-365"/>
        <w:rPr>
          <w:bCs/>
        </w:rPr>
      </w:pPr>
    </w:p>
    <w:p w14:paraId="620EF239" w14:textId="13CC24D0" w:rsidR="00761758" w:rsidRPr="00C522C4" w:rsidRDefault="009C5060" w:rsidP="003E687D">
      <w:pPr>
        <w:jc w:val="both"/>
        <w:rPr>
          <w:b/>
          <w:caps/>
        </w:rPr>
      </w:pPr>
      <w:r w:rsidRPr="00C522C4">
        <w:rPr>
          <w:b/>
          <w:caps/>
        </w:rPr>
        <w:t>19</w:t>
      </w:r>
      <w:r w:rsidR="003D77AD" w:rsidRPr="00C522C4">
        <w:rPr>
          <w:b/>
        </w:rPr>
        <w:t>.</w:t>
      </w:r>
      <w:r w:rsidR="00761758" w:rsidRPr="00C522C4">
        <w:rPr>
          <w:b/>
        </w:rPr>
        <w:t>Способность микроорганизмов вызывать патологические процессы в макроорганизме  – это:</w:t>
      </w:r>
    </w:p>
    <w:p w14:paraId="726F5D14" w14:textId="77777777" w:rsidR="00761758" w:rsidRPr="00C522C4" w:rsidRDefault="00761758" w:rsidP="003E687D">
      <w:pPr>
        <w:jc w:val="both"/>
      </w:pPr>
      <w:r w:rsidRPr="00C522C4">
        <w:t>1. вирулентность</w:t>
      </w:r>
      <w:r w:rsidRPr="00C522C4">
        <w:tab/>
      </w:r>
      <w:r w:rsidRPr="00C522C4">
        <w:tab/>
      </w:r>
    </w:p>
    <w:p w14:paraId="3552C971" w14:textId="77777777" w:rsidR="00761758" w:rsidRPr="00C522C4" w:rsidRDefault="00761758" w:rsidP="003E687D">
      <w:pPr>
        <w:jc w:val="both"/>
      </w:pPr>
      <w:r w:rsidRPr="00C522C4">
        <w:t>2. специфичность</w:t>
      </w:r>
      <w:r w:rsidRPr="00C522C4">
        <w:tab/>
      </w:r>
      <w:r w:rsidRPr="00C522C4">
        <w:tab/>
      </w:r>
    </w:p>
    <w:p w14:paraId="4406D396" w14:textId="4D53F8A4" w:rsidR="00761758" w:rsidRPr="00C522C4" w:rsidRDefault="00761758" w:rsidP="003E687D">
      <w:pPr>
        <w:jc w:val="both"/>
      </w:pPr>
      <w:r w:rsidRPr="00C522C4">
        <w:t>3. патогенность</w:t>
      </w:r>
      <w:r w:rsidRPr="00C522C4">
        <w:tab/>
      </w:r>
    </w:p>
    <w:p w14:paraId="54EFEBAC" w14:textId="49ECC2ED" w:rsidR="00761758" w:rsidRPr="00C522C4" w:rsidRDefault="00761758" w:rsidP="003E687D">
      <w:pPr>
        <w:jc w:val="both"/>
      </w:pPr>
      <w:r w:rsidRPr="00C522C4">
        <w:t>4. органотропность</w:t>
      </w:r>
    </w:p>
    <w:p w14:paraId="4056D377" w14:textId="77777777" w:rsidR="00B907E9" w:rsidRPr="00C522C4" w:rsidRDefault="00B907E9" w:rsidP="003E687D">
      <w:pPr>
        <w:ind w:right="-185"/>
        <w:jc w:val="both"/>
      </w:pPr>
    </w:p>
    <w:p w14:paraId="5D5CA6CD" w14:textId="50A8B5F5" w:rsidR="00761758" w:rsidRPr="00C522C4" w:rsidRDefault="009C5060" w:rsidP="003E687D">
      <w:pPr>
        <w:jc w:val="both"/>
        <w:rPr>
          <w:b/>
          <w:caps/>
        </w:rPr>
      </w:pPr>
      <w:r w:rsidRPr="00C522C4">
        <w:rPr>
          <w:b/>
          <w:caps/>
        </w:rPr>
        <w:t>20</w:t>
      </w:r>
      <w:r w:rsidR="006C2740" w:rsidRPr="00C522C4">
        <w:rPr>
          <w:b/>
        </w:rPr>
        <w:t>.</w:t>
      </w:r>
      <w:r w:rsidR="00761758" w:rsidRPr="00C522C4">
        <w:rPr>
          <w:b/>
        </w:rPr>
        <w:t xml:space="preserve"> Токсинемия – это локализация</w:t>
      </w:r>
    </w:p>
    <w:p w14:paraId="4678004E" w14:textId="77777777" w:rsidR="00761758" w:rsidRPr="00C522C4" w:rsidRDefault="00761758" w:rsidP="003E687D">
      <w:pPr>
        <w:jc w:val="both"/>
      </w:pPr>
      <w:r w:rsidRPr="00C522C4">
        <w:t>1. возбудителя в крови</w:t>
      </w:r>
      <w:r w:rsidRPr="00C522C4">
        <w:tab/>
      </w:r>
      <w:r w:rsidRPr="00C522C4">
        <w:tab/>
      </w:r>
    </w:p>
    <w:p w14:paraId="04B09784" w14:textId="77777777" w:rsidR="00761758" w:rsidRPr="00C522C4" w:rsidRDefault="00761758" w:rsidP="003E687D">
      <w:pPr>
        <w:jc w:val="both"/>
      </w:pPr>
      <w:r w:rsidRPr="00C522C4">
        <w:t>2. возбудителя в месте внедрения</w:t>
      </w:r>
    </w:p>
    <w:p w14:paraId="05B15B01" w14:textId="29767CF4" w:rsidR="00761758" w:rsidRPr="00C522C4" w:rsidRDefault="00761758" w:rsidP="003E687D">
      <w:pPr>
        <w:jc w:val="both"/>
      </w:pPr>
      <w:r w:rsidRPr="00C522C4">
        <w:t>3. токсинов в крови</w:t>
      </w:r>
      <w:r w:rsidRPr="00C522C4">
        <w:tab/>
      </w:r>
      <w:r w:rsidRPr="00C522C4">
        <w:tab/>
      </w:r>
    </w:p>
    <w:p w14:paraId="7FFCE3BE" w14:textId="77777777" w:rsidR="00761758" w:rsidRPr="00C522C4" w:rsidRDefault="00761758" w:rsidP="003E687D">
      <w:pPr>
        <w:jc w:val="both"/>
      </w:pPr>
      <w:r w:rsidRPr="00C522C4">
        <w:t xml:space="preserve">4. токсинов в месте внедрения возбудителя      </w:t>
      </w:r>
    </w:p>
    <w:p w14:paraId="4149C46B" w14:textId="77777777" w:rsidR="00B907E9" w:rsidRPr="00C522C4" w:rsidRDefault="00B907E9" w:rsidP="003E687D">
      <w:pPr>
        <w:ind w:right="-185"/>
        <w:jc w:val="both"/>
      </w:pPr>
    </w:p>
    <w:p w14:paraId="24210733" w14:textId="5D9CCF38" w:rsidR="00761758" w:rsidRPr="00C522C4" w:rsidRDefault="00D21D9A" w:rsidP="003E687D">
      <w:pPr>
        <w:jc w:val="both"/>
        <w:rPr>
          <w:i/>
          <w:caps/>
        </w:rPr>
      </w:pPr>
      <w:r w:rsidRPr="00C522C4">
        <w:rPr>
          <w:b/>
          <w:caps/>
        </w:rPr>
        <w:t>21</w:t>
      </w:r>
      <w:r w:rsidR="00761758" w:rsidRPr="00C522C4">
        <w:rPr>
          <w:b/>
          <w:caps/>
        </w:rPr>
        <w:t>.</w:t>
      </w:r>
      <w:r w:rsidR="00761758" w:rsidRPr="00C522C4">
        <w:rPr>
          <w:b/>
        </w:rPr>
        <w:t xml:space="preserve"> Больной жалуется на общую слабость, разбитость, субфебрильную температуру, головную боль, повышенную утомленность, снижение аппетита. Эти симптомы характерны для</w:t>
      </w:r>
      <w:r w:rsidR="00761758" w:rsidRPr="00C522C4">
        <w:rPr>
          <w:i/>
          <w:caps/>
        </w:rPr>
        <w:t xml:space="preserve"> …</w:t>
      </w:r>
    </w:p>
    <w:p w14:paraId="221DFECE" w14:textId="77777777" w:rsidR="00761758" w:rsidRPr="00C522C4" w:rsidRDefault="00761758" w:rsidP="003E687D">
      <w:pPr>
        <w:jc w:val="both"/>
      </w:pPr>
      <w:r w:rsidRPr="00C522C4">
        <w:t>1. периода развития основных клинических явлений</w:t>
      </w:r>
      <w:r w:rsidRPr="00C522C4">
        <w:tab/>
      </w:r>
      <w:r w:rsidRPr="00C522C4">
        <w:tab/>
      </w:r>
    </w:p>
    <w:p w14:paraId="73C4DF0D" w14:textId="41A4688B" w:rsidR="00761758" w:rsidRPr="00C522C4" w:rsidRDefault="00761758" w:rsidP="003E687D">
      <w:pPr>
        <w:jc w:val="both"/>
      </w:pPr>
      <w:r w:rsidRPr="00C522C4">
        <w:t xml:space="preserve">2. продромального периода        </w:t>
      </w:r>
    </w:p>
    <w:p w14:paraId="62ADFB18" w14:textId="77777777" w:rsidR="00761758" w:rsidRPr="00C522C4" w:rsidRDefault="00761758" w:rsidP="003E687D">
      <w:pPr>
        <w:jc w:val="both"/>
      </w:pPr>
      <w:r w:rsidRPr="00C522C4">
        <w:t>3. инкубационного периода</w:t>
      </w:r>
      <w:r w:rsidRPr="00C522C4">
        <w:tab/>
      </w:r>
      <w:r w:rsidRPr="00C522C4">
        <w:tab/>
      </w:r>
      <w:r w:rsidRPr="00C522C4">
        <w:tab/>
      </w:r>
    </w:p>
    <w:p w14:paraId="4786ADD9" w14:textId="77777777" w:rsidR="00761758" w:rsidRPr="00C522C4" w:rsidRDefault="00761758" w:rsidP="003E687D">
      <w:pPr>
        <w:jc w:val="both"/>
      </w:pPr>
      <w:r w:rsidRPr="00C522C4">
        <w:t xml:space="preserve">4. реконвалесценции </w:t>
      </w:r>
    </w:p>
    <w:p w14:paraId="246DAF3B" w14:textId="14C8276A" w:rsidR="00B907E9" w:rsidRPr="00C522C4" w:rsidRDefault="00B907E9" w:rsidP="003E687D">
      <w:pPr>
        <w:ind w:right="-185"/>
        <w:jc w:val="both"/>
      </w:pPr>
    </w:p>
    <w:p w14:paraId="55ADC2B1" w14:textId="370DC485" w:rsidR="00611943" w:rsidRPr="00C522C4" w:rsidRDefault="00D21D9A" w:rsidP="003E687D">
      <w:pPr>
        <w:jc w:val="both"/>
        <w:rPr>
          <w:b/>
          <w:caps/>
        </w:rPr>
      </w:pPr>
      <w:r w:rsidRPr="00C522C4">
        <w:rPr>
          <w:b/>
          <w:caps/>
        </w:rPr>
        <w:t>22</w:t>
      </w:r>
      <w:r w:rsidR="00B907E9" w:rsidRPr="00C522C4">
        <w:rPr>
          <w:b/>
        </w:rPr>
        <w:t>.</w:t>
      </w:r>
      <w:r w:rsidR="00611943" w:rsidRPr="00C522C4">
        <w:rPr>
          <w:b/>
        </w:rPr>
        <w:t xml:space="preserve"> </w:t>
      </w:r>
      <w:bookmarkStart w:id="1" w:name="_Hlk224598711"/>
      <w:r w:rsidR="00611943" w:rsidRPr="00C522C4">
        <w:rPr>
          <w:b/>
        </w:rPr>
        <w:t xml:space="preserve">Источником </w:t>
      </w:r>
      <w:r w:rsidR="00C522C4" w:rsidRPr="00C522C4">
        <w:rPr>
          <w:b/>
        </w:rPr>
        <w:t>инфекции при</w:t>
      </w:r>
      <w:r w:rsidR="00611943" w:rsidRPr="00C522C4">
        <w:rPr>
          <w:b/>
        </w:rPr>
        <w:t xml:space="preserve"> антропонозах является:</w:t>
      </w:r>
    </w:p>
    <w:p w14:paraId="0612D50C" w14:textId="77777777" w:rsidR="00611943" w:rsidRPr="00C522C4" w:rsidRDefault="00611943" w:rsidP="003E687D">
      <w:pPr>
        <w:jc w:val="both"/>
      </w:pPr>
      <w:r w:rsidRPr="00C522C4">
        <w:t>1. животное</w:t>
      </w:r>
      <w:r w:rsidRPr="00C522C4">
        <w:tab/>
      </w:r>
      <w:r w:rsidRPr="00C522C4">
        <w:tab/>
      </w:r>
    </w:p>
    <w:p w14:paraId="1B83F18C" w14:textId="5B4B7669" w:rsidR="00611943" w:rsidRPr="00C522C4" w:rsidRDefault="00611943" w:rsidP="003E687D">
      <w:pPr>
        <w:jc w:val="both"/>
      </w:pPr>
      <w:r w:rsidRPr="00C522C4">
        <w:t>2. человек</w:t>
      </w:r>
      <w:r w:rsidRPr="00C522C4">
        <w:tab/>
      </w:r>
      <w:r w:rsidRPr="00C522C4">
        <w:tab/>
      </w:r>
    </w:p>
    <w:p w14:paraId="2FD64693" w14:textId="77777777" w:rsidR="00611943" w:rsidRPr="00C522C4" w:rsidRDefault="00611943" w:rsidP="003E687D">
      <w:pPr>
        <w:jc w:val="both"/>
      </w:pPr>
      <w:r w:rsidRPr="00C522C4">
        <w:t>3. животное и человек</w:t>
      </w:r>
      <w:r w:rsidRPr="00C522C4">
        <w:tab/>
      </w:r>
    </w:p>
    <w:p w14:paraId="4A5E5084" w14:textId="485409B0" w:rsidR="00611943" w:rsidRPr="00C522C4" w:rsidRDefault="00611943" w:rsidP="003E687D">
      <w:pPr>
        <w:jc w:val="both"/>
      </w:pPr>
      <w:r w:rsidRPr="00C522C4">
        <w:t>4. объекты окружающей среды</w:t>
      </w:r>
    </w:p>
    <w:bookmarkEnd w:id="1"/>
    <w:p w14:paraId="0CE92C07" w14:textId="025092B3" w:rsidR="00B907E9" w:rsidRPr="00C522C4" w:rsidRDefault="00B907E9" w:rsidP="003E687D">
      <w:pPr>
        <w:ind w:right="-185"/>
        <w:jc w:val="both"/>
      </w:pPr>
    </w:p>
    <w:p w14:paraId="090EF89B" w14:textId="68346EB3" w:rsidR="00611943" w:rsidRPr="00C522C4" w:rsidRDefault="00D21D9A" w:rsidP="003E687D">
      <w:pPr>
        <w:jc w:val="both"/>
        <w:rPr>
          <w:b/>
          <w:caps/>
        </w:rPr>
      </w:pPr>
      <w:r w:rsidRPr="00C522C4">
        <w:rPr>
          <w:b/>
          <w:caps/>
        </w:rPr>
        <w:t>23</w:t>
      </w:r>
      <w:r w:rsidR="003D77AD" w:rsidRPr="00C522C4">
        <w:rPr>
          <w:b/>
        </w:rPr>
        <w:t xml:space="preserve">. </w:t>
      </w:r>
      <w:r w:rsidR="00611943" w:rsidRPr="00C522C4">
        <w:rPr>
          <w:b/>
        </w:rPr>
        <w:t>Массовое распространение инфекционного</w:t>
      </w:r>
      <w:r w:rsidR="00532C49" w:rsidRPr="00C522C4">
        <w:rPr>
          <w:b/>
        </w:rPr>
        <w:t xml:space="preserve"> заболевания</w:t>
      </w:r>
      <w:r w:rsidR="00611943" w:rsidRPr="00C522C4">
        <w:rPr>
          <w:b/>
        </w:rPr>
        <w:t>, охватывающее несколько стран и континентов – это</w:t>
      </w:r>
      <w:r w:rsidR="00611943" w:rsidRPr="00C522C4">
        <w:rPr>
          <w:b/>
          <w:caps/>
        </w:rPr>
        <w:t>:</w:t>
      </w:r>
    </w:p>
    <w:p w14:paraId="1E64109D" w14:textId="77777777" w:rsidR="00611943" w:rsidRPr="00C522C4" w:rsidRDefault="00611943" w:rsidP="003E687D">
      <w:pPr>
        <w:jc w:val="both"/>
      </w:pPr>
      <w:r w:rsidRPr="00C522C4">
        <w:t>1. эпидемия</w:t>
      </w:r>
      <w:r w:rsidRPr="00C522C4">
        <w:tab/>
      </w:r>
      <w:r w:rsidRPr="00C522C4">
        <w:tab/>
      </w:r>
    </w:p>
    <w:p w14:paraId="7FDE1F00" w14:textId="77777777" w:rsidR="00611943" w:rsidRPr="00C522C4" w:rsidRDefault="00611943" w:rsidP="003E687D">
      <w:pPr>
        <w:jc w:val="both"/>
      </w:pPr>
      <w:r w:rsidRPr="00C522C4">
        <w:t>2. эндемия</w:t>
      </w:r>
      <w:r w:rsidRPr="00C522C4">
        <w:tab/>
      </w:r>
      <w:r w:rsidRPr="00C522C4">
        <w:tab/>
      </w:r>
    </w:p>
    <w:p w14:paraId="075841E5" w14:textId="49E456B6" w:rsidR="00611943" w:rsidRPr="00C522C4" w:rsidRDefault="00611943" w:rsidP="003E687D">
      <w:pPr>
        <w:jc w:val="both"/>
      </w:pPr>
      <w:r w:rsidRPr="00C522C4">
        <w:t>3. спорадическое заболевание</w:t>
      </w:r>
      <w:r w:rsidRPr="00C522C4">
        <w:tab/>
      </w:r>
    </w:p>
    <w:p w14:paraId="5FE4A5DD" w14:textId="27480BA2" w:rsidR="00611943" w:rsidRPr="00C522C4" w:rsidRDefault="00611943" w:rsidP="003E687D">
      <w:pPr>
        <w:jc w:val="both"/>
      </w:pPr>
      <w:r w:rsidRPr="00C522C4">
        <w:t xml:space="preserve">4. пандемия          </w:t>
      </w:r>
    </w:p>
    <w:p w14:paraId="55452258" w14:textId="00AEE504" w:rsidR="00B907E9" w:rsidRPr="00C522C4" w:rsidRDefault="00B907E9" w:rsidP="003E687D">
      <w:pPr>
        <w:ind w:right="-185"/>
        <w:jc w:val="both"/>
      </w:pPr>
    </w:p>
    <w:p w14:paraId="42DFF391" w14:textId="214EC278" w:rsidR="00611943" w:rsidRPr="00C522C4" w:rsidRDefault="00D21D9A" w:rsidP="003E687D">
      <w:pPr>
        <w:jc w:val="both"/>
        <w:rPr>
          <w:b/>
          <w:caps/>
        </w:rPr>
      </w:pPr>
      <w:r w:rsidRPr="00C522C4">
        <w:rPr>
          <w:b/>
          <w:caps/>
        </w:rPr>
        <w:t>24</w:t>
      </w:r>
      <w:r w:rsidR="003D77AD" w:rsidRPr="00C522C4">
        <w:rPr>
          <w:b/>
        </w:rPr>
        <w:t xml:space="preserve">. </w:t>
      </w:r>
      <w:bookmarkStart w:id="2" w:name="_Hlk224075357"/>
      <w:r w:rsidR="00611943" w:rsidRPr="00C522C4">
        <w:rPr>
          <w:b/>
        </w:rPr>
        <w:t xml:space="preserve"> Механизм передачи инфекции:</w:t>
      </w:r>
    </w:p>
    <w:p w14:paraId="248FE9FA" w14:textId="77777777" w:rsidR="00611943" w:rsidRPr="00C522C4" w:rsidRDefault="00611943" w:rsidP="003E687D">
      <w:pPr>
        <w:jc w:val="both"/>
      </w:pPr>
      <w:r w:rsidRPr="00C522C4">
        <w:t>1. контактно-бытовой</w:t>
      </w:r>
      <w:r w:rsidRPr="00C522C4">
        <w:tab/>
      </w:r>
      <w:r w:rsidRPr="00C522C4">
        <w:tab/>
      </w:r>
      <w:r w:rsidRPr="00C522C4">
        <w:tab/>
      </w:r>
    </w:p>
    <w:p w14:paraId="400FEFAA" w14:textId="11F31C06" w:rsidR="00611943" w:rsidRPr="00C522C4" w:rsidRDefault="00611943" w:rsidP="003E687D">
      <w:pPr>
        <w:jc w:val="both"/>
      </w:pPr>
      <w:r w:rsidRPr="00C522C4">
        <w:t xml:space="preserve">2. фекально-оральный     </w:t>
      </w:r>
    </w:p>
    <w:p w14:paraId="3E6A306A" w14:textId="77777777" w:rsidR="00611943" w:rsidRPr="00C522C4" w:rsidRDefault="00611943" w:rsidP="003E687D">
      <w:pPr>
        <w:jc w:val="both"/>
      </w:pPr>
      <w:r w:rsidRPr="00C522C4">
        <w:t>3. пищевой</w:t>
      </w:r>
      <w:r w:rsidRPr="00C522C4">
        <w:tab/>
      </w:r>
      <w:r w:rsidRPr="00C522C4">
        <w:tab/>
      </w:r>
      <w:r w:rsidRPr="00C522C4">
        <w:tab/>
      </w:r>
      <w:r w:rsidRPr="00C522C4">
        <w:tab/>
      </w:r>
      <w:r w:rsidRPr="00C522C4">
        <w:tab/>
      </w:r>
    </w:p>
    <w:p w14:paraId="0AD01C51" w14:textId="65874A56" w:rsidR="00611943" w:rsidRPr="00C522C4" w:rsidRDefault="00611943" w:rsidP="003E687D">
      <w:pPr>
        <w:jc w:val="both"/>
      </w:pPr>
      <w:r w:rsidRPr="00C522C4">
        <w:t xml:space="preserve">4. воздушно- пылевой </w:t>
      </w:r>
    </w:p>
    <w:bookmarkEnd w:id="2"/>
    <w:p w14:paraId="4B122FE4" w14:textId="2638E095" w:rsidR="00380E28" w:rsidRPr="00C522C4" w:rsidRDefault="00380E28" w:rsidP="003E687D">
      <w:pPr>
        <w:jc w:val="both"/>
      </w:pPr>
    </w:p>
    <w:p w14:paraId="7DE303BD" w14:textId="10860AD0" w:rsidR="00611943" w:rsidRPr="00C522C4" w:rsidRDefault="00D21D9A" w:rsidP="003E687D">
      <w:pPr>
        <w:jc w:val="both"/>
        <w:rPr>
          <w:b/>
          <w:caps/>
        </w:rPr>
      </w:pPr>
      <w:r w:rsidRPr="00C522C4">
        <w:rPr>
          <w:b/>
          <w:caps/>
        </w:rPr>
        <w:lastRenderedPageBreak/>
        <w:t>25</w:t>
      </w:r>
      <w:r w:rsidR="003D77AD" w:rsidRPr="00C522C4">
        <w:rPr>
          <w:b/>
        </w:rPr>
        <w:t>.</w:t>
      </w:r>
      <w:r w:rsidR="00611943" w:rsidRPr="00C522C4">
        <w:rPr>
          <w:b/>
        </w:rPr>
        <w:t xml:space="preserve"> После укуса клеща ребенок заболел энцефалитом. Клещ в данном случае является:</w:t>
      </w:r>
    </w:p>
    <w:p w14:paraId="091356FC" w14:textId="77777777" w:rsidR="00611943" w:rsidRPr="00C522C4" w:rsidRDefault="00611943" w:rsidP="003E687D">
      <w:pPr>
        <w:jc w:val="both"/>
      </w:pPr>
      <w:r w:rsidRPr="00C522C4">
        <w:t>1. фактором передачи инфекции</w:t>
      </w:r>
      <w:r w:rsidRPr="00C522C4">
        <w:tab/>
      </w:r>
      <w:r w:rsidRPr="00C522C4">
        <w:tab/>
      </w:r>
      <w:r w:rsidRPr="00C522C4">
        <w:tab/>
      </w:r>
    </w:p>
    <w:p w14:paraId="45FCB59F" w14:textId="69F6C81F" w:rsidR="00611943" w:rsidRPr="00C522C4" w:rsidRDefault="00611943" w:rsidP="003E687D">
      <w:pPr>
        <w:jc w:val="both"/>
      </w:pPr>
      <w:r w:rsidRPr="00C522C4">
        <w:t xml:space="preserve">2. переносчиком инфекции        </w:t>
      </w:r>
    </w:p>
    <w:p w14:paraId="0AD077D2" w14:textId="77777777" w:rsidR="00611943" w:rsidRPr="00C522C4" w:rsidRDefault="00611943" w:rsidP="003E687D">
      <w:pPr>
        <w:jc w:val="both"/>
      </w:pPr>
      <w:r w:rsidRPr="00C522C4">
        <w:t>3. входными воротами инфекции</w:t>
      </w:r>
      <w:r w:rsidRPr="00C522C4">
        <w:tab/>
      </w:r>
      <w:r w:rsidRPr="00C522C4">
        <w:tab/>
      </w:r>
      <w:r w:rsidRPr="00C522C4">
        <w:tab/>
      </w:r>
    </w:p>
    <w:p w14:paraId="7A916BB5" w14:textId="77777777" w:rsidR="00611943" w:rsidRPr="00C522C4" w:rsidRDefault="00611943" w:rsidP="003E687D">
      <w:pPr>
        <w:jc w:val="both"/>
      </w:pPr>
      <w:r w:rsidRPr="00C522C4">
        <w:t>4. механизмом передачи инфекции</w:t>
      </w:r>
    </w:p>
    <w:p w14:paraId="14687D7A" w14:textId="37DDF657" w:rsidR="00B907E9" w:rsidRPr="00C522C4" w:rsidRDefault="00B907E9" w:rsidP="003E687D">
      <w:pPr>
        <w:jc w:val="both"/>
      </w:pPr>
    </w:p>
    <w:p w14:paraId="0CC3AADB" w14:textId="77777777" w:rsidR="00611943" w:rsidRPr="00C522C4" w:rsidRDefault="00D21D9A" w:rsidP="003E687D">
      <w:r w:rsidRPr="00C522C4">
        <w:rPr>
          <w:b/>
          <w:caps/>
        </w:rPr>
        <w:t>26</w:t>
      </w:r>
      <w:r w:rsidR="003D77AD" w:rsidRPr="00C522C4">
        <w:rPr>
          <w:b/>
        </w:rPr>
        <w:t xml:space="preserve">. </w:t>
      </w:r>
      <w:r w:rsidR="00611943" w:rsidRPr="00C522C4">
        <w:rPr>
          <w:b/>
          <w:bCs/>
        </w:rPr>
        <w:t>Проникновение возбудителя внутрь клеток организма называется:</w:t>
      </w:r>
    </w:p>
    <w:p w14:paraId="497E422A" w14:textId="77777777" w:rsidR="00611943" w:rsidRPr="00C522C4" w:rsidRDefault="00611943" w:rsidP="003E687D">
      <w:r w:rsidRPr="00C522C4">
        <w:t>1. адгезия</w:t>
      </w:r>
    </w:p>
    <w:p w14:paraId="0BBD1E5A" w14:textId="3B682C1F" w:rsidR="00611943" w:rsidRPr="00C522C4" w:rsidRDefault="00611943" w:rsidP="003E687D">
      <w:r w:rsidRPr="00C522C4">
        <w:t xml:space="preserve">2. инвазия   </w:t>
      </w:r>
    </w:p>
    <w:p w14:paraId="7142150B" w14:textId="77777777" w:rsidR="00611943" w:rsidRPr="00C522C4" w:rsidRDefault="00611943" w:rsidP="003E687D">
      <w:r w:rsidRPr="00C522C4">
        <w:t>3. колонизация</w:t>
      </w:r>
    </w:p>
    <w:p w14:paraId="0F2E4999" w14:textId="77777777" w:rsidR="00611943" w:rsidRPr="00C522C4" w:rsidRDefault="00611943" w:rsidP="003E687D">
      <w:r w:rsidRPr="00C522C4">
        <w:t>4. персистенция</w:t>
      </w:r>
    </w:p>
    <w:p w14:paraId="780FD710" w14:textId="77777777" w:rsidR="00B907E9" w:rsidRPr="00C522C4" w:rsidRDefault="00B907E9" w:rsidP="003E687D">
      <w:pPr>
        <w:jc w:val="both"/>
      </w:pPr>
    </w:p>
    <w:p w14:paraId="1D7C29D7" w14:textId="6A001DF4" w:rsidR="00611943" w:rsidRPr="00C522C4" w:rsidRDefault="00D21D9A" w:rsidP="003E687D">
      <w:r w:rsidRPr="00C522C4">
        <w:rPr>
          <w:b/>
          <w:caps/>
        </w:rPr>
        <w:t>27.</w:t>
      </w:r>
      <w:r w:rsidR="003D77AD" w:rsidRPr="00C522C4">
        <w:rPr>
          <w:b/>
        </w:rPr>
        <w:t xml:space="preserve"> </w:t>
      </w:r>
      <w:r w:rsidR="00611943" w:rsidRPr="00C522C4">
        <w:rPr>
          <w:b/>
          <w:bCs/>
        </w:rPr>
        <w:t>К заболеваниям, передающимся парентеральным путем относятся:</w:t>
      </w:r>
    </w:p>
    <w:p w14:paraId="3F5DCFA5" w14:textId="112F7829" w:rsidR="00611943" w:rsidRPr="00C522C4" w:rsidRDefault="003E687D" w:rsidP="003E687D">
      <w:pPr>
        <w:pStyle w:val="a4"/>
        <w:ind w:left="0"/>
      </w:pPr>
      <w:r>
        <w:t>1.</w:t>
      </w:r>
      <w:r w:rsidR="00611943" w:rsidRPr="00C522C4">
        <w:t>холера</w:t>
      </w:r>
    </w:p>
    <w:p w14:paraId="0CF3C76C" w14:textId="4E3FC56D" w:rsidR="00611943" w:rsidRPr="00C522C4" w:rsidRDefault="003E687D" w:rsidP="003E687D">
      <w:pPr>
        <w:pStyle w:val="a4"/>
        <w:ind w:left="0"/>
      </w:pPr>
      <w:r>
        <w:t>2.</w:t>
      </w:r>
      <w:r w:rsidR="00760D5A" w:rsidRPr="00C522C4">
        <w:t>гепатит А</w:t>
      </w:r>
    </w:p>
    <w:p w14:paraId="7F362730" w14:textId="493A1A1A" w:rsidR="00611943" w:rsidRPr="00C522C4" w:rsidRDefault="003E687D" w:rsidP="003E687D">
      <w:pPr>
        <w:pStyle w:val="a4"/>
        <w:ind w:left="0"/>
      </w:pPr>
      <w:r>
        <w:t>3.</w:t>
      </w:r>
      <w:r w:rsidR="00611943" w:rsidRPr="00C522C4">
        <w:t>корь</w:t>
      </w:r>
    </w:p>
    <w:p w14:paraId="5B8A5C0A" w14:textId="685B5888" w:rsidR="00611943" w:rsidRPr="00C522C4" w:rsidRDefault="003E687D" w:rsidP="003E687D">
      <w:pPr>
        <w:pStyle w:val="a4"/>
        <w:ind w:left="0"/>
      </w:pPr>
      <w:r>
        <w:t>4.</w:t>
      </w:r>
      <w:r w:rsidR="00760D5A" w:rsidRPr="00C522C4">
        <w:t xml:space="preserve">гепатит В    </w:t>
      </w:r>
    </w:p>
    <w:p w14:paraId="323FD678" w14:textId="65F9D25C" w:rsidR="00B907E9" w:rsidRPr="00C522C4" w:rsidRDefault="00B907E9" w:rsidP="003E687D">
      <w:pPr>
        <w:jc w:val="both"/>
      </w:pPr>
    </w:p>
    <w:p w14:paraId="7D1FD2CF" w14:textId="13604D06" w:rsidR="00760D5A" w:rsidRPr="00C522C4" w:rsidRDefault="00D21D9A" w:rsidP="003E687D">
      <w:r w:rsidRPr="00C522C4">
        <w:rPr>
          <w:b/>
          <w:caps/>
        </w:rPr>
        <w:t>28</w:t>
      </w:r>
      <w:r w:rsidR="003E687D">
        <w:rPr>
          <w:b/>
          <w:caps/>
        </w:rPr>
        <w:t>.</w:t>
      </w:r>
      <w:r w:rsidR="00707766" w:rsidRPr="00C522C4">
        <w:t xml:space="preserve"> </w:t>
      </w:r>
      <w:r w:rsidR="00760D5A" w:rsidRPr="00C522C4">
        <w:rPr>
          <w:b/>
          <w:bCs/>
        </w:rPr>
        <w:t>К зооантрапонозным инфекциям относятся:</w:t>
      </w:r>
    </w:p>
    <w:p w14:paraId="48E73793" w14:textId="77777777" w:rsidR="00760D5A" w:rsidRPr="00C522C4" w:rsidRDefault="00760D5A" w:rsidP="003E687D">
      <w:r w:rsidRPr="00C522C4">
        <w:t>1.  чума и холера</w:t>
      </w:r>
    </w:p>
    <w:p w14:paraId="694BDD4A" w14:textId="77777777" w:rsidR="00760D5A" w:rsidRPr="00C522C4" w:rsidRDefault="00760D5A" w:rsidP="003E687D">
      <w:r w:rsidRPr="00C522C4">
        <w:t>2.  туберкулёз и грипп</w:t>
      </w:r>
    </w:p>
    <w:p w14:paraId="1E754663" w14:textId="77777777" w:rsidR="00760D5A" w:rsidRPr="00C522C4" w:rsidRDefault="00760D5A" w:rsidP="003E687D">
      <w:r w:rsidRPr="00C522C4">
        <w:t>3.  дизентерия и холера</w:t>
      </w:r>
    </w:p>
    <w:p w14:paraId="141A0A07" w14:textId="6A4D28F6" w:rsidR="00760D5A" w:rsidRPr="00C522C4" w:rsidRDefault="00760D5A" w:rsidP="003E687D">
      <w:r w:rsidRPr="00C522C4">
        <w:t xml:space="preserve">4.  сибирская язва и чума   </w:t>
      </w:r>
    </w:p>
    <w:p w14:paraId="62A53FDC" w14:textId="77777777" w:rsidR="00B907E9" w:rsidRPr="00C522C4" w:rsidRDefault="00B907E9" w:rsidP="003E687D">
      <w:pPr>
        <w:jc w:val="both"/>
      </w:pPr>
    </w:p>
    <w:p w14:paraId="49450D1F" w14:textId="3A58251A" w:rsidR="00760D5A" w:rsidRPr="00C522C4" w:rsidRDefault="00D21D9A" w:rsidP="003E687D">
      <w:pPr>
        <w:rPr>
          <w:b/>
          <w:bCs/>
        </w:rPr>
      </w:pPr>
      <w:r w:rsidRPr="00C522C4">
        <w:rPr>
          <w:b/>
          <w:caps/>
        </w:rPr>
        <w:t>29</w:t>
      </w:r>
      <w:r w:rsidR="00760D5A" w:rsidRPr="00C522C4">
        <w:rPr>
          <w:b/>
          <w:caps/>
        </w:rPr>
        <w:t>.</w:t>
      </w:r>
      <w:r w:rsidR="00760D5A" w:rsidRPr="00C522C4">
        <w:t xml:space="preserve"> </w:t>
      </w:r>
      <w:r w:rsidR="00760D5A" w:rsidRPr="00C522C4">
        <w:rPr>
          <w:b/>
          <w:bCs/>
        </w:rPr>
        <w:t>Путь передачи вируса гриппа:</w:t>
      </w:r>
    </w:p>
    <w:p w14:paraId="79152CB5" w14:textId="77777777" w:rsidR="00760D5A" w:rsidRPr="00C522C4" w:rsidRDefault="00760D5A" w:rsidP="003E687D">
      <w:r w:rsidRPr="00C522C4">
        <w:t>1. половой</w:t>
      </w:r>
    </w:p>
    <w:p w14:paraId="3C6122C6" w14:textId="77777777" w:rsidR="00760D5A" w:rsidRPr="00C522C4" w:rsidRDefault="00760D5A" w:rsidP="003E687D">
      <w:r w:rsidRPr="00C522C4">
        <w:t>2. контактно-бытовой</w:t>
      </w:r>
    </w:p>
    <w:p w14:paraId="757FEC0E" w14:textId="2D294CB2" w:rsidR="00760D5A" w:rsidRPr="00C522C4" w:rsidRDefault="00760D5A" w:rsidP="003E687D">
      <w:r w:rsidRPr="00C522C4">
        <w:t xml:space="preserve">3. воздушно-капельный    </w:t>
      </w:r>
    </w:p>
    <w:p w14:paraId="478FC507" w14:textId="77777777" w:rsidR="00760D5A" w:rsidRPr="00C522C4" w:rsidRDefault="00760D5A" w:rsidP="003E687D">
      <w:r w:rsidRPr="00C522C4">
        <w:t>4. трансмиссивный</w:t>
      </w:r>
    </w:p>
    <w:p w14:paraId="22559A39" w14:textId="718685C4" w:rsidR="00B907E9" w:rsidRPr="00C522C4" w:rsidRDefault="00B907E9" w:rsidP="003E687D">
      <w:pPr>
        <w:jc w:val="both"/>
      </w:pPr>
    </w:p>
    <w:p w14:paraId="29FB2FCA" w14:textId="77777777" w:rsidR="00760D5A" w:rsidRPr="00C522C4" w:rsidRDefault="00D21D9A" w:rsidP="003E687D">
      <w:pPr>
        <w:rPr>
          <w:b/>
          <w:bCs/>
        </w:rPr>
      </w:pPr>
      <w:r w:rsidRPr="00C522C4">
        <w:rPr>
          <w:b/>
          <w:caps/>
        </w:rPr>
        <w:t>30</w:t>
      </w:r>
      <w:r w:rsidR="003D77AD" w:rsidRPr="00C522C4">
        <w:rPr>
          <w:b/>
        </w:rPr>
        <w:t xml:space="preserve">. </w:t>
      </w:r>
      <w:r w:rsidR="00760D5A" w:rsidRPr="00C522C4">
        <w:rPr>
          <w:b/>
          <w:bCs/>
        </w:rPr>
        <w:t>К кишечным инфекциям не относится:</w:t>
      </w:r>
    </w:p>
    <w:p w14:paraId="246522DD" w14:textId="24700EA6" w:rsidR="00760D5A" w:rsidRPr="00C522C4" w:rsidRDefault="00760D5A" w:rsidP="003E687D">
      <w:r w:rsidRPr="00C522C4">
        <w:t xml:space="preserve">1. столбняк   </w:t>
      </w:r>
    </w:p>
    <w:p w14:paraId="56F740E4" w14:textId="77777777" w:rsidR="00760D5A" w:rsidRPr="00C522C4" w:rsidRDefault="00760D5A" w:rsidP="003E687D">
      <w:r w:rsidRPr="00C522C4">
        <w:t>2. дизентерия</w:t>
      </w:r>
    </w:p>
    <w:p w14:paraId="6681450A" w14:textId="77777777" w:rsidR="00760D5A" w:rsidRPr="00C522C4" w:rsidRDefault="00760D5A" w:rsidP="003E687D">
      <w:r w:rsidRPr="00C522C4">
        <w:t>3. брюшной тиф</w:t>
      </w:r>
    </w:p>
    <w:p w14:paraId="08428526" w14:textId="36E014DD" w:rsidR="00760D5A" w:rsidRPr="00C522C4" w:rsidRDefault="00760D5A" w:rsidP="003E687D">
      <w:r w:rsidRPr="00C522C4">
        <w:t>4. лямблиоз</w:t>
      </w:r>
    </w:p>
    <w:p w14:paraId="4D8D244C" w14:textId="77777777" w:rsidR="00760D5A" w:rsidRPr="00C522C4" w:rsidRDefault="00760D5A" w:rsidP="003E687D"/>
    <w:p w14:paraId="5D9FF51F" w14:textId="77777777" w:rsidR="00760D5A" w:rsidRPr="00C522C4" w:rsidRDefault="00D21D9A" w:rsidP="003E687D">
      <w:pPr>
        <w:rPr>
          <w:b/>
          <w:bCs/>
        </w:rPr>
      </w:pPr>
      <w:r w:rsidRPr="00C522C4">
        <w:rPr>
          <w:b/>
          <w:caps/>
        </w:rPr>
        <w:t>31</w:t>
      </w:r>
      <w:r w:rsidR="00760D5A" w:rsidRPr="00C522C4">
        <w:rPr>
          <w:b/>
          <w:caps/>
        </w:rPr>
        <w:t>.</w:t>
      </w:r>
      <w:r w:rsidR="00760D5A" w:rsidRPr="00C522C4">
        <w:rPr>
          <w:b/>
          <w:color w:val="000000"/>
        </w:rPr>
        <w:t xml:space="preserve"> </w:t>
      </w:r>
      <w:r w:rsidR="00760D5A" w:rsidRPr="00C522C4">
        <w:rPr>
          <w:b/>
          <w:bCs/>
        </w:rPr>
        <w:t>Ученый, впервые сформулировавший понятия об активном и пассивном иммунитете:</w:t>
      </w:r>
    </w:p>
    <w:p w14:paraId="5C8B87D1" w14:textId="239F4594" w:rsidR="00760D5A" w:rsidRPr="00C522C4" w:rsidRDefault="003E687D" w:rsidP="003E687D">
      <w:pPr>
        <w:pStyle w:val="a4"/>
        <w:ind w:left="0"/>
      </w:pPr>
      <w:r>
        <w:t>1.</w:t>
      </w:r>
      <w:r w:rsidR="00760D5A" w:rsidRPr="00C522C4">
        <w:t xml:space="preserve">П. Эрлих    </w:t>
      </w:r>
    </w:p>
    <w:p w14:paraId="6FE649CB" w14:textId="2EDAF28A" w:rsidR="00760D5A" w:rsidRPr="00C522C4" w:rsidRDefault="003E687D" w:rsidP="003E687D">
      <w:pPr>
        <w:pStyle w:val="a4"/>
        <w:ind w:left="0"/>
      </w:pPr>
      <w:r>
        <w:t>2.</w:t>
      </w:r>
      <w:r w:rsidR="00760D5A" w:rsidRPr="00C522C4">
        <w:t>И.И. Мечников</w:t>
      </w:r>
    </w:p>
    <w:p w14:paraId="70A9EE06" w14:textId="6B0805A1" w:rsidR="00760D5A" w:rsidRPr="00C522C4" w:rsidRDefault="003E687D" w:rsidP="003E687D">
      <w:pPr>
        <w:pStyle w:val="a4"/>
        <w:ind w:left="0"/>
      </w:pPr>
      <w:r>
        <w:t>3.</w:t>
      </w:r>
      <w:r w:rsidR="00760D5A" w:rsidRPr="00C522C4">
        <w:t>Р.Кох</w:t>
      </w:r>
    </w:p>
    <w:p w14:paraId="421D50FE" w14:textId="60049DC4" w:rsidR="00760D5A" w:rsidRPr="00C522C4" w:rsidRDefault="003E687D" w:rsidP="003E687D">
      <w:pPr>
        <w:pStyle w:val="a4"/>
        <w:ind w:left="0"/>
      </w:pPr>
      <w:r>
        <w:t>4.</w:t>
      </w:r>
      <w:r w:rsidR="00760D5A" w:rsidRPr="00C522C4">
        <w:t>Л.Пастер</w:t>
      </w:r>
    </w:p>
    <w:p w14:paraId="35ED388A" w14:textId="77777777" w:rsidR="0027323F" w:rsidRDefault="0027323F" w:rsidP="003E687D">
      <w:pPr>
        <w:shd w:val="clear" w:color="auto" w:fill="FFFFFF"/>
        <w:rPr>
          <w:b/>
          <w:caps/>
        </w:rPr>
      </w:pPr>
    </w:p>
    <w:p w14:paraId="575EBE4B" w14:textId="7AEB74D0" w:rsidR="007D2AA0" w:rsidRPr="00C522C4" w:rsidRDefault="00D21D9A" w:rsidP="003E687D">
      <w:pPr>
        <w:shd w:val="clear" w:color="auto" w:fill="FFFFFF"/>
        <w:rPr>
          <w:b/>
          <w:color w:val="000000"/>
        </w:rPr>
      </w:pPr>
      <w:r w:rsidRPr="00C522C4">
        <w:rPr>
          <w:b/>
          <w:caps/>
        </w:rPr>
        <w:t>32</w:t>
      </w:r>
      <w:r w:rsidR="007D2AA0" w:rsidRPr="00C522C4">
        <w:rPr>
          <w:b/>
          <w:caps/>
        </w:rPr>
        <w:t xml:space="preserve">. </w:t>
      </w:r>
      <w:r w:rsidR="00760D5A" w:rsidRPr="00C522C4">
        <w:rPr>
          <w:b/>
          <w:color w:val="000000"/>
        </w:rPr>
        <w:t xml:space="preserve">Фагоцитарная теория иммунитета была предложена:                                         </w:t>
      </w:r>
      <w:r w:rsidR="0008349D">
        <w:rPr>
          <w:b/>
          <w:color w:val="000000"/>
        </w:rPr>
        <w:t xml:space="preserve">                           </w:t>
      </w:r>
      <w:r w:rsidR="00760D5A" w:rsidRPr="00C522C4">
        <w:rPr>
          <w:color w:val="000000"/>
        </w:rPr>
        <w:t>1.Э.Дженнером</w:t>
      </w:r>
      <w:r w:rsidR="00760D5A" w:rsidRPr="00C522C4">
        <w:rPr>
          <w:b/>
          <w:color w:val="000000"/>
        </w:rPr>
        <w:t xml:space="preserve">                                                                                                                       </w:t>
      </w:r>
      <w:r w:rsidR="008F102E" w:rsidRPr="00C522C4">
        <w:rPr>
          <w:b/>
          <w:color w:val="000000"/>
        </w:rPr>
        <w:t xml:space="preserve">    </w:t>
      </w:r>
      <w:r w:rsidR="00760D5A" w:rsidRPr="00C522C4">
        <w:rPr>
          <w:b/>
          <w:color w:val="000000"/>
        </w:rPr>
        <w:t xml:space="preserve">  </w:t>
      </w:r>
      <w:r w:rsidR="0008349D">
        <w:rPr>
          <w:b/>
          <w:color w:val="000000"/>
        </w:rPr>
        <w:t xml:space="preserve">                     </w:t>
      </w:r>
      <w:r w:rsidR="00760D5A" w:rsidRPr="00C522C4">
        <w:rPr>
          <w:b/>
          <w:color w:val="000000"/>
        </w:rPr>
        <w:t xml:space="preserve">  </w:t>
      </w:r>
      <w:r w:rsidR="00760D5A" w:rsidRPr="00C522C4">
        <w:rPr>
          <w:color w:val="000000"/>
        </w:rPr>
        <w:t>2. Р.Кохом</w:t>
      </w:r>
      <w:r w:rsidR="00760D5A" w:rsidRPr="00C522C4">
        <w:rPr>
          <w:b/>
          <w:color w:val="000000"/>
        </w:rPr>
        <w:t xml:space="preserve">                                                                                                                                                 </w:t>
      </w:r>
      <w:r w:rsidR="0008349D">
        <w:rPr>
          <w:b/>
          <w:color w:val="000000"/>
        </w:rPr>
        <w:t xml:space="preserve">                        </w:t>
      </w:r>
      <w:r w:rsidR="00760D5A" w:rsidRPr="00C522C4">
        <w:rPr>
          <w:b/>
          <w:color w:val="000000"/>
        </w:rPr>
        <w:t xml:space="preserve">     </w:t>
      </w:r>
      <w:r w:rsidR="00760D5A" w:rsidRPr="00C522C4">
        <w:rPr>
          <w:color w:val="000000"/>
        </w:rPr>
        <w:t>3. Л.Пастером</w:t>
      </w:r>
      <w:r w:rsidR="008F102E" w:rsidRPr="00C522C4">
        <w:rPr>
          <w:b/>
          <w:color w:val="000000"/>
        </w:rPr>
        <w:t xml:space="preserve">                                                                                                                                     </w:t>
      </w:r>
      <w:r w:rsidR="0008349D">
        <w:rPr>
          <w:b/>
          <w:color w:val="000000"/>
        </w:rPr>
        <w:t xml:space="preserve">                                          </w:t>
      </w:r>
      <w:r w:rsidR="008F102E" w:rsidRPr="00C522C4">
        <w:rPr>
          <w:b/>
          <w:color w:val="000000"/>
        </w:rPr>
        <w:t xml:space="preserve"> </w:t>
      </w:r>
      <w:r w:rsidR="00760D5A" w:rsidRPr="00C522C4">
        <w:rPr>
          <w:color w:val="000000"/>
        </w:rPr>
        <w:t xml:space="preserve">4. И.Мечниковым  </w:t>
      </w:r>
    </w:p>
    <w:p w14:paraId="6DFA1EF1" w14:textId="77777777" w:rsidR="0027323F" w:rsidRDefault="0027323F" w:rsidP="003E687D">
      <w:pPr>
        <w:rPr>
          <w:b/>
          <w:color w:val="000000"/>
        </w:rPr>
      </w:pPr>
    </w:p>
    <w:p w14:paraId="18643E0B" w14:textId="53E40755" w:rsidR="008F102E" w:rsidRPr="00C522C4" w:rsidRDefault="006C2740" w:rsidP="003E687D">
      <w:pPr>
        <w:rPr>
          <w:b/>
          <w:caps/>
        </w:rPr>
      </w:pPr>
      <w:r w:rsidRPr="00C522C4">
        <w:rPr>
          <w:b/>
          <w:color w:val="000000"/>
        </w:rPr>
        <w:t>33.</w:t>
      </w:r>
      <w:r w:rsidR="008F102E" w:rsidRPr="00C522C4">
        <w:rPr>
          <w:b/>
        </w:rPr>
        <w:t xml:space="preserve"> Иммунитет, формирующийся после перенесенного инфекционного</w:t>
      </w:r>
      <w:r w:rsidR="008F102E" w:rsidRPr="00C522C4">
        <w:rPr>
          <w:b/>
          <w:caps/>
        </w:rPr>
        <w:t xml:space="preserve"> </w:t>
      </w:r>
      <w:r w:rsidR="008F102E" w:rsidRPr="00C522C4">
        <w:rPr>
          <w:b/>
        </w:rPr>
        <w:t>заболевания:</w:t>
      </w:r>
    </w:p>
    <w:p w14:paraId="58ACF74C" w14:textId="77777777" w:rsidR="008F102E" w:rsidRPr="00C522C4" w:rsidRDefault="008F102E" w:rsidP="003E687D">
      <w:pPr>
        <w:jc w:val="both"/>
      </w:pPr>
      <w:r w:rsidRPr="00C522C4">
        <w:t>1. абсолютный</w:t>
      </w:r>
      <w:r w:rsidRPr="00C522C4">
        <w:tab/>
      </w:r>
      <w:r w:rsidRPr="00C522C4">
        <w:tab/>
      </w:r>
      <w:r w:rsidRPr="00C522C4">
        <w:tab/>
      </w:r>
      <w:r w:rsidRPr="00C522C4">
        <w:tab/>
      </w:r>
      <w:r w:rsidRPr="00C522C4">
        <w:tab/>
      </w:r>
    </w:p>
    <w:p w14:paraId="7E980D80" w14:textId="39A6AA63" w:rsidR="008F102E" w:rsidRPr="00C522C4" w:rsidRDefault="008F102E" w:rsidP="003E687D">
      <w:pPr>
        <w:jc w:val="both"/>
      </w:pPr>
      <w:r w:rsidRPr="00C522C4">
        <w:lastRenderedPageBreak/>
        <w:t xml:space="preserve">2. естественный активный       </w:t>
      </w:r>
    </w:p>
    <w:p w14:paraId="2A4AE11C" w14:textId="77777777" w:rsidR="008F102E" w:rsidRPr="00C522C4" w:rsidRDefault="008F102E" w:rsidP="003E687D">
      <w:pPr>
        <w:jc w:val="both"/>
      </w:pPr>
      <w:r w:rsidRPr="00C522C4">
        <w:t>3. плацентарный</w:t>
      </w:r>
      <w:r w:rsidRPr="00C522C4">
        <w:tab/>
      </w:r>
      <w:r w:rsidRPr="00C522C4">
        <w:tab/>
      </w:r>
      <w:r w:rsidRPr="00C522C4">
        <w:tab/>
      </w:r>
      <w:r w:rsidRPr="00C522C4">
        <w:tab/>
      </w:r>
    </w:p>
    <w:p w14:paraId="458DB291" w14:textId="31186BF7" w:rsidR="00740DA7" w:rsidRPr="00C522C4" w:rsidRDefault="008F102E" w:rsidP="003E687D">
      <w:pPr>
        <w:jc w:val="both"/>
      </w:pPr>
      <w:r w:rsidRPr="00C522C4">
        <w:t>4. естественный пассивный</w:t>
      </w:r>
    </w:p>
    <w:p w14:paraId="10F2AFD6" w14:textId="77777777" w:rsidR="008F102E" w:rsidRPr="00C522C4" w:rsidRDefault="008F102E" w:rsidP="003E687D">
      <w:pPr>
        <w:jc w:val="both"/>
      </w:pPr>
    </w:p>
    <w:p w14:paraId="6F3D1ECE" w14:textId="035A0FAF" w:rsidR="008F102E" w:rsidRPr="00C522C4" w:rsidRDefault="00D21D9A" w:rsidP="003E687D">
      <w:pPr>
        <w:jc w:val="both"/>
        <w:rPr>
          <w:b/>
          <w:caps/>
        </w:rPr>
      </w:pPr>
      <w:r w:rsidRPr="00C522C4">
        <w:rPr>
          <w:b/>
          <w:color w:val="000000"/>
        </w:rPr>
        <w:t>34.</w:t>
      </w:r>
      <w:r w:rsidR="008F102E" w:rsidRPr="00C522C4">
        <w:rPr>
          <w:b/>
        </w:rPr>
        <w:t xml:space="preserve"> Иммунитет, обусловленный преимущественно иммунными клетками:</w:t>
      </w:r>
    </w:p>
    <w:p w14:paraId="16D3A75F" w14:textId="49E3703B" w:rsidR="008F102E" w:rsidRPr="00C522C4" w:rsidRDefault="008F102E" w:rsidP="003E687D">
      <w:pPr>
        <w:jc w:val="both"/>
      </w:pPr>
      <w:r w:rsidRPr="00C522C4">
        <w:t>1. клеточный</w:t>
      </w:r>
      <w:r w:rsidR="00C03815" w:rsidRPr="00C522C4">
        <w:t xml:space="preserve">    </w:t>
      </w:r>
    </w:p>
    <w:p w14:paraId="50C89598" w14:textId="77777777" w:rsidR="008F102E" w:rsidRPr="00C522C4" w:rsidRDefault="008F102E" w:rsidP="003E687D">
      <w:pPr>
        <w:jc w:val="both"/>
      </w:pPr>
      <w:r w:rsidRPr="00C522C4">
        <w:t>2. гуморальный</w:t>
      </w:r>
      <w:r w:rsidRPr="00C522C4">
        <w:tab/>
      </w:r>
      <w:r w:rsidRPr="00C522C4">
        <w:tab/>
      </w:r>
    </w:p>
    <w:p w14:paraId="3A1FB6E5" w14:textId="77777777" w:rsidR="008F102E" w:rsidRPr="00C522C4" w:rsidRDefault="008F102E" w:rsidP="003E687D">
      <w:pPr>
        <w:jc w:val="both"/>
      </w:pPr>
      <w:r w:rsidRPr="00C522C4">
        <w:t>3. стерильный</w:t>
      </w:r>
      <w:r w:rsidRPr="00C522C4">
        <w:tab/>
      </w:r>
    </w:p>
    <w:p w14:paraId="6DB83E63" w14:textId="77777777" w:rsidR="008F102E" w:rsidRPr="00C522C4" w:rsidRDefault="008F102E" w:rsidP="003E687D">
      <w:pPr>
        <w:jc w:val="both"/>
      </w:pPr>
      <w:r w:rsidRPr="00C522C4">
        <w:t>4. нестерильный</w:t>
      </w:r>
    </w:p>
    <w:p w14:paraId="35C67671" w14:textId="77777777" w:rsidR="00740DA7" w:rsidRPr="00C522C4" w:rsidRDefault="00740DA7" w:rsidP="003E687D">
      <w:pPr>
        <w:jc w:val="both"/>
      </w:pPr>
    </w:p>
    <w:p w14:paraId="60A7DABC" w14:textId="118E1DD7" w:rsidR="008F102E" w:rsidRPr="00C522C4" w:rsidRDefault="00D21D9A" w:rsidP="003E687D">
      <w:pPr>
        <w:jc w:val="both"/>
        <w:rPr>
          <w:b/>
          <w:caps/>
        </w:rPr>
      </w:pPr>
      <w:r w:rsidRPr="00C522C4">
        <w:rPr>
          <w:b/>
          <w:caps/>
        </w:rPr>
        <w:t>35</w:t>
      </w:r>
      <w:r w:rsidR="003D77AD" w:rsidRPr="00C522C4">
        <w:rPr>
          <w:b/>
        </w:rPr>
        <w:t xml:space="preserve">. </w:t>
      </w:r>
      <w:r w:rsidR="008F102E" w:rsidRPr="00C522C4">
        <w:rPr>
          <w:b/>
        </w:rPr>
        <w:t xml:space="preserve">Центральные </w:t>
      </w:r>
      <w:r w:rsidR="00C522C4" w:rsidRPr="00C522C4">
        <w:rPr>
          <w:b/>
        </w:rPr>
        <w:t>органы иммунной</w:t>
      </w:r>
      <w:r w:rsidR="008F102E" w:rsidRPr="00C522C4">
        <w:rPr>
          <w:b/>
        </w:rPr>
        <w:t xml:space="preserve"> системы:</w:t>
      </w:r>
    </w:p>
    <w:p w14:paraId="227F42B4" w14:textId="77777777" w:rsidR="008F102E" w:rsidRPr="00C522C4" w:rsidRDefault="008F102E" w:rsidP="003E687D">
      <w:pPr>
        <w:jc w:val="both"/>
      </w:pPr>
      <w:r w:rsidRPr="00C522C4">
        <w:t>1. селезенка</w:t>
      </w:r>
      <w:r w:rsidRPr="00C522C4">
        <w:tab/>
      </w:r>
      <w:r w:rsidRPr="00C522C4">
        <w:tab/>
      </w:r>
    </w:p>
    <w:p w14:paraId="072EB628" w14:textId="77777777" w:rsidR="008F102E" w:rsidRPr="00C522C4" w:rsidRDefault="008F102E" w:rsidP="003E687D">
      <w:pPr>
        <w:jc w:val="both"/>
      </w:pPr>
      <w:r w:rsidRPr="00C522C4">
        <w:t>2. аппендикс</w:t>
      </w:r>
      <w:r w:rsidRPr="00C522C4">
        <w:tab/>
      </w:r>
      <w:r w:rsidRPr="00C522C4">
        <w:tab/>
      </w:r>
    </w:p>
    <w:p w14:paraId="260EC9F1" w14:textId="35556039" w:rsidR="008F102E" w:rsidRPr="00C522C4" w:rsidRDefault="008F102E" w:rsidP="003E687D">
      <w:pPr>
        <w:jc w:val="both"/>
      </w:pPr>
      <w:r w:rsidRPr="00C522C4">
        <w:t>3. тимус</w:t>
      </w:r>
      <w:r w:rsidRPr="00C522C4">
        <w:tab/>
        <w:t xml:space="preserve"> </w:t>
      </w:r>
      <w:r w:rsidRPr="00C522C4">
        <w:tab/>
      </w:r>
    </w:p>
    <w:p w14:paraId="2065D8E0" w14:textId="77777777" w:rsidR="008F102E" w:rsidRPr="00C522C4" w:rsidRDefault="008F102E" w:rsidP="003E687D">
      <w:pPr>
        <w:jc w:val="both"/>
      </w:pPr>
      <w:r w:rsidRPr="00C522C4">
        <w:t>4. миндалины</w:t>
      </w:r>
    </w:p>
    <w:p w14:paraId="156BC8BF" w14:textId="77777777" w:rsidR="00B907E9" w:rsidRPr="00C522C4" w:rsidRDefault="00B907E9" w:rsidP="003E687D">
      <w:pPr>
        <w:jc w:val="both"/>
      </w:pPr>
    </w:p>
    <w:p w14:paraId="4311DC7B" w14:textId="77777777" w:rsidR="008F102E" w:rsidRPr="00C522C4" w:rsidRDefault="00D21D9A" w:rsidP="003E687D">
      <w:pPr>
        <w:rPr>
          <w:b/>
          <w:caps/>
        </w:rPr>
      </w:pPr>
      <w:r w:rsidRPr="00C522C4">
        <w:rPr>
          <w:b/>
          <w:caps/>
        </w:rPr>
        <w:t>36</w:t>
      </w:r>
      <w:r w:rsidR="003D77AD" w:rsidRPr="00C522C4">
        <w:rPr>
          <w:b/>
        </w:rPr>
        <w:t xml:space="preserve">. </w:t>
      </w:r>
      <w:r w:rsidR="008F102E" w:rsidRPr="00C522C4">
        <w:rPr>
          <w:b/>
        </w:rPr>
        <w:t>К механическим факторам неспецифической резистентности относится</w:t>
      </w:r>
      <w:r w:rsidR="008F102E" w:rsidRPr="00C522C4">
        <w:rPr>
          <w:b/>
          <w:caps/>
        </w:rPr>
        <w:t>:</w:t>
      </w:r>
    </w:p>
    <w:p w14:paraId="1F44392C" w14:textId="77777777" w:rsidR="008F102E" w:rsidRPr="00C522C4" w:rsidRDefault="008F102E" w:rsidP="003E687D">
      <w:r w:rsidRPr="00C522C4">
        <w:t>1. ферменты</w:t>
      </w:r>
      <w:r w:rsidRPr="00C522C4">
        <w:tab/>
      </w:r>
      <w:r w:rsidRPr="00C522C4">
        <w:tab/>
      </w:r>
      <w:r w:rsidRPr="00C522C4">
        <w:tab/>
      </w:r>
    </w:p>
    <w:p w14:paraId="17520256" w14:textId="27594DEA" w:rsidR="008F102E" w:rsidRPr="00C522C4" w:rsidRDefault="008F102E" w:rsidP="003E687D">
      <w:r w:rsidRPr="00C522C4">
        <w:t xml:space="preserve">2. слизистые оболочки носоглотки    </w:t>
      </w:r>
    </w:p>
    <w:p w14:paraId="40305D4E" w14:textId="77777777" w:rsidR="008F102E" w:rsidRPr="00C522C4" w:rsidRDefault="008F102E" w:rsidP="003E687D">
      <w:r w:rsidRPr="00C522C4">
        <w:t>3. соляная кислота</w:t>
      </w:r>
      <w:r w:rsidRPr="00C522C4">
        <w:tab/>
      </w:r>
      <w:r w:rsidRPr="00C522C4">
        <w:tab/>
      </w:r>
    </w:p>
    <w:p w14:paraId="1A785ECB" w14:textId="77777777" w:rsidR="008F102E" w:rsidRPr="00C522C4" w:rsidRDefault="008F102E" w:rsidP="003E687D">
      <w:r w:rsidRPr="00C522C4">
        <w:t>4. фагоциты</w:t>
      </w:r>
    </w:p>
    <w:p w14:paraId="069D9F2B" w14:textId="77777777" w:rsidR="00E62380" w:rsidRPr="00C522C4" w:rsidRDefault="00E62380" w:rsidP="003E687D">
      <w:pPr>
        <w:jc w:val="both"/>
      </w:pPr>
    </w:p>
    <w:p w14:paraId="37C92E64" w14:textId="77777777" w:rsidR="008F102E" w:rsidRPr="00C522C4" w:rsidRDefault="00D21D9A" w:rsidP="003E687D">
      <w:pPr>
        <w:rPr>
          <w:i/>
          <w:caps/>
        </w:rPr>
      </w:pPr>
      <w:r w:rsidRPr="00C522C4">
        <w:rPr>
          <w:b/>
          <w:caps/>
        </w:rPr>
        <w:t>37</w:t>
      </w:r>
      <w:r w:rsidR="003D77AD" w:rsidRPr="00C522C4">
        <w:rPr>
          <w:b/>
        </w:rPr>
        <w:t xml:space="preserve">. </w:t>
      </w:r>
      <w:r w:rsidR="008F102E" w:rsidRPr="00C522C4">
        <w:rPr>
          <w:b/>
        </w:rPr>
        <w:t>К специфическим гуморальным факторам защиты относятся</w:t>
      </w:r>
      <w:r w:rsidR="008F102E" w:rsidRPr="00C522C4">
        <w:rPr>
          <w:i/>
          <w:caps/>
        </w:rPr>
        <w:t>:</w:t>
      </w:r>
    </w:p>
    <w:p w14:paraId="3C057756" w14:textId="77777777" w:rsidR="008F102E" w:rsidRPr="00C522C4" w:rsidRDefault="008F102E" w:rsidP="003E687D">
      <w:r w:rsidRPr="00C522C4">
        <w:t>1. фагоцитоз</w:t>
      </w:r>
      <w:r w:rsidRPr="00C522C4">
        <w:tab/>
      </w:r>
      <w:r w:rsidRPr="00C522C4">
        <w:tab/>
      </w:r>
    </w:p>
    <w:p w14:paraId="38C0033F" w14:textId="77777777" w:rsidR="008F102E" w:rsidRPr="00C522C4" w:rsidRDefault="008F102E" w:rsidP="003E687D">
      <w:r w:rsidRPr="00C522C4">
        <w:t>2. интерфероны</w:t>
      </w:r>
      <w:r w:rsidRPr="00C522C4">
        <w:tab/>
      </w:r>
    </w:p>
    <w:p w14:paraId="39495C08" w14:textId="77777777" w:rsidR="008F102E" w:rsidRPr="00C522C4" w:rsidRDefault="008F102E" w:rsidP="003E687D">
      <w:r w:rsidRPr="00C522C4">
        <w:t>3. антигены</w:t>
      </w:r>
      <w:r w:rsidRPr="00C522C4">
        <w:tab/>
      </w:r>
      <w:r w:rsidRPr="00C522C4">
        <w:tab/>
      </w:r>
    </w:p>
    <w:p w14:paraId="4E5C7812" w14:textId="280ED05E" w:rsidR="008F102E" w:rsidRPr="00C522C4" w:rsidRDefault="008F102E" w:rsidP="003E687D">
      <w:r w:rsidRPr="00C522C4">
        <w:t xml:space="preserve">4. антитела          </w:t>
      </w:r>
    </w:p>
    <w:p w14:paraId="280855A5" w14:textId="77777777" w:rsidR="00E62380" w:rsidRPr="00C522C4" w:rsidRDefault="00E62380" w:rsidP="003E687D">
      <w:pPr>
        <w:jc w:val="both"/>
      </w:pPr>
    </w:p>
    <w:p w14:paraId="383568B1" w14:textId="77777777" w:rsidR="008F102E" w:rsidRPr="00C522C4" w:rsidRDefault="00D21D9A" w:rsidP="003E687D">
      <w:pPr>
        <w:rPr>
          <w:b/>
          <w:caps/>
        </w:rPr>
      </w:pPr>
      <w:r w:rsidRPr="00C522C4">
        <w:rPr>
          <w:b/>
          <w:caps/>
        </w:rPr>
        <w:t>38</w:t>
      </w:r>
      <w:r w:rsidR="007D2AA0" w:rsidRPr="00C522C4">
        <w:rPr>
          <w:b/>
          <w:caps/>
        </w:rPr>
        <w:t xml:space="preserve">. </w:t>
      </w:r>
      <w:r w:rsidR="008F102E" w:rsidRPr="00C522C4">
        <w:rPr>
          <w:b/>
        </w:rPr>
        <w:t>Фагоцитоз, в ходе которого происходит лизис бактерий в фагоцитах:</w:t>
      </w:r>
    </w:p>
    <w:p w14:paraId="73FE128F" w14:textId="77777777" w:rsidR="008F102E" w:rsidRPr="00C522C4" w:rsidRDefault="008F102E" w:rsidP="003E687D">
      <w:r w:rsidRPr="00C522C4">
        <w:t>1. врожденный</w:t>
      </w:r>
      <w:r w:rsidRPr="00C522C4">
        <w:tab/>
      </w:r>
    </w:p>
    <w:p w14:paraId="751AE3FE" w14:textId="77777777" w:rsidR="008F102E" w:rsidRPr="00C522C4" w:rsidRDefault="008F102E" w:rsidP="003E687D">
      <w:r w:rsidRPr="00C522C4">
        <w:t>2. пассивный</w:t>
      </w:r>
      <w:r w:rsidRPr="00C522C4">
        <w:tab/>
      </w:r>
      <w:r w:rsidRPr="00C522C4">
        <w:tab/>
      </w:r>
    </w:p>
    <w:p w14:paraId="23A984C8" w14:textId="77777777" w:rsidR="008F102E" w:rsidRPr="00C522C4" w:rsidRDefault="008F102E" w:rsidP="003E687D">
      <w:r w:rsidRPr="00C522C4">
        <w:t>3. незавершенный</w:t>
      </w:r>
      <w:r w:rsidRPr="00C522C4">
        <w:tab/>
      </w:r>
      <w:r w:rsidRPr="00C522C4">
        <w:tab/>
      </w:r>
    </w:p>
    <w:p w14:paraId="3957A9B9" w14:textId="5B5C6F21" w:rsidR="008F102E" w:rsidRPr="00C522C4" w:rsidRDefault="008F102E" w:rsidP="003E687D">
      <w:r w:rsidRPr="00C522C4">
        <w:t>4. завершенный</w:t>
      </w:r>
      <w:r w:rsidRPr="00C522C4">
        <w:tab/>
        <w:t xml:space="preserve"> </w:t>
      </w:r>
    </w:p>
    <w:p w14:paraId="4AB67BFD" w14:textId="77777777" w:rsidR="00E62380" w:rsidRPr="00C522C4" w:rsidRDefault="00E62380" w:rsidP="003E687D">
      <w:pPr>
        <w:jc w:val="both"/>
        <w:rPr>
          <w:i/>
        </w:rPr>
      </w:pPr>
    </w:p>
    <w:p w14:paraId="55806C7D" w14:textId="77777777" w:rsidR="008F102E" w:rsidRPr="00C522C4" w:rsidRDefault="00D21D9A" w:rsidP="003E687D">
      <w:pPr>
        <w:rPr>
          <w:b/>
          <w:caps/>
        </w:rPr>
      </w:pPr>
      <w:r w:rsidRPr="00C522C4">
        <w:rPr>
          <w:b/>
          <w:caps/>
        </w:rPr>
        <w:t>39</w:t>
      </w:r>
      <w:r w:rsidR="003D77AD" w:rsidRPr="00C522C4">
        <w:rPr>
          <w:b/>
        </w:rPr>
        <w:t xml:space="preserve">. </w:t>
      </w:r>
      <w:r w:rsidR="008F102E" w:rsidRPr="00C522C4">
        <w:rPr>
          <w:b/>
        </w:rPr>
        <w:t>Сложная система белковых фракций крови, обладающих способностью лизировать микроорганизмы и другие чужеродные клетки</w:t>
      </w:r>
      <w:r w:rsidR="008F102E" w:rsidRPr="00C522C4">
        <w:rPr>
          <w:b/>
          <w:caps/>
        </w:rPr>
        <w:t>:</w:t>
      </w:r>
    </w:p>
    <w:p w14:paraId="3ACEECAC" w14:textId="77777777" w:rsidR="008F102E" w:rsidRPr="00C522C4" w:rsidRDefault="008F102E" w:rsidP="003E687D">
      <w:r w:rsidRPr="00C522C4">
        <w:t>1. интерферон</w:t>
      </w:r>
      <w:r w:rsidRPr="00C522C4">
        <w:tab/>
      </w:r>
      <w:r w:rsidRPr="00C522C4">
        <w:tab/>
      </w:r>
    </w:p>
    <w:p w14:paraId="2F5A6697" w14:textId="04201BAF" w:rsidR="008F102E" w:rsidRPr="00C522C4" w:rsidRDefault="008F102E" w:rsidP="003E687D">
      <w:r w:rsidRPr="00C522C4">
        <w:t xml:space="preserve">2. комплемент        </w:t>
      </w:r>
      <w:r w:rsidRPr="00C522C4">
        <w:tab/>
      </w:r>
    </w:p>
    <w:p w14:paraId="3A1E7C1B" w14:textId="77777777" w:rsidR="008F102E" w:rsidRPr="00C522C4" w:rsidRDefault="008F102E" w:rsidP="003E687D">
      <w:r w:rsidRPr="00C522C4">
        <w:t>3. пропердин</w:t>
      </w:r>
      <w:r w:rsidRPr="00C522C4">
        <w:tab/>
      </w:r>
      <w:r w:rsidRPr="00C522C4">
        <w:tab/>
      </w:r>
    </w:p>
    <w:p w14:paraId="3E8BFC10" w14:textId="77777777" w:rsidR="008F102E" w:rsidRPr="00C522C4" w:rsidRDefault="008F102E" w:rsidP="003E687D">
      <w:r w:rsidRPr="00C522C4">
        <w:t>4. лизоцим</w:t>
      </w:r>
    </w:p>
    <w:p w14:paraId="7DFD7996" w14:textId="77777777" w:rsidR="00E62380" w:rsidRPr="00C522C4" w:rsidRDefault="00E62380" w:rsidP="003E687D"/>
    <w:p w14:paraId="47DB4DC7" w14:textId="77777777" w:rsidR="008F102E" w:rsidRPr="00C522C4" w:rsidRDefault="00D21D9A" w:rsidP="003E687D">
      <w:pPr>
        <w:rPr>
          <w:i/>
          <w:caps/>
        </w:rPr>
      </w:pPr>
      <w:r w:rsidRPr="00C522C4">
        <w:rPr>
          <w:b/>
          <w:caps/>
        </w:rPr>
        <w:t>40</w:t>
      </w:r>
      <w:r w:rsidR="003D77AD" w:rsidRPr="00C522C4">
        <w:rPr>
          <w:b/>
        </w:rPr>
        <w:t xml:space="preserve">. </w:t>
      </w:r>
      <w:r w:rsidR="008F102E" w:rsidRPr="00C522C4">
        <w:rPr>
          <w:b/>
        </w:rPr>
        <w:t>Гиперчувствительность немедленного типа:</w:t>
      </w:r>
    </w:p>
    <w:p w14:paraId="43439971" w14:textId="77777777" w:rsidR="008F102E" w:rsidRPr="00C522C4" w:rsidRDefault="008F102E" w:rsidP="003E687D">
      <w:r w:rsidRPr="00C522C4">
        <w:t>1. инфекционная аллергия</w:t>
      </w:r>
      <w:r w:rsidRPr="00C522C4">
        <w:tab/>
      </w:r>
      <w:r w:rsidRPr="00C522C4">
        <w:tab/>
      </w:r>
    </w:p>
    <w:p w14:paraId="13626F34" w14:textId="77777777" w:rsidR="008F102E" w:rsidRPr="00C522C4" w:rsidRDefault="008F102E" w:rsidP="003E687D">
      <w:r w:rsidRPr="00C522C4">
        <w:t>2. контактные дерматиты</w:t>
      </w:r>
      <w:r w:rsidRPr="00C522C4">
        <w:tab/>
      </w:r>
      <w:r w:rsidRPr="00C522C4">
        <w:tab/>
      </w:r>
    </w:p>
    <w:p w14:paraId="4250C7A0" w14:textId="5ED2C21E" w:rsidR="008F102E" w:rsidRPr="00C522C4" w:rsidRDefault="008F102E" w:rsidP="003E687D">
      <w:r w:rsidRPr="00C522C4">
        <w:t xml:space="preserve">3. сывороточная болезнь     </w:t>
      </w:r>
      <w:r w:rsidRPr="00C522C4">
        <w:tab/>
      </w:r>
    </w:p>
    <w:p w14:paraId="300725A2" w14:textId="77777777" w:rsidR="008F102E" w:rsidRPr="00C522C4" w:rsidRDefault="008F102E" w:rsidP="003E687D">
      <w:r w:rsidRPr="00C522C4">
        <w:t>4. иммунологическая память</w:t>
      </w:r>
    </w:p>
    <w:p w14:paraId="25C0EB99" w14:textId="77777777" w:rsidR="00380E28" w:rsidRPr="00C522C4" w:rsidRDefault="00380E28" w:rsidP="003E687D"/>
    <w:p w14:paraId="49D64983" w14:textId="7EB7CC8E" w:rsidR="008F102E" w:rsidRPr="00C522C4" w:rsidRDefault="00D21D9A" w:rsidP="003E687D">
      <w:pPr>
        <w:jc w:val="both"/>
        <w:rPr>
          <w:b/>
          <w:caps/>
        </w:rPr>
      </w:pPr>
      <w:r w:rsidRPr="00C522C4">
        <w:rPr>
          <w:b/>
          <w:caps/>
        </w:rPr>
        <w:t>41</w:t>
      </w:r>
      <w:r w:rsidR="006C2740" w:rsidRPr="00C522C4">
        <w:rPr>
          <w:b/>
        </w:rPr>
        <w:t>.</w:t>
      </w:r>
      <w:r w:rsidR="008F102E" w:rsidRPr="00C522C4">
        <w:rPr>
          <w:b/>
        </w:rPr>
        <w:t xml:space="preserve"> Быстрая, бурная ответная реакция, возникающая при повторном введении чужеродного белка, которая может закончиться смертью:</w:t>
      </w:r>
    </w:p>
    <w:p w14:paraId="3CCF0560" w14:textId="77777777" w:rsidR="008F102E" w:rsidRPr="00C522C4" w:rsidRDefault="008F102E" w:rsidP="003E687D">
      <w:r w:rsidRPr="00C522C4">
        <w:t>1. местная анафилаксия</w:t>
      </w:r>
      <w:r w:rsidRPr="00C522C4">
        <w:tab/>
      </w:r>
      <w:r w:rsidRPr="00C522C4">
        <w:tab/>
      </w:r>
    </w:p>
    <w:p w14:paraId="6D0E0518" w14:textId="566DE5EB" w:rsidR="008F102E" w:rsidRPr="00C522C4" w:rsidRDefault="008F102E" w:rsidP="003E687D">
      <w:r w:rsidRPr="00C522C4">
        <w:t xml:space="preserve">2. анафилактический шок    </w:t>
      </w:r>
    </w:p>
    <w:p w14:paraId="4DE66606" w14:textId="77777777" w:rsidR="008F102E" w:rsidRPr="00C522C4" w:rsidRDefault="008F102E" w:rsidP="003E687D">
      <w:r w:rsidRPr="00C522C4">
        <w:t>3. атопия</w:t>
      </w:r>
      <w:r w:rsidRPr="00C522C4">
        <w:tab/>
      </w:r>
      <w:r w:rsidRPr="00C522C4">
        <w:tab/>
      </w:r>
      <w:r w:rsidRPr="00C522C4">
        <w:tab/>
      </w:r>
      <w:r w:rsidRPr="00C522C4">
        <w:tab/>
      </w:r>
    </w:p>
    <w:p w14:paraId="1AE4DB35" w14:textId="77777777" w:rsidR="008F102E" w:rsidRPr="00C522C4" w:rsidRDefault="008F102E" w:rsidP="003E687D">
      <w:r w:rsidRPr="00C522C4">
        <w:lastRenderedPageBreak/>
        <w:t>4. контактный дерматит</w:t>
      </w:r>
    </w:p>
    <w:p w14:paraId="5CB383F4" w14:textId="77777777" w:rsidR="00E62380" w:rsidRPr="00C522C4" w:rsidRDefault="00E62380" w:rsidP="003E687D"/>
    <w:p w14:paraId="0E1153E9" w14:textId="511A4D39" w:rsidR="00E62380" w:rsidRPr="00C522C4" w:rsidRDefault="00D21D9A" w:rsidP="003E687D">
      <w:r w:rsidRPr="00C522C4">
        <w:rPr>
          <w:b/>
          <w:caps/>
        </w:rPr>
        <w:t>42</w:t>
      </w:r>
      <w:r w:rsidR="003D77AD" w:rsidRPr="00C522C4">
        <w:rPr>
          <w:b/>
        </w:rPr>
        <w:t xml:space="preserve">. </w:t>
      </w:r>
      <w:r w:rsidR="008F102E" w:rsidRPr="00C522C4">
        <w:rPr>
          <w:b/>
          <w:color w:val="000000"/>
        </w:rPr>
        <w:t>Постановка реакции агглютинации предусматривает:</w:t>
      </w:r>
      <w:r w:rsidR="008F102E" w:rsidRPr="00C522C4">
        <w:rPr>
          <w:b/>
          <w:color w:val="000000"/>
        </w:rPr>
        <w:br/>
      </w:r>
      <w:r w:rsidR="008F102E" w:rsidRPr="00C522C4">
        <w:rPr>
          <w:color w:val="000000"/>
        </w:rPr>
        <w:t>1. прогревание сыворотки 30 минут при 56°</w:t>
      </w:r>
      <w:r w:rsidR="008F102E" w:rsidRPr="00C522C4">
        <w:rPr>
          <w:color w:val="000000"/>
        </w:rPr>
        <w:br/>
        <w:t>2. использование растворимого антигена</w:t>
      </w:r>
      <w:r w:rsidR="008F102E" w:rsidRPr="00C522C4">
        <w:rPr>
          <w:color w:val="000000"/>
        </w:rPr>
        <w:br/>
        <w:t>3. использование взвеси бактерий</w:t>
      </w:r>
      <w:r w:rsidR="008F102E" w:rsidRPr="00C522C4">
        <w:rPr>
          <w:color w:val="000000"/>
        </w:rPr>
        <w:br/>
        <w:t>4. применение растворов электролитов</w:t>
      </w:r>
      <w:r w:rsidR="00C03815" w:rsidRPr="00C522C4">
        <w:rPr>
          <w:color w:val="000000"/>
        </w:rPr>
        <w:t xml:space="preserve">    </w:t>
      </w:r>
      <w:r w:rsidR="008F102E" w:rsidRPr="00C522C4">
        <w:rPr>
          <w:color w:val="000000"/>
        </w:rPr>
        <w:t xml:space="preserve">  </w:t>
      </w:r>
      <w:r w:rsidR="008F102E" w:rsidRPr="00C522C4">
        <w:rPr>
          <w:color w:val="000000"/>
        </w:rPr>
        <w:br/>
      </w:r>
    </w:p>
    <w:p w14:paraId="32B5596D" w14:textId="79117046" w:rsidR="006C2740" w:rsidRPr="00C522C4" w:rsidRDefault="00D21D9A" w:rsidP="003E687D">
      <w:r w:rsidRPr="00C522C4">
        <w:rPr>
          <w:b/>
          <w:caps/>
        </w:rPr>
        <w:t>43</w:t>
      </w:r>
      <w:r w:rsidR="003D77AD" w:rsidRPr="00C522C4">
        <w:rPr>
          <w:b/>
        </w:rPr>
        <w:t xml:space="preserve">. </w:t>
      </w:r>
      <w:r w:rsidR="008F102E" w:rsidRPr="00C522C4">
        <w:rPr>
          <w:b/>
          <w:color w:val="000000"/>
        </w:rPr>
        <w:t>Для постановки реакции преципитации в качестве антигена используют:</w:t>
      </w:r>
      <w:r w:rsidR="008F102E" w:rsidRPr="00C522C4">
        <w:rPr>
          <w:b/>
          <w:color w:val="000000"/>
        </w:rPr>
        <w:br/>
      </w:r>
      <w:r w:rsidR="008F102E" w:rsidRPr="00C522C4">
        <w:rPr>
          <w:color w:val="000000"/>
        </w:rPr>
        <w:t>1. живые клетки возбудителя</w:t>
      </w:r>
      <w:r w:rsidR="008F102E" w:rsidRPr="00C522C4">
        <w:rPr>
          <w:color w:val="000000"/>
        </w:rPr>
        <w:br/>
        <w:t>2. убитые клетки возбудителя</w:t>
      </w:r>
      <w:r w:rsidR="008F102E" w:rsidRPr="00C522C4">
        <w:rPr>
          <w:color w:val="000000"/>
        </w:rPr>
        <w:br/>
        <w:t>3. растворимые антигены микроорганизмов</w:t>
      </w:r>
      <w:r w:rsidR="00C03815" w:rsidRPr="00C522C4">
        <w:rPr>
          <w:color w:val="000000"/>
        </w:rPr>
        <w:t xml:space="preserve">    </w:t>
      </w:r>
      <w:r w:rsidR="008F102E" w:rsidRPr="00C522C4">
        <w:rPr>
          <w:color w:val="000000"/>
        </w:rPr>
        <w:t xml:space="preserve">  </w:t>
      </w:r>
      <w:r w:rsidR="008F102E" w:rsidRPr="00C522C4">
        <w:rPr>
          <w:color w:val="000000"/>
        </w:rPr>
        <w:br/>
        <w:t>4. растворимые белки</w:t>
      </w:r>
      <w:r w:rsidR="008F102E" w:rsidRPr="00C522C4">
        <w:rPr>
          <w:color w:val="000000"/>
        </w:rPr>
        <w:br/>
      </w:r>
    </w:p>
    <w:p w14:paraId="0A911507" w14:textId="2D0D3534" w:rsidR="00E62380" w:rsidRPr="00C522C4" w:rsidRDefault="004456C9" w:rsidP="003E687D">
      <w:r w:rsidRPr="00C522C4">
        <w:rPr>
          <w:b/>
          <w:caps/>
        </w:rPr>
        <w:t>44</w:t>
      </w:r>
      <w:r w:rsidR="003D77AD" w:rsidRPr="00C522C4">
        <w:rPr>
          <w:b/>
        </w:rPr>
        <w:t xml:space="preserve">. </w:t>
      </w:r>
      <w:r w:rsidR="008F102E" w:rsidRPr="00C522C4">
        <w:rPr>
          <w:b/>
          <w:color w:val="000000"/>
        </w:rPr>
        <w:t>При постановке РСК в качестве антигенов используют:</w:t>
      </w:r>
      <w:r w:rsidR="008F102E" w:rsidRPr="00C522C4">
        <w:rPr>
          <w:color w:val="000000"/>
        </w:rPr>
        <w:br/>
        <w:t>1. растворимые антигены</w:t>
      </w:r>
      <w:r w:rsidR="00C03815" w:rsidRPr="00C522C4">
        <w:rPr>
          <w:color w:val="000000"/>
        </w:rPr>
        <w:t xml:space="preserve">   </w:t>
      </w:r>
      <w:r w:rsidR="008F102E" w:rsidRPr="00C522C4">
        <w:rPr>
          <w:color w:val="000000"/>
        </w:rPr>
        <w:t xml:space="preserve">  </w:t>
      </w:r>
      <w:r w:rsidR="008F102E" w:rsidRPr="00C522C4">
        <w:rPr>
          <w:color w:val="000000"/>
        </w:rPr>
        <w:br/>
        <w:t>2. растворимые белки</w:t>
      </w:r>
      <w:r w:rsidR="008F102E" w:rsidRPr="00C522C4">
        <w:rPr>
          <w:color w:val="000000"/>
        </w:rPr>
        <w:br/>
        <w:t xml:space="preserve">3. антигены, </w:t>
      </w:r>
      <w:r w:rsidR="00677348" w:rsidRPr="00C522C4">
        <w:rPr>
          <w:color w:val="000000"/>
        </w:rPr>
        <w:t>ад</w:t>
      </w:r>
      <w:r w:rsidR="008F102E" w:rsidRPr="00C522C4">
        <w:rPr>
          <w:color w:val="000000"/>
        </w:rPr>
        <w:t>сорбированные на эритроцитах</w:t>
      </w:r>
      <w:r w:rsidR="008F102E" w:rsidRPr="00C522C4">
        <w:rPr>
          <w:color w:val="000000"/>
        </w:rPr>
        <w:br/>
        <w:t>4. цельные микробные клетки</w:t>
      </w:r>
      <w:r w:rsidR="008F102E" w:rsidRPr="00C522C4">
        <w:rPr>
          <w:color w:val="000000"/>
        </w:rPr>
        <w:br/>
      </w:r>
    </w:p>
    <w:p w14:paraId="00A509CC" w14:textId="7563F40D" w:rsidR="007D2AA0" w:rsidRPr="00C522C4" w:rsidRDefault="004456C9" w:rsidP="003E687D">
      <w:pPr>
        <w:jc w:val="both"/>
        <w:rPr>
          <w:b/>
        </w:rPr>
      </w:pPr>
      <w:r w:rsidRPr="00C522C4">
        <w:rPr>
          <w:b/>
          <w:caps/>
        </w:rPr>
        <w:t>45</w:t>
      </w:r>
      <w:r w:rsidR="003D77AD" w:rsidRPr="00C522C4">
        <w:rPr>
          <w:b/>
        </w:rPr>
        <w:t xml:space="preserve">. </w:t>
      </w:r>
      <w:r w:rsidR="008F102E" w:rsidRPr="00C522C4">
        <w:rPr>
          <w:b/>
        </w:rPr>
        <w:t>Основные структуры бактериальной клетки</w:t>
      </w:r>
      <w:r w:rsidR="00947C2D" w:rsidRPr="00C522C4">
        <w:rPr>
          <w:b/>
        </w:rPr>
        <w:t>:</w:t>
      </w:r>
    </w:p>
    <w:p w14:paraId="16969BA6" w14:textId="517BEF2A" w:rsidR="00947C2D" w:rsidRPr="00C522C4" w:rsidRDefault="00947C2D" w:rsidP="003E687D">
      <w:pPr>
        <w:jc w:val="both"/>
        <w:rPr>
          <w:bCs/>
        </w:rPr>
      </w:pPr>
      <w:r w:rsidRPr="00C522C4">
        <w:rPr>
          <w:bCs/>
        </w:rPr>
        <w:t>1.жгутики</w:t>
      </w:r>
    </w:p>
    <w:p w14:paraId="1BFF6E4A" w14:textId="6EBEC475" w:rsidR="00947C2D" w:rsidRPr="00C522C4" w:rsidRDefault="00947C2D" w:rsidP="003E687D">
      <w:pPr>
        <w:jc w:val="both"/>
        <w:rPr>
          <w:bCs/>
        </w:rPr>
      </w:pPr>
      <w:r w:rsidRPr="00C522C4">
        <w:rPr>
          <w:bCs/>
        </w:rPr>
        <w:t xml:space="preserve">2.нуклеоид    </w:t>
      </w:r>
    </w:p>
    <w:p w14:paraId="60FDAF37" w14:textId="51575F16" w:rsidR="00947C2D" w:rsidRPr="00C522C4" w:rsidRDefault="00947C2D" w:rsidP="003E687D">
      <w:pPr>
        <w:jc w:val="both"/>
        <w:rPr>
          <w:bCs/>
        </w:rPr>
      </w:pPr>
      <w:r w:rsidRPr="00C522C4">
        <w:rPr>
          <w:bCs/>
        </w:rPr>
        <w:t>3.споры</w:t>
      </w:r>
    </w:p>
    <w:p w14:paraId="1FE7A1A4" w14:textId="2620589D" w:rsidR="00947C2D" w:rsidRPr="00C522C4" w:rsidRDefault="00947C2D" w:rsidP="003E687D">
      <w:pPr>
        <w:jc w:val="both"/>
        <w:rPr>
          <w:bCs/>
        </w:rPr>
      </w:pPr>
      <w:r w:rsidRPr="00C522C4">
        <w:rPr>
          <w:bCs/>
        </w:rPr>
        <w:t>4.ворсинки</w:t>
      </w:r>
    </w:p>
    <w:p w14:paraId="56758710" w14:textId="77777777" w:rsidR="00740DA7" w:rsidRPr="00C522C4" w:rsidRDefault="00740DA7" w:rsidP="003E687D">
      <w:pPr>
        <w:rPr>
          <w:bCs/>
        </w:rPr>
      </w:pPr>
    </w:p>
    <w:p w14:paraId="0963413D" w14:textId="31EE9155" w:rsidR="00947C2D" w:rsidRPr="00C522C4" w:rsidRDefault="004456C9" w:rsidP="003E687D">
      <w:pPr>
        <w:rPr>
          <w:b/>
          <w:caps/>
        </w:rPr>
      </w:pPr>
      <w:r w:rsidRPr="00C522C4">
        <w:rPr>
          <w:b/>
          <w:color w:val="000000"/>
        </w:rPr>
        <w:t>46.</w:t>
      </w:r>
      <w:r w:rsidR="00947C2D" w:rsidRPr="00C522C4">
        <w:rPr>
          <w:b/>
          <w:caps/>
        </w:rPr>
        <w:t xml:space="preserve"> </w:t>
      </w:r>
      <w:r w:rsidR="00947C2D" w:rsidRPr="00C522C4">
        <w:rPr>
          <w:b/>
        </w:rPr>
        <w:t>Генетический аппарат бактерий представлен:</w:t>
      </w:r>
    </w:p>
    <w:p w14:paraId="3FCA88DE" w14:textId="77777777" w:rsidR="00947C2D" w:rsidRPr="00C522C4" w:rsidRDefault="00947C2D" w:rsidP="003E687D">
      <w:r w:rsidRPr="00C522C4">
        <w:t>1. одноцепочечной молекулой ДНК</w:t>
      </w:r>
      <w:r w:rsidRPr="00C522C4">
        <w:tab/>
      </w:r>
      <w:r w:rsidRPr="00C522C4">
        <w:tab/>
      </w:r>
      <w:r w:rsidRPr="00C522C4">
        <w:tab/>
      </w:r>
    </w:p>
    <w:p w14:paraId="57F17FF8" w14:textId="77777777" w:rsidR="00947C2D" w:rsidRPr="00C522C4" w:rsidRDefault="00947C2D" w:rsidP="003E687D">
      <w:r w:rsidRPr="00C522C4">
        <w:t>2. двухцепочечной молекулой РНК</w:t>
      </w:r>
    </w:p>
    <w:p w14:paraId="66C72655" w14:textId="2783C207" w:rsidR="00947C2D" w:rsidRPr="00C522C4" w:rsidRDefault="00947C2D" w:rsidP="003E687D">
      <w:r w:rsidRPr="00C522C4">
        <w:t xml:space="preserve">3. кольцевой двухцепочечной молекулой ДНК      </w:t>
      </w:r>
    </w:p>
    <w:p w14:paraId="01167189" w14:textId="77777777" w:rsidR="00947C2D" w:rsidRPr="00C522C4" w:rsidRDefault="00947C2D" w:rsidP="003E687D">
      <w:r w:rsidRPr="00C522C4">
        <w:t>4. плазмидами</w:t>
      </w:r>
    </w:p>
    <w:p w14:paraId="75CB543E" w14:textId="550E4266" w:rsidR="00740DA7" w:rsidRPr="00C522C4" w:rsidRDefault="00740DA7" w:rsidP="003E687D"/>
    <w:p w14:paraId="5AFB2F72" w14:textId="77777777" w:rsidR="00947C2D" w:rsidRPr="00C522C4" w:rsidRDefault="004456C9" w:rsidP="003E687D">
      <w:pPr>
        <w:rPr>
          <w:b/>
          <w:caps/>
        </w:rPr>
      </w:pPr>
      <w:r w:rsidRPr="00C522C4">
        <w:rPr>
          <w:b/>
          <w:color w:val="000000"/>
        </w:rPr>
        <w:t>47.</w:t>
      </w:r>
      <w:r w:rsidR="008F102E" w:rsidRPr="00C522C4">
        <w:rPr>
          <w:color w:val="000000"/>
        </w:rPr>
        <w:t xml:space="preserve"> </w:t>
      </w:r>
      <w:r w:rsidR="00947C2D" w:rsidRPr="00C522C4">
        <w:rPr>
          <w:b/>
        </w:rPr>
        <w:t>Бактерии, имеющие несколько жгутиков, расположенных по периметру, называются:</w:t>
      </w:r>
    </w:p>
    <w:p w14:paraId="71580F96" w14:textId="77777777" w:rsidR="00947C2D" w:rsidRPr="00C522C4" w:rsidRDefault="00947C2D" w:rsidP="003E687D">
      <w:r w:rsidRPr="00C522C4">
        <w:t>1. монотрихами</w:t>
      </w:r>
      <w:r w:rsidRPr="00C522C4">
        <w:tab/>
      </w:r>
    </w:p>
    <w:p w14:paraId="5A5AF244" w14:textId="77777777" w:rsidR="00947C2D" w:rsidRPr="00C522C4" w:rsidRDefault="00947C2D" w:rsidP="003E687D">
      <w:r w:rsidRPr="00C522C4">
        <w:t>2. лофотрихами</w:t>
      </w:r>
      <w:r w:rsidRPr="00C522C4">
        <w:tab/>
      </w:r>
    </w:p>
    <w:p w14:paraId="6E0CEF72" w14:textId="77777777" w:rsidR="00947C2D" w:rsidRPr="00C522C4" w:rsidRDefault="00947C2D" w:rsidP="003E687D">
      <w:r w:rsidRPr="00C522C4">
        <w:t>3. амфитрихами</w:t>
      </w:r>
      <w:r w:rsidRPr="00C522C4">
        <w:tab/>
      </w:r>
    </w:p>
    <w:p w14:paraId="014AD2F7" w14:textId="04B75466" w:rsidR="00947C2D" w:rsidRPr="00C522C4" w:rsidRDefault="00947C2D" w:rsidP="003E687D">
      <w:r w:rsidRPr="00C522C4">
        <w:t xml:space="preserve">4. перитрихами        </w:t>
      </w:r>
    </w:p>
    <w:p w14:paraId="68C4CC4C" w14:textId="7F701D33" w:rsidR="00947C2D" w:rsidRPr="00C522C4" w:rsidRDefault="0049466D" w:rsidP="003E687D">
      <w:pPr>
        <w:rPr>
          <w:b/>
          <w:caps/>
        </w:rPr>
      </w:pPr>
      <w:r w:rsidRPr="00C522C4">
        <w:rPr>
          <w:color w:val="000000"/>
        </w:rPr>
        <w:br/>
      </w:r>
      <w:r w:rsidR="004456C9" w:rsidRPr="00C522C4">
        <w:rPr>
          <w:b/>
          <w:color w:val="000000"/>
        </w:rPr>
        <w:t>48.</w:t>
      </w:r>
      <w:r w:rsidR="00947C2D" w:rsidRPr="00C522C4">
        <w:rPr>
          <w:b/>
        </w:rPr>
        <w:t xml:space="preserve"> Цвет грамотрицательных бактерий:</w:t>
      </w:r>
    </w:p>
    <w:p w14:paraId="60DE7818" w14:textId="082D75F8" w:rsidR="00947C2D" w:rsidRPr="00C522C4" w:rsidRDefault="00947C2D" w:rsidP="003E687D">
      <w:r w:rsidRPr="00C522C4">
        <w:t>1. красный</w:t>
      </w:r>
      <w:r w:rsidRPr="00C522C4">
        <w:tab/>
        <w:t xml:space="preserve">   </w:t>
      </w:r>
      <w:r w:rsidRPr="00C522C4">
        <w:tab/>
      </w:r>
    </w:p>
    <w:p w14:paraId="51B20D8E" w14:textId="77777777" w:rsidR="00947C2D" w:rsidRPr="00C522C4" w:rsidRDefault="00947C2D" w:rsidP="003E687D">
      <w:r w:rsidRPr="00C522C4">
        <w:t>2. желтый</w:t>
      </w:r>
      <w:r w:rsidRPr="00C522C4">
        <w:tab/>
      </w:r>
      <w:r w:rsidRPr="00C522C4">
        <w:tab/>
      </w:r>
    </w:p>
    <w:p w14:paraId="36BEDC73" w14:textId="77777777" w:rsidR="00947C2D" w:rsidRPr="00C522C4" w:rsidRDefault="00947C2D" w:rsidP="003E687D">
      <w:r w:rsidRPr="00C522C4">
        <w:t>3. фиолетовый</w:t>
      </w:r>
      <w:r w:rsidRPr="00C522C4">
        <w:tab/>
      </w:r>
      <w:r w:rsidRPr="00C522C4">
        <w:tab/>
      </w:r>
    </w:p>
    <w:p w14:paraId="531BF5C7" w14:textId="77777777" w:rsidR="00947C2D" w:rsidRPr="00C522C4" w:rsidRDefault="00947C2D" w:rsidP="003E687D">
      <w:r w:rsidRPr="00C522C4">
        <w:t>4. коричневый</w:t>
      </w:r>
    </w:p>
    <w:p w14:paraId="146BB541" w14:textId="72B0B080" w:rsidR="00740DA7" w:rsidRPr="00C522C4" w:rsidRDefault="00740DA7" w:rsidP="003E687D"/>
    <w:p w14:paraId="02765F2E" w14:textId="77777777" w:rsidR="00947C2D" w:rsidRPr="00C522C4" w:rsidRDefault="004456C9" w:rsidP="003E687D">
      <w:pPr>
        <w:rPr>
          <w:b/>
          <w:caps/>
        </w:rPr>
      </w:pPr>
      <w:r w:rsidRPr="00C522C4">
        <w:rPr>
          <w:b/>
          <w:caps/>
        </w:rPr>
        <w:t>49</w:t>
      </w:r>
      <w:r w:rsidR="003D77AD" w:rsidRPr="00C522C4">
        <w:rPr>
          <w:b/>
        </w:rPr>
        <w:t xml:space="preserve">. </w:t>
      </w:r>
      <w:r w:rsidR="00947C2D" w:rsidRPr="00C522C4">
        <w:rPr>
          <w:b/>
        </w:rPr>
        <w:t>К извитым бактериям относятся:</w:t>
      </w:r>
    </w:p>
    <w:p w14:paraId="122E1B7D" w14:textId="77777777" w:rsidR="00947C2D" w:rsidRPr="00C522C4" w:rsidRDefault="00947C2D" w:rsidP="003E687D">
      <w:r w:rsidRPr="00C522C4">
        <w:t>1. бациллы</w:t>
      </w:r>
      <w:r w:rsidRPr="00C522C4">
        <w:tab/>
      </w:r>
      <w:r w:rsidRPr="00C522C4">
        <w:tab/>
      </w:r>
    </w:p>
    <w:p w14:paraId="0DE15199" w14:textId="53136550" w:rsidR="00947C2D" w:rsidRPr="00C522C4" w:rsidRDefault="00947C2D" w:rsidP="003E687D">
      <w:r w:rsidRPr="00C522C4">
        <w:t>2. спирохеты</w:t>
      </w:r>
      <w:r w:rsidRPr="00C522C4">
        <w:tab/>
      </w:r>
      <w:r w:rsidRPr="00C522C4">
        <w:tab/>
      </w:r>
    </w:p>
    <w:p w14:paraId="18041421" w14:textId="77777777" w:rsidR="00947C2D" w:rsidRPr="00C522C4" w:rsidRDefault="00947C2D" w:rsidP="003E687D">
      <w:r w:rsidRPr="00C522C4">
        <w:t>3. микобактерии</w:t>
      </w:r>
    </w:p>
    <w:p w14:paraId="703B633B" w14:textId="42743158" w:rsidR="00E62380" w:rsidRPr="00C522C4" w:rsidRDefault="00947C2D" w:rsidP="003E687D">
      <w:r w:rsidRPr="00C522C4">
        <w:t>4. актиномицеты</w:t>
      </w:r>
    </w:p>
    <w:p w14:paraId="168A3828" w14:textId="1627464A" w:rsidR="00BE543F" w:rsidRPr="00C522C4" w:rsidRDefault="00BE543F" w:rsidP="003E687D"/>
    <w:p w14:paraId="5780AEAF" w14:textId="2CA73DAF" w:rsidR="00947C2D" w:rsidRPr="00C522C4" w:rsidRDefault="004456C9" w:rsidP="003E687D">
      <w:pPr>
        <w:rPr>
          <w:b/>
          <w:caps/>
        </w:rPr>
      </w:pPr>
      <w:r w:rsidRPr="00C522C4">
        <w:rPr>
          <w:b/>
          <w:caps/>
        </w:rPr>
        <w:t>50</w:t>
      </w:r>
      <w:r w:rsidR="003D77AD" w:rsidRPr="00C522C4">
        <w:rPr>
          <w:b/>
        </w:rPr>
        <w:t xml:space="preserve">. </w:t>
      </w:r>
      <w:r w:rsidR="00947C2D" w:rsidRPr="00C522C4">
        <w:rPr>
          <w:b/>
        </w:rPr>
        <w:t>В виде тюков и пакетов располагаются</w:t>
      </w:r>
    </w:p>
    <w:p w14:paraId="7EBA4A9C" w14:textId="77777777" w:rsidR="00947C2D" w:rsidRPr="00C522C4" w:rsidRDefault="00947C2D" w:rsidP="003E687D">
      <w:r w:rsidRPr="00C522C4">
        <w:lastRenderedPageBreak/>
        <w:t>1. микрококки</w:t>
      </w:r>
      <w:r w:rsidRPr="00C522C4">
        <w:tab/>
      </w:r>
      <w:r w:rsidRPr="00C522C4">
        <w:tab/>
      </w:r>
    </w:p>
    <w:p w14:paraId="4BCD371C" w14:textId="2A228D13" w:rsidR="00947C2D" w:rsidRPr="00C522C4" w:rsidRDefault="00947C2D" w:rsidP="003E687D">
      <w:r w:rsidRPr="00C522C4">
        <w:t>2. сарцины</w:t>
      </w:r>
      <w:r w:rsidRPr="00C522C4">
        <w:tab/>
        <w:t xml:space="preserve">   </w:t>
      </w:r>
      <w:r w:rsidRPr="00C522C4">
        <w:tab/>
      </w:r>
    </w:p>
    <w:p w14:paraId="1AC81181" w14:textId="77777777" w:rsidR="00947C2D" w:rsidRPr="00C522C4" w:rsidRDefault="00947C2D" w:rsidP="003E687D">
      <w:r w:rsidRPr="00C522C4">
        <w:t>3. стрептококки</w:t>
      </w:r>
      <w:r w:rsidRPr="00C522C4">
        <w:tab/>
      </w:r>
    </w:p>
    <w:p w14:paraId="08543DA9" w14:textId="77777777" w:rsidR="00947C2D" w:rsidRPr="00C522C4" w:rsidRDefault="00947C2D" w:rsidP="003E687D">
      <w:r w:rsidRPr="00C522C4">
        <w:t xml:space="preserve">4. стафилококки </w:t>
      </w:r>
    </w:p>
    <w:p w14:paraId="345FFEB0" w14:textId="77777777" w:rsidR="00E62380" w:rsidRPr="00C522C4" w:rsidRDefault="00E62380" w:rsidP="003E687D"/>
    <w:p w14:paraId="781F42A9" w14:textId="4E505C06" w:rsidR="009A5C87" w:rsidRPr="00C522C4" w:rsidRDefault="004456C9" w:rsidP="003E687D">
      <w:pPr>
        <w:rPr>
          <w:b/>
          <w:bCs/>
          <w:iCs/>
        </w:rPr>
      </w:pPr>
      <w:r w:rsidRPr="00C522C4">
        <w:rPr>
          <w:b/>
          <w:caps/>
        </w:rPr>
        <w:t>5</w:t>
      </w:r>
      <w:r w:rsidR="009A5C87" w:rsidRPr="00C522C4">
        <w:rPr>
          <w:b/>
          <w:caps/>
        </w:rPr>
        <w:t>1.</w:t>
      </w:r>
      <w:r w:rsidR="009A5C87" w:rsidRPr="00C522C4">
        <w:rPr>
          <w:b/>
          <w:bCs/>
          <w:iCs/>
        </w:rPr>
        <w:t xml:space="preserve"> Облигатные анаэробы   растут:</w:t>
      </w:r>
    </w:p>
    <w:p w14:paraId="624D4FFE" w14:textId="77777777" w:rsidR="009A5C87" w:rsidRPr="00C522C4" w:rsidRDefault="009A5C87" w:rsidP="003E687D">
      <w:pPr>
        <w:rPr>
          <w:bCs/>
        </w:rPr>
      </w:pPr>
      <w:r w:rsidRPr="00C522C4">
        <w:rPr>
          <w:bCs/>
        </w:rPr>
        <w:t>1. при наличии кислорода</w:t>
      </w:r>
      <w:r w:rsidRPr="00C522C4">
        <w:rPr>
          <w:bCs/>
        </w:rPr>
        <w:tab/>
      </w:r>
      <w:r w:rsidRPr="00C522C4">
        <w:rPr>
          <w:bCs/>
        </w:rPr>
        <w:tab/>
      </w:r>
      <w:r w:rsidRPr="00C522C4">
        <w:rPr>
          <w:bCs/>
        </w:rPr>
        <w:tab/>
      </w:r>
      <w:r w:rsidRPr="00C522C4">
        <w:rPr>
          <w:bCs/>
        </w:rPr>
        <w:tab/>
      </w:r>
      <w:r w:rsidRPr="00C522C4">
        <w:rPr>
          <w:bCs/>
        </w:rPr>
        <w:tab/>
      </w:r>
    </w:p>
    <w:p w14:paraId="4B02B431" w14:textId="0A8AD1AB" w:rsidR="009A5C87" w:rsidRPr="00C522C4" w:rsidRDefault="009A5C87" w:rsidP="003E687D">
      <w:pPr>
        <w:rPr>
          <w:bCs/>
        </w:rPr>
      </w:pPr>
      <w:r w:rsidRPr="00C522C4">
        <w:rPr>
          <w:bCs/>
        </w:rPr>
        <w:t xml:space="preserve">2. в отсутствии кислорода      </w:t>
      </w:r>
    </w:p>
    <w:p w14:paraId="41C78B60" w14:textId="77777777" w:rsidR="009A5C87" w:rsidRPr="00C522C4" w:rsidRDefault="009A5C87" w:rsidP="003E687D">
      <w:pPr>
        <w:rPr>
          <w:bCs/>
        </w:rPr>
      </w:pPr>
      <w:r w:rsidRPr="00C522C4">
        <w:rPr>
          <w:bCs/>
        </w:rPr>
        <w:t>3. как в кислородной, так и бескислородной среде</w:t>
      </w:r>
      <w:r w:rsidRPr="00C522C4">
        <w:rPr>
          <w:bCs/>
        </w:rPr>
        <w:tab/>
      </w:r>
    </w:p>
    <w:p w14:paraId="1F3AB7F8" w14:textId="77777777" w:rsidR="009A5C87" w:rsidRPr="00C522C4" w:rsidRDefault="009A5C87" w:rsidP="003E687D">
      <w:pPr>
        <w:rPr>
          <w:bCs/>
        </w:rPr>
      </w:pPr>
      <w:r w:rsidRPr="00C522C4">
        <w:rPr>
          <w:bCs/>
        </w:rPr>
        <w:t>4. в жидкой питательной среде</w:t>
      </w:r>
    </w:p>
    <w:p w14:paraId="6CEAD0E1" w14:textId="77777777" w:rsidR="00E62380" w:rsidRPr="00C522C4" w:rsidRDefault="00E62380" w:rsidP="003E687D"/>
    <w:p w14:paraId="5A9FC8F0" w14:textId="14C1DDA6" w:rsidR="009A5C87" w:rsidRPr="00C522C4" w:rsidRDefault="004456C9" w:rsidP="003E687D">
      <w:pPr>
        <w:rPr>
          <w:bCs/>
          <w:color w:val="000000"/>
        </w:rPr>
      </w:pPr>
      <w:r w:rsidRPr="00C522C4">
        <w:rPr>
          <w:b/>
          <w:caps/>
        </w:rPr>
        <w:t>52</w:t>
      </w:r>
      <w:r w:rsidR="003D77AD" w:rsidRPr="00C522C4">
        <w:rPr>
          <w:b/>
        </w:rPr>
        <w:t>.</w:t>
      </w:r>
      <w:r w:rsidR="009A5C87" w:rsidRPr="00C522C4">
        <w:rPr>
          <w:b/>
          <w:color w:val="000000"/>
        </w:rPr>
        <w:t>Идентификацию выделенной культуры производят с помощью определения следующих признаков:</w:t>
      </w:r>
      <w:r w:rsidR="009A5C87" w:rsidRPr="00C522C4">
        <w:rPr>
          <w:bCs/>
          <w:color w:val="000000"/>
        </w:rPr>
        <w:t xml:space="preserve">                                                                                               </w:t>
      </w:r>
      <w:r w:rsidR="002C0D64">
        <w:rPr>
          <w:bCs/>
          <w:color w:val="000000"/>
        </w:rPr>
        <w:t xml:space="preserve">                                               </w:t>
      </w:r>
      <w:r w:rsidR="009A5C87" w:rsidRPr="00C522C4">
        <w:rPr>
          <w:bCs/>
          <w:color w:val="000000"/>
        </w:rPr>
        <w:t>1.</w:t>
      </w:r>
      <w:r w:rsidR="009A5C87" w:rsidRPr="00C522C4">
        <w:rPr>
          <w:color w:val="000000"/>
        </w:rPr>
        <w:t>морфологических</w:t>
      </w:r>
      <w:r w:rsidR="009A5C87" w:rsidRPr="00C522C4">
        <w:rPr>
          <w:bCs/>
          <w:color w:val="000000"/>
        </w:rPr>
        <w:t xml:space="preserve">                                                                                                         </w:t>
      </w:r>
      <w:r w:rsidR="002C0D64">
        <w:rPr>
          <w:bCs/>
          <w:color w:val="000000"/>
        </w:rPr>
        <w:t xml:space="preserve">                  </w:t>
      </w:r>
      <w:r w:rsidR="009A5C87" w:rsidRPr="00C522C4">
        <w:rPr>
          <w:bCs/>
          <w:color w:val="000000"/>
        </w:rPr>
        <w:t xml:space="preserve">  2.</w:t>
      </w:r>
      <w:r w:rsidR="009A5C87" w:rsidRPr="00C522C4">
        <w:rPr>
          <w:color w:val="000000"/>
        </w:rPr>
        <w:t>тинкториальных</w:t>
      </w:r>
      <w:r w:rsidR="009A5C87" w:rsidRPr="00C522C4">
        <w:rPr>
          <w:bCs/>
          <w:color w:val="000000"/>
        </w:rPr>
        <w:t xml:space="preserve">                                                                                                        </w:t>
      </w:r>
      <w:r w:rsidR="002C0D64">
        <w:rPr>
          <w:bCs/>
          <w:color w:val="000000"/>
        </w:rPr>
        <w:t xml:space="preserve">                           </w:t>
      </w:r>
      <w:r w:rsidR="009A5C87" w:rsidRPr="00C522C4">
        <w:rPr>
          <w:bCs/>
          <w:color w:val="000000"/>
        </w:rPr>
        <w:t xml:space="preserve">    3.</w:t>
      </w:r>
      <w:r w:rsidR="009A5C87" w:rsidRPr="00C522C4">
        <w:rPr>
          <w:color w:val="000000"/>
        </w:rPr>
        <w:t>культуральных и биохимических</w:t>
      </w:r>
      <w:r w:rsidR="009A5C87" w:rsidRPr="00C522C4">
        <w:rPr>
          <w:bCs/>
          <w:color w:val="000000"/>
        </w:rPr>
        <w:t xml:space="preserve">                                                                                                     </w:t>
      </w:r>
      <w:r w:rsidR="002C0D64">
        <w:rPr>
          <w:bCs/>
          <w:color w:val="000000"/>
        </w:rPr>
        <w:t xml:space="preserve">                         </w:t>
      </w:r>
      <w:r w:rsidR="009A5C87" w:rsidRPr="00C522C4">
        <w:rPr>
          <w:bCs/>
          <w:color w:val="000000"/>
        </w:rPr>
        <w:t xml:space="preserve"> 4.</w:t>
      </w:r>
      <w:r w:rsidR="009A5C87" w:rsidRPr="00C522C4">
        <w:rPr>
          <w:color w:val="000000"/>
        </w:rPr>
        <w:t xml:space="preserve">всех упомянутых признаков  </w:t>
      </w:r>
    </w:p>
    <w:p w14:paraId="18184505" w14:textId="3EEC9307" w:rsidR="00E62380" w:rsidRPr="00C522C4" w:rsidRDefault="00E62380" w:rsidP="003E687D"/>
    <w:p w14:paraId="4105ABD5" w14:textId="4B57512E" w:rsidR="009A5C87" w:rsidRPr="00C522C4" w:rsidRDefault="004456C9" w:rsidP="003E687D">
      <w:pPr>
        <w:autoSpaceDE w:val="0"/>
        <w:autoSpaceDN w:val="0"/>
        <w:rPr>
          <w:b/>
          <w:bCs/>
        </w:rPr>
      </w:pPr>
      <w:r w:rsidRPr="00C522C4">
        <w:rPr>
          <w:b/>
          <w:caps/>
        </w:rPr>
        <w:t>53</w:t>
      </w:r>
      <w:r w:rsidR="007D2AA0" w:rsidRPr="00C522C4">
        <w:rPr>
          <w:b/>
          <w:caps/>
        </w:rPr>
        <w:t xml:space="preserve">. </w:t>
      </w:r>
      <w:r w:rsidR="009A5C87" w:rsidRPr="00C522C4">
        <w:rPr>
          <w:b/>
          <w:bCs/>
        </w:rPr>
        <w:t>Стафилококки относятся к роду:</w:t>
      </w:r>
    </w:p>
    <w:p w14:paraId="119DE592" w14:textId="77777777" w:rsidR="009A5C87" w:rsidRPr="00C522C4" w:rsidRDefault="009A5C87" w:rsidP="003E687D">
      <w:pPr>
        <w:rPr>
          <w:bCs/>
        </w:rPr>
      </w:pPr>
      <w:r w:rsidRPr="00C522C4">
        <w:rPr>
          <w:bCs/>
        </w:rPr>
        <w:t xml:space="preserve">1. </w:t>
      </w:r>
      <w:r w:rsidRPr="00C522C4">
        <w:rPr>
          <w:bCs/>
          <w:iCs/>
        </w:rPr>
        <w:t>Р</w:t>
      </w:r>
      <w:r w:rsidRPr="00C522C4">
        <w:rPr>
          <w:bCs/>
          <w:iCs/>
          <w:lang w:val="en-US"/>
        </w:rPr>
        <w:t>lanococcus</w:t>
      </w:r>
      <w:r w:rsidRPr="00C522C4">
        <w:rPr>
          <w:bCs/>
        </w:rPr>
        <w:tab/>
      </w:r>
      <w:r w:rsidRPr="00C522C4">
        <w:rPr>
          <w:bCs/>
        </w:rPr>
        <w:tab/>
      </w:r>
    </w:p>
    <w:p w14:paraId="717CD326" w14:textId="77777777" w:rsidR="009A5C87" w:rsidRPr="00C522C4" w:rsidRDefault="009A5C87" w:rsidP="003E687D">
      <w:pPr>
        <w:rPr>
          <w:bCs/>
        </w:rPr>
      </w:pPr>
      <w:r w:rsidRPr="00C522C4">
        <w:rPr>
          <w:bCs/>
        </w:rPr>
        <w:t xml:space="preserve">2. </w:t>
      </w:r>
      <w:r w:rsidRPr="00C522C4">
        <w:rPr>
          <w:bCs/>
          <w:iCs/>
          <w:lang w:val="en-US"/>
        </w:rPr>
        <w:t>Enterococcus</w:t>
      </w:r>
      <w:r w:rsidRPr="00C522C4">
        <w:rPr>
          <w:bCs/>
        </w:rPr>
        <w:tab/>
      </w:r>
    </w:p>
    <w:p w14:paraId="5CBD5316" w14:textId="5DFCF91A" w:rsidR="009A5C87" w:rsidRPr="00C522C4" w:rsidRDefault="009A5C87" w:rsidP="003E687D">
      <w:pPr>
        <w:rPr>
          <w:bCs/>
        </w:rPr>
      </w:pPr>
      <w:r w:rsidRPr="00C522C4">
        <w:rPr>
          <w:bCs/>
        </w:rPr>
        <w:t xml:space="preserve">3. </w:t>
      </w:r>
      <w:r w:rsidRPr="00C522C4">
        <w:rPr>
          <w:bCs/>
          <w:iCs/>
          <w:lang w:val="en-US"/>
        </w:rPr>
        <w:t>Staphylococcus</w:t>
      </w:r>
      <w:r w:rsidRPr="00C522C4">
        <w:rPr>
          <w:bCs/>
        </w:rPr>
        <w:tab/>
      </w:r>
      <w:r w:rsidRPr="00C522C4">
        <w:rPr>
          <w:bCs/>
        </w:rPr>
        <w:tab/>
      </w:r>
    </w:p>
    <w:p w14:paraId="66295D9D" w14:textId="77777777" w:rsidR="009A5C87" w:rsidRPr="00C522C4" w:rsidRDefault="009A5C87" w:rsidP="003E687D">
      <w:pPr>
        <w:rPr>
          <w:bCs/>
          <w:iCs/>
        </w:rPr>
      </w:pPr>
      <w:r w:rsidRPr="00C522C4">
        <w:rPr>
          <w:bCs/>
        </w:rPr>
        <w:t xml:space="preserve">4. </w:t>
      </w:r>
      <w:r w:rsidRPr="00C522C4">
        <w:rPr>
          <w:bCs/>
          <w:iCs/>
          <w:lang w:val="en-US"/>
        </w:rPr>
        <w:t>Streptococcus</w:t>
      </w:r>
    </w:p>
    <w:p w14:paraId="035ADC65" w14:textId="77777777" w:rsidR="00E62380" w:rsidRPr="00C522C4" w:rsidRDefault="00E62380" w:rsidP="003E687D"/>
    <w:p w14:paraId="09D88BCB" w14:textId="77777777" w:rsidR="009A5C87" w:rsidRPr="00C522C4" w:rsidRDefault="003D77AD" w:rsidP="003E687D">
      <w:pPr>
        <w:autoSpaceDE w:val="0"/>
        <w:autoSpaceDN w:val="0"/>
        <w:rPr>
          <w:b/>
          <w:bCs/>
        </w:rPr>
      </w:pPr>
      <w:r w:rsidRPr="00C522C4">
        <w:rPr>
          <w:b/>
        </w:rPr>
        <w:t xml:space="preserve">54. </w:t>
      </w:r>
      <w:r w:rsidR="009A5C87" w:rsidRPr="00C522C4">
        <w:rPr>
          <w:b/>
          <w:bCs/>
        </w:rPr>
        <w:t>Заболевание, вызываемое пневмококками:</w:t>
      </w:r>
    </w:p>
    <w:p w14:paraId="53778E90" w14:textId="77777777" w:rsidR="009A5C87" w:rsidRPr="00C522C4" w:rsidRDefault="009A5C87" w:rsidP="003E687D">
      <w:pPr>
        <w:rPr>
          <w:bCs/>
        </w:rPr>
      </w:pPr>
      <w:r w:rsidRPr="00C522C4">
        <w:rPr>
          <w:bCs/>
        </w:rPr>
        <w:t>1. менингит</w:t>
      </w:r>
      <w:r w:rsidRPr="00C522C4">
        <w:rPr>
          <w:bCs/>
        </w:rPr>
        <w:tab/>
      </w:r>
      <w:r w:rsidRPr="00C522C4">
        <w:rPr>
          <w:bCs/>
        </w:rPr>
        <w:tab/>
      </w:r>
    </w:p>
    <w:p w14:paraId="2CA4FD69" w14:textId="77777777" w:rsidR="009A5C87" w:rsidRPr="00C522C4" w:rsidRDefault="009A5C87" w:rsidP="003E687D">
      <w:pPr>
        <w:rPr>
          <w:bCs/>
        </w:rPr>
      </w:pPr>
      <w:r w:rsidRPr="00C522C4">
        <w:rPr>
          <w:bCs/>
        </w:rPr>
        <w:t>2. скарлатина</w:t>
      </w:r>
      <w:r w:rsidRPr="00C522C4">
        <w:rPr>
          <w:bCs/>
        </w:rPr>
        <w:tab/>
      </w:r>
    </w:p>
    <w:p w14:paraId="509A697A" w14:textId="4CED3FBF" w:rsidR="009A5C87" w:rsidRPr="00C522C4" w:rsidRDefault="009A5C87" w:rsidP="003E687D">
      <w:pPr>
        <w:rPr>
          <w:bCs/>
        </w:rPr>
      </w:pPr>
      <w:r w:rsidRPr="00C522C4">
        <w:rPr>
          <w:bCs/>
        </w:rPr>
        <w:t xml:space="preserve">3. пневмония   </w:t>
      </w:r>
      <w:r w:rsidRPr="00C522C4">
        <w:rPr>
          <w:bCs/>
        </w:rPr>
        <w:tab/>
      </w:r>
    </w:p>
    <w:p w14:paraId="4ECD6056" w14:textId="77777777" w:rsidR="009A5C87" w:rsidRPr="00C522C4" w:rsidRDefault="009A5C87" w:rsidP="003E687D">
      <w:pPr>
        <w:rPr>
          <w:bCs/>
        </w:rPr>
      </w:pPr>
      <w:r w:rsidRPr="00C522C4">
        <w:rPr>
          <w:bCs/>
        </w:rPr>
        <w:t>4. ботулизм</w:t>
      </w:r>
    </w:p>
    <w:p w14:paraId="0B03122E" w14:textId="37F5961D" w:rsidR="00BB1872" w:rsidRPr="00C522C4" w:rsidRDefault="00BB1872" w:rsidP="003E687D"/>
    <w:p w14:paraId="7E4C51E0" w14:textId="77777777" w:rsidR="009A5C87" w:rsidRPr="00C522C4" w:rsidRDefault="004456C9" w:rsidP="003E687D">
      <w:pPr>
        <w:rPr>
          <w:b/>
          <w:bCs/>
        </w:rPr>
      </w:pPr>
      <w:r w:rsidRPr="00C522C4">
        <w:rPr>
          <w:b/>
          <w:caps/>
        </w:rPr>
        <w:t>55.</w:t>
      </w:r>
      <w:r w:rsidR="003D77AD" w:rsidRPr="00C522C4">
        <w:rPr>
          <w:b/>
        </w:rPr>
        <w:t xml:space="preserve"> </w:t>
      </w:r>
      <w:r w:rsidR="009A5C87" w:rsidRPr="00C522C4">
        <w:rPr>
          <w:b/>
          <w:bCs/>
        </w:rPr>
        <w:t>Кокки, расположенные цепочкой:</w:t>
      </w:r>
    </w:p>
    <w:p w14:paraId="50EDFBE1" w14:textId="77777777" w:rsidR="009A5C87" w:rsidRPr="00C522C4" w:rsidRDefault="009A5C87" w:rsidP="003E687D">
      <w:pPr>
        <w:rPr>
          <w:bCs/>
        </w:rPr>
      </w:pPr>
      <w:r w:rsidRPr="00C522C4">
        <w:rPr>
          <w:bCs/>
        </w:rPr>
        <w:t xml:space="preserve">1. </w:t>
      </w:r>
      <w:r w:rsidRPr="00C522C4">
        <w:rPr>
          <w:bCs/>
          <w:iCs/>
        </w:rPr>
        <w:t>Р</w:t>
      </w:r>
      <w:r w:rsidRPr="00C522C4">
        <w:rPr>
          <w:bCs/>
          <w:iCs/>
          <w:lang w:val="en-US"/>
        </w:rPr>
        <w:t>lanococcus</w:t>
      </w:r>
      <w:r w:rsidRPr="00C522C4">
        <w:rPr>
          <w:bCs/>
        </w:rPr>
        <w:tab/>
      </w:r>
      <w:r w:rsidRPr="00C522C4">
        <w:rPr>
          <w:bCs/>
        </w:rPr>
        <w:tab/>
      </w:r>
    </w:p>
    <w:p w14:paraId="54E4CA2B" w14:textId="77777777" w:rsidR="009A5C87" w:rsidRPr="00C522C4" w:rsidRDefault="009A5C87" w:rsidP="003E687D">
      <w:pPr>
        <w:rPr>
          <w:bCs/>
        </w:rPr>
      </w:pPr>
      <w:r w:rsidRPr="00C522C4">
        <w:rPr>
          <w:bCs/>
        </w:rPr>
        <w:t xml:space="preserve">2. </w:t>
      </w:r>
      <w:r w:rsidRPr="00C522C4">
        <w:rPr>
          <w:bCs/>
          <w:iCs/>
          <w:lang w:val="en-US"/>
        </w:rPr>
        <w:t>Enterococcus</w:t>
      </w:r>
      <w:r w:rsidRPr="00C522C4">
        <w:rPr>
          <w:bCs/>
        </w:rPr>
        <w:tab/>
      </w:r>
    </w:p>
    <w:p w14:paraId="682CAEE2" w14:textId="77777777" w:rsidR="009A5C87" w:rsidRPr="00C522C4" w:rsidRDefault="009A5C87" w:rsidP="003E687D">
      <w:pPr>
        <w:rPr>
          <w:bCs/>
        </w:rPr>
      </w:pPr>
      <w:r w:rsidRPr="00C522C4">
        <w:rPr>
          <w:bCs/>
        </w:rPr>
        <w:t xml:space="preserve">3. </w:t>
      </w:r>
      <w:r w:rsidRPr="00C522C4">
        <w:rPr>
          <w:bCs/>
          <w:iCs/>
          <w:lang w:val="en-US"/>
        </w:rPr>
        <w:t>Staphylococcus</w:t>
      </w:r>
      <w:r w:rsidRPr="00C522C4">
        <w:rPr>
          <w:bCs/>
        </w:rPr>
        <w:tab/>
      </w:r>
      <w:r w:rsidRPr="00C522C4">
        <w:rPr>
          <w:bCs/>
        </w:rPr>
        <w:tab/>
      </w:r>
    </w:p>
    <w:p w14:paraId="153DF716" w14:textId="44B37268" w:rsidR="009A5C87" w:rsidRPr="00C522C4" w:rsidRDefault="009A5C87" w:rsidP="003E687D">
      <w:pPr>
        <w:rPr>
          <w:bCs/>
          <w:iCs/>
        </w:rPr>
      </w:pPr>
      <w:r w:rsidRPr="00C522C4">
        <w:rPr>
          <w:bCs/>
        </w:rPr>
        <w:t xml:space="preserve">4. </w:t>
      </w:r>
      <w:r w:rsidRPr="00C522C4">
        <w:rPr>
          <w:bCs/>
          <w:iCs/>
          <w:lang w:val="en-US"/>
        </w:rPr>
        <w:t>Streptococcus</w:t>
      </w:r>
      <w:r w:rsidRPr="00C522C4">
        <w:rPr>
          <w:bCs/>
          <w:iCs/>
        </w:rPr>
        <w:t xml:space="preserve">      </w:t>
      </w:r>
    </w:p>
    <w:p w14:paraId="205DCFA9" w14:textId="77777777" w:rsidR="00BB1872" w:rsidRPr="00C522C4" w:rsidRDefault="00BB1872" w:rsidP="003E687D"/>
    <w:p w14:paraId="2EC3773E" w14:textId="0B59DB63" w:rsidR="009A5C87" w:rsidRPr="00C522C4" w:rsidRDefault="004456C9" w:rsidP="003E687D">
      <w:pPr>
        <w:autoSpaceDE w:val="0"/>
        <w:autoSpaceDN w:val="0"/>
        <w:rPr>
          <w:bCs/>
        </w:rPr>
      </w:pPr>
      <w:r w:rsidRPr="00C522C4">
        <w:rPr>
          <w:b/>
          <w:caps/>
        </w:rPr>
        <w:t>56</w:t>
      </w:r>
      <w:r w:rsidR="009A5C87" w:rsidRPr="00C522C4">
        <w:rPr>
          <w:b/>
          <w:caps/>
        </w:rPr>
        <w:t>.</w:t>
      </w:r>
      <w:r w:rsidR="009A5C87" w:rsidRPr="00C522C4">
        <w:rPr>
          <w:b/>
          <w:bCs/>
        </w:rPr>
        <w:t xml:space="preserve"> Возбудители бактериальной дизентерии относятся к роду:</w:t>
      </w:r>
    </w:p>
    <w:p w14:paraId="1BC260A4" w14:textId="77777777" w:rsidR="009A5C87" w:rsidRPr="00C522C4" w:rsidRDefault="009A5C87" w:rsidP="003E687D">
      <w:pPr>
        <w:rPr>
          <w:bCs/>
        </w:rPr>
      </w:pPr>
      <w:r w:rsidRPr="00C522C4">
        <w:rPr>
          <w:bCs/>
        </w:rPr>
        <w:t xml:space="preserve">1. </w:t>
      </w:r>
      <w:r w:rsidRPr="00C522C4">
        <w:rPr>
          <w:bCs/>
          <w:iCs/>
          <w:lang w:val="en-US"/>
        </w:rPr>
        <w:t>escherichia</w:t>
      </w:r>
      <w:r w:rsidRPr="00C522C4">
        <w:rPr>
          <w:bCs/>
        </w:rPr>
        <w:tab/>
      </w:r>
      <w:r w:rsidRPr="00C522C4">
        <w:rPr>
          <w:bCs/>
        </w:rPr>
        <w:tab/>
      </w:r>
    </w:p>
    <w:p w14:paraId="0B022243" w14:textId="3338C876" w:rsidR="009A5C87" w:rsidRPr="00C522C4" w:rsidRDefault="009A5C87" w:rsidP="003E687D">
      <w:pPr>
        <w:rPr>
          <w:bCs/>
        </w:rPr>
      </w:pPr>
      <w:r w:rsidRPr="00C522C4">
        <w:rPr>
          <w:bCs/>
        </w:rPr>
        <w:t xml:space="preserve">2. </w:t>
      </w:r>
      <w:r w:rsidRPr="00C522C4">
        <w:rPr>
          <w:bCs/>
          <w:iCs/>
          <w:lang w:val="en-US"/>
        </w:rPr>
        <w:t>Shigella</w:t>
      </w:r>
      <w:r w:rsidRPr="00C522C4">
        <w:rPr>
          <w:bCs/>
        </w:rPr>
        <w:tab/>
      </w:r>
      <w:r w:rsidRPr="00C522C4">
        <w:rPr>
          <w:bCs/>
        </w:rPr>
        <w:tab/>
      </w:r>
    </w:p>
    <w:p w14:paraId="6BE91E08" w14:textId="77777777" w:rsidR="009A5C87" w:rsidRPr="00C522C4" w:rsidRDefault="009A5C87" w:rsidP="003E687D">
      <w:pPr>
        <w:rPr>
          <w:bCs/>
        </w:rPr>
      </w:pPr>
      <w:r w:rsidRPr="00C522C4">
        <w:rPr>
          <w:bCs/>
        </w:rPr>
        <w:t xml:space="preserve">3. </w:t>
      </w:r>
      <w:r w:rsidRPr="00C522C4">
        <w:rPr>
          <w:bCs/>
          <w:iCs/>
          <w:lang w:val="en-US"/>
        </w:rPr>
        <w:t>Salmonella</w:t>
      </w:r>
      <w:r w:rsidRPr="00C522C4">
        <w:rPr>
          <w:bCs/>
        </w:rPr>
        <w:tab/>
      </w:r>
      <w:r w:rsidRPr="00C522C4">
        <w:rPr>
          <w:bCs/>
        </w:rPr>
        <w:tab/>
      </w:r>
      <w:r w:rsidRPr="00C522C4">
        <w:rPr>
          <w:bCs/>
        </w:rPr>
        <w:tab/>
      </w:r>
    </w:p>
    <w:p w14:paraId="693213DD" w14:textId="77777777" w:rsidR="009A5C87" w:rsidRPr="00C522C4" w:rsidRDefault="009A5C87" w:rsidP="003E687D">
      <w:pPr>
        <w:rPr>
          <w:bCs/>
          <w:iCs/>
        </w:rPr>
      </w:pPr>
      <w:r w:rsidRPr="00C522C4">
        <w:rPr>
          <w:bCs/>
        </w:rPr>
        <w:t xml:space="preserve">4. </w:t>
      </w:r>
      <w:r w:rsidRPr="00C522C4">
        <w:rPr>
          <w:bCs/>
          <w:iCs/>
          <w:lang w:val="en-US"/>
        </w:rPr>
        <w:t>Klebsiella</w:t>
      </w:r>
    </w:p>
    <w:p w14:paraId="3AFFC318" w14:textId="4130E1F9" w:rsidR="00BB1872" w:rsidRPr="00C522C4" w:rsidRDefault="00BB1872" w:rsidP="003E687D"/>
    <w:p w14:paraId="0079D2E2" w14:textId="77777777" w:rsidR="009A5C87" w:rsidRPr="00C522C4" w:rsidRDefault="004456C9" w:rsidP="003E687D">
      <w:pPr>
        <w:rPr>
          <w:bCs/>
          <w:iCs/>
        </w:rPr>
      </w:pPr>
      <w:r w:rsidRPr="00C522C4">
        <w:rPr>
          <w:b/>
          <w:bCs/>
          <w:iCs/>
        </w:rPr>
        <w:t>57</w:t>
      </w:r>
      <w:r w:rsidR="003D77AD" w:rsidRPr="00C522C4">
        <w:rPr>
          <w:b/>
          <w:bCs/>
          <w:iCs/>
        </w:rPr>
        <w:t xml:space="preserve">. </w:t>
      </w:r>
      <w:r w:rsidR="009A5C87" w:rsidRPr="00C522C4">
        <w:rPr>
          <w:b/>
          <w:color w:val="000000"/>
        </w:rPr>
        <w:t>Пути передачи возбудителей дизентерии:</w:t>
      </w:r>
    </w:p>
    <w:p w14:paraId="5C9BD85B" w14:textId="77777777" w:rsidR="009A5C87" w:rsidRPr="00C522C4" w:rsidRDefault="009A5C87" w:rsidP="003E687D">
      <w:pPr>
        <w:shd w:val="clear" w:color="auto" w:fill="FFFFFF"/>
        <w:rPr>
          <w:color w:val="000000"/>
        </w:rPr>
      </w:pPr>
      <w:r w:rsidRPr="00C522C4">
        <w:rPr>
          <w:color w:val="000000"/>
        </w:rPr>
        <w:t>1. половой</w:t>
      </w:r>
    </w:p>
    <w:p w14:paraId="61C7F3FF" w14:textId="246F380D" w:rsidR="009A5C87" w:rsidRPr="00C522C4" w:rsidRDefault="009A5C87" w:rsidP="003E687D">
      <w:pPr>
        <w:shd w:val="clear" w:color="auto" w:fill="FFFFFF"/>
        <w:rPr>
          <w:color w:val="000000"/>
        </w:rPr>
      </w:pPr>
      <w:r w:rsidRPr="00C522C4">
        <w:rPr>
          <w:color w:val="000000"/>
        </w:rPr>
        <w:t>2. пищевой</w:t>
      </w:r>
      <w:r w:rsidR="00677348" w:rsidRPr="00C522C4">
        <w:rPr>
          <w:color w:val="000000"/>
        </w:rPr>
        <w:t>, водный</w:t>
      </w:r>
      <w:r w:rsidRPr="00C522C4">
        <w:rPr>
          <w:color w:val="000000"/>
        </w:rPr>
        <w:t xml:space="preserve">   </w:t>
      </w:r>
    </w:p>
    <w:p w14:paraId="4EE87A3E" w14:textId="77777777" w:rsidR="009A5C87" w:rsidRPr="00C522C4" w:rsidRDefault="009A5C87" w:rsidP="003E687D">
      <w:pPr>
        <w:shd w:val="clear" w:color="auto" w:fill="FFFFFF"/>
        <w:rPr>
          <w:color w:val="000000"/>
        </w:rPr>
      </w:pPr>
      <w:r w:rsidRPr="00C522C4">
        <w:rPr>
          <w:color w:val="000000"/>
        </w:rPr>
        <w:t>3. воздушно-капельный</w:t>
      </w:r>
    </w:p>
    <w:p w14:paraId="47A678FC" w14:textId="77777777" w:rsidR="009A5C87" w:rsidRPr="00C522C4" w:rsidRDefault="009A5C87" w:rsidP="003E687D">
      <w:pPr>
        <w:shd w:val="clear" w:color="auto" w:fill="FFFFFF"/>
        <w:rPr>
          <w:color w:val="000000"/>
        </w:rPr>
      </w:pPr>
      <w:r w:rsidRPr="00C522C4">
        <w:rPr>
          <w:color w:val="000000"/>
        </w:rPr>
        <w:t>4. воздушно-пылевой</w:t>
      </w:r>
    </w:p>
    <w:p w14:paraId="7224EE43" w14:textId="77777777" w:rsidR="00BB1872" w:rsidRPr="00C522C4" w:rsidRDefault="00BB1872" w:rsidP="003E687D">
      <w:pPr>
        <w:rPr>
          <w:bCs/>
        </w:rPr>
      </w:pPr>
    </w:p>
    <w:p w14:paraId="78794CDF" w14:textId="2A843F84" w:rsidR="009A5C87" w:rsidRPr="00C522C4" w:rsidRDefault="004456C9" w:rsidP="003E687D">
      <w:pPr>
        <w:shd w:val="clear" w:color="auto" w:fill="FFFFFF"/>
        <w:rPr>
          <w:color w:val="000000"/>
        </w:rPr>
      </w:pPr>
      <w:r w:rsidRPr="00C522C4">
        <w:rPr>
          <w:b/>
          <w:bCs/>
          <w:iCs/>
        </w:rPr>
        <w:t>58</w:t>
      </w:r>
      <w:r w:rsidR="003D77AD" w:rsidRPr="00C522C4">
        <w:rPr>
          <w:b/>
          <w:bCs/>
          <w:iCs/>
        </w:rPr>
        <w:t xml:space="preserve">. </w:t>
      </w:r>
      <w:r w:rsidR="009A5C87" w:rsidRPr="00C522C4">
        <w:rPr>
          <w:b/>
          <w:color w:val="000000"/>
        </w:rPr>
        <w:t xml:space="preserve">Основной </w:t>
      </w:r>
      <w:r w:rsidR="00C522C4" w:rsidRPr="00C522C4">
        <w:rPr>
          <w:b/>
          <w:color w:val="000000"/>
        </w:rPr>
        <w:t>механизм передачи</w:t>
      </w:r>
      <w:r w:rsidR="009A5C87" w:rsidRPr="00C522C4">
        <w:rPr>
          <w:b/>
          <w:color w:val="000000"/>
        </w:rPr>
        <w:t xml:space="preserve"> чумы:</w:t>
      </w:r>
    </w:p>
    <w:p w14:paraId="608708F0" w14:textId="18BE82F8" w:rsidR="009A5C87" w:rsidRPr="00C522C4" w:rsidRDefault="009A5C87" w:rsidP="003E687D">
      <w:pPr>
        <w:shd w:val="clear" w:color="auto" w:fill="FFFFFF"/>
        <w:rPr>
          <w:color w:val="000000"/>
        </w:rPr>
      </w:pPr>
      <w:r w:rsidRPr="00C522C4">
        <w:rPr>
          <w:color w:val="000000"/>
        </w:rPr>
        <w:t>1. контактный</w:t>
      </w:r>
    </w:p>
    <w:p w14:paraId="376EB7D4" w14:textId="1F2C5BF3" w:rsidR="009A5C87" w:rsidRPr="00C522C4" w:rsidRDefault="009A5C87" w:rsidP="003E687D">
      <w:pPr>
        <w:shd w:val="clear" w:color="auto" w:fill="FFFFFF"/>
        <w:rPr>
          <w:color w:val="000000"/>
        </w:rPr>
      </w:pPr>
      <w:r w:rsidRPr="00C522C4">
        <w:rPr>
          <w:color w:val="000000"/>
        </w:rPr>
        <w:t xml:space="preserve">2. </w:t>
      </w:r>
      <w:r w:rsidR="003134A9" w:rsidRPr="00C522C4">
        <w:rPr>
          <w:color w:val="000000"/>
        </w:rPr>
        <w:t>респираторный</w:t>
      </w:r>
    </w:p>
    <w:p w14:paraId="2D8F1549" w14:textId="59C614C0" w:rsidR="009A5C87" w:rsidRPr="00C522C4" w:rsidRDefault="009A5C87" w:rsidP="003E687D">
      <w:pPr>
        <w:shd w:val="clear" w:color="auto" w:fill="FFFFFF"/>
        <w:rPr>
          <w:color w:val="000000"/>
        </w:rPr>
      </w:pPr>
      <w:r w:rsidRPr="00C522C4">
        <w:rPr>
          <w:color w:val="000000"/>
        </w:rPr>
        <w:t xml:space="preserve">3. кровяной   </w:t>
      </w:r>
    </w:p>
    <w:p w14:paraId="6530601E" w14:textId="5E75A200" w:rsidR="009A5C87" w:rsidRPr="00C522C4" w:rsidRDefault="009A5C87" w:rsidP="003E687D">
      <w:pPr>
        <w:shd w:val="clear" w:color="auto" w:fill="FFFFFF"/>
        <w:rPr>
          <w:color w:val="000000"/>
        </w:rPr>
      </w:pPr>
      <w:r w:rsidRPr="00C522C4">
        <w:rPr>
          <w:color w:val="000000"/>
        </w:rPr>
        <w:lastRenderedPageBreak/>
        <w:t xml:space="preserve">4. </w:t>
      </w:r>
      <w:r w:rsidR="003134A9" w:rsidRPr="00C522C4">
        <w:rPr>
          <w:color w:val="000000"/>
        </w:rPr>
        <w:t>фекально-оральный</w:t>
      </w:r>
    </w:p>
    <w:p w14:paraId="5512A7A1" w14:textId="77777777" w:rsidR="00BB1872" w:rsidRPr="00C522C4" w:rsidRDefault="00BB1872" w:rsidP="003E687D">
      <w:pPr>
        <w:rPr>
          <w:bCs/>
        </w:rPr>
      </w:pPr>
    </w:p>
    <w:p w14:paraId="2E7A44E7" w14:textId="77777777" w:rsidR="003134A9" w:rsidRPr="00C522C4" w:rsidRDefault="004456C9" w:rsidP="003E687D">
      <w:pPr>
        <w:autoSpaceDE w:val="0"/>
        <w:autoSpaceDN w:val="0"/>
        <w:rPr>
          <w:b/>
          <w:bCs/>
          <w:iCs/>
        </w:rPr>
      </w:pPr>
      <w:r w:rsidRPr="00C522C4">
        <w:rPr>
          <w:b/>
          <w:bCs/>
          <w:iCs/>
        </w:rPr>
        <w:t>59</w:t>
      </w:r>
      <w:r w:rsidR="00BB1872" w:rsidRPr="00C522C4">
        <w:rPr>
          <w:b/>
          <w:bCs/>
          <w:iCs/>
        </w:rPr>
        <w:t xml:space="preserve">. </w:t>
      </w:r>
      <w:r w:rsidR="003134A9" w:rsidRPr="00C522C4">
        <w:rPr>
          <w:b/>
          <w:bCs/>
          <w:iCs/>
        </w:rPr>
        <w:t>Менингококк относится к виду:</w:t>
      </w:r>
    </w:p>
    <w:p w14:paraId="23B22A56" w14:textId="77777777" w:rsidR="003134A9" w:rsidRPr="00C522C4" w:rsidRDefault="003134A9" w:rsidP="003E687D">
      <w:pPr>
        <w:autoSpaceDE w:val="0"/>
        <w:autoSpaceDN w:val="0"/>
        <w:rPr>
          <w:bCs/>
          <w:lang w:val="en-US"/>
        </w:rPr>
      </w:pPr>
      <w:r w:rsidRPr="00C522C4">
        <w:rPr>
          <w:bCs/>
          <w:lang w:val="en-US"/>
        </w:rPr>
        <w:t xml:space="preserve">1. </w:t>
      </w:r>
      <w:r w:rsidRPr="00C522C4">
        <w:rPr>
          <w:bCs/>
          <w:iCs/>
          <w:lang w:val="it-IT"/>
        </w:rPr>
        <w:t>Neisseria</w:t>
      </w:r>
      <w:r w:rsidRPr="00C522C4">
        <w:rPr>
          <w:bCs/>
          <w:iCs/>
          <w:lang w:val="en-US"/>
        </w:rPr>
        <w:t xml:space="preserve"> </w:t>
      </w:r>
      <w:r w:rsidRPr="00C522C4">
        <w:rPr>
          <w:bCs/>
          <w:iCs/>
          <w:lang w:val="it-IT"/>
        </w:rPr>
        <w:t>sicca</w:t>
      </w:r>
      <w:r w:rsidRPr="00C522C4">
        <w:rPr>
          <w:bCs/>
          <w:lang w:val="en-US"/>
        </w:rPr>
        <w:tab/>
      </w:r>
      <w:r w:rsidRPr="00C522C4">
        <w:rPr>
          <w:bCs/>
          <w:lang w:val="en-US"/>
        </w:rPr>
        <w:tab/>
      </w:r>
    </w:p>
    <w:p w14:paraId="050EE59C" w14:textId="1F16F546" w:rsidR="003134A9" w:rsidRPr="00C522C4" w:rsidRDefault="003134A9" w:rsidP="003E687D">
      <w:pPr>
        <w:autoSpaceDE w:val="0"/>
        <w:autoSpaceDN w:val="0"/>
        <w:rPr>
          <w:bCs/>
          <w:lang w:val="en-US"/>
        </w:rPr>
      </w:pPr>
      <w:r w:rsidRPr="00C522C4">
        <w:rPr>
          <w:bCs/>
          <w:lang w:val="en-US"/>
        </w:rPr>
        <w:t xml:space="preserve">2. </w:t>
      </w:r>
      <w:r w:rsidRPr="00C522C4">
        <w:rPr>
          <w:bCs/>
          <w:iCs/>
          <w:lang w:val="it-IT"/>
        </w:rPr>
        <w:t>N</w:t>
      </w:r>
      <w:r w:rsidRPr="00C522C4">
        <w:rPr>
          <w:bCs/>
          <w:iCs/>
          <w:lang w:val="en-US"/>
        </w:rPr>
        <w:t xml:space="preserve">. </w:t>
      </w:r>
      <w:r w:rsidRPr="00C522C4">
        <w:rPr>
          <w:bCs/>
          <w:iCs/>
          <w:lang w:val="it-IT"/>
        </w:rPr>
        <w:t>meningitidis</w:t>
      </w:r>
      <w:r w:rsidRPr="00C522C4">
        <w:rPr>
          <w:bCs/>
          <w:lang w:val="en-US"/>
        </w:rPr>
        <w:tab/>
      </w:r>
      <w:r w:rsidRPr="00C522C4">
        <w:rPr>
          <w:bCs/>
          <w:lang w:val="en-US"/>
        </w:rPr>
        <w:tab/>
      </w:r>
    </w:p>
    <w:p w14:paraId="278B4646" w14:textId="77777777" w:rsidR="003134A9" w:rsidRPr="00C522C4" w:rsidRDefault="003134A9" w:rsidP="003E687D">
      <w:pPr>
        <w:autoSpaceDE w:val="0"/>
        <w:autoSpaceDN w:val="0"/>
        <w:rPr>
          <w:bCs/>
          <w:lang w:val="en-US"/>
        </w:rPr>
      </w:pPr>
      <w:r w:rsidRPr="00C522C4">
        <w:rPr>
          <w:bCs/>
          <w:lang w:val="en-US"/>
        </w:rPr>
        <w:t xml:space="preserve">3. </w:t>
      </w:r>
      <w:r w:rsidRPr="00C522C4">
        <w:rPr>
          <w:bCs/>
          <w:iCs/>
          <w:lang w:val="en-US"/>
        </w:rPr>
        <w:t>N. gonorrhoeae</w:t>
      </w:r>
      <w:r w:rsidRPr="00C522C4">
        <w:rPr>
          <w:bCs/>
          <w:lang w:val="en-US"/>
        </w:rPr>
        <w:tab/>
      </w:r>
      <w:r w:rsidRPr="00C522C4">
        <w:rPr>
          <w:bCs/>
          <w:lang w:val="en-US"/>
        </w:rPr>
        <w:tab/>
      </w:r>
    </w:p>
    <w:p w14:paraId="2513B28A" w14:textId="77777777" w:rsidR="003134A9" w:rsidRPr="00C522C4" w:rsidRDefault="003134A9" w:rsidP="003E687D">
      <w:pPr>
        <w:autoSpaceDE w:val="0"/>
        <w:autoSpaceDN w:val="0"/>
        <w:rPr>
          <w:bCs/>
          <w:iCs/>
        </w:rPr>
      </w:pPr>
      <w:r w:rsidRPr="00C522C4">
        <w:rPr>
          <w:bCs/>
        </w:rPr>
        <w:t xml:space="preserve">4. </w:t>
      </w:r>
      <w:r w:rsidRPr="00C522C4">
        <w:rPr>
          <w:bCs/>
          <w:iCs/>
          <w:lang w:val="en-US"/>
        </w:rPr>
        <w:t>N</w:t>
      </w:r>
      <w:r w:rsidRPr="00C522C4">
        <w:rPr>
          <w:bCs/>
          <w:iCs/>
        </w:rPr>
        <w:t xml:space="preserve">. </w:t>
      </w:r>
      <w:r w:rsidRPr="00C522C4">
        <w:rPr>
          <w:bCs/>
          <w:iCs/>
          <w:lang w:val="en-US"/>
        </w:rPr>
        <w:t>Mucosa</w:t>
      </w:r>
    </w:p>
    <w:p w14:paraId="63E42B57" w14:textId="77777777" w:rsidR="00BB1872" w:rsidRPr="00C522C4" w:rsidRDefault="00BB1872" w:rsidP="003E687D">
      <w:pPr>
        <w:jc w:val="both"/>
        <w:rPr>
          <w:bCs/>
          <w:color w:val="000000"/>
        </w:rPr>
      </w:pPr>
    </w:p>
    <w:p w14:paraId="682BA9FE" w14:textId="030EDC8A" w:rsidR="003134A9" w:rsidRPr="00C522C4" w:rsidRDefault="004456C9" w:rsidP="003E687D">
      <w:pPr>
        <w:shd w:val="clear" w:color="auto" w:fill="FFFFFF"/>
        <w:rPr>
          <w:color w:val="000000"/>
        </w:rPr>
      </w:pPr>
      <w:r w:rsidRPr="00C522C4">
        <w:rPr>
          <w:b/>
          <w:color w:val="000000"/>
        </w:rPr>
        <w:t>60.</w:t>
      </w:r>
      <w:r w:rsidR="003134A9" w:rsidRPr="00C522C4">
        <w:rPr>
          <w:b/>
          <w:color w:val="000000"/>
        </w:rPr>
        <w:t xml:space="preserve"> Источником возбудителей сибирской язвы являются:</w:t>
      </w:r>
    </w:p>
    <w:p w14:paraId="6E2569A2" w14:textId="4ECC4B01" w:rsidR="003134A9" w:rsidRPr="00C522C4" w:rsidRDefault="003134A9" w:rsidP="003E687D">
      <w:pPr>
        <w:shd w:val="clear" w:color="auto" w:fill="FFFFFF"/>
        <w:rPr>
          <w:color w:val="000000"/>
        </w:rPr>
      </w:pPr>
      <w:r w:rsidRPr="00C522C4">
        <w:rPr>
          <w:color w:val="000000"/>
        </w:rPr>
        <w:t xml:space="preserve">1. больные коровы   </w:t>
      </w:r>
    </w:p>
    <w:p w14:paraId="2C526F6D" w14:textId="77777777" w:rsidR="003134A9" w:rsidRPr="00C522C4" w:rsidRDefault="003134A9" w:rsidP="003E687D">
      <w:pPr>
        <w:shd w:val="clear" w:color="auto" w:fill="FFFFFF"/>
        <w:rPr>
          <w:color w:val="000000"/>
        </w:rPr>
      </w:pPr>
      <w:r w:rsidRPr="00C522C4">
        <w:rPr>
          <w:color w:val="000000"/>
        </w:rPr>
        <w:t>2. больные кошки</w:t>
      </w:r>
    </w:p>
    <w:p w14:paraId="718980EF" w14:textId="77777777" w:rsidR="003134A9" w:rsidRPr="00C522C4" w:rsidRDefault="003134A9" w:rsidP="003E687D">
      <w:pPr>
        <w:shd w:val="clear" w:color="auto" w:fill="FFFFFF"/>
        <w:rPr>
          <w:color w:val="000000"/>
        </w:rPr>
      </w:pPr>
      <w:r w:rsidRPr="00C522C4">
        <w:rPr>
          <w:color w:val="000000"/>
        </w:rPr>
        <w:t>3. блохи</w:t>
      </w:r>
    </w:p>
    <w:p w14:paraId="432456F2" w14:textId="77777777" w:rsidR="003134A9" w:rsidRPr="00C522C4" w:rsidRDefault="003134A9" w:rsidP="003E687D">
      <w:pPr>
        <w:shd w:val="clear" w:color="auto" w:fill="FFFFFF"/>
        <w:rPr>
          <w:color w:val="000000"/>
        </w:rPr>
      </w:pPr>
      <w:r w:rsidRPr="00C522C4">
        <w:rPr>
          <w:color w:val="000000"/>
        </w:rPr>
        <w:t>4. комары</w:t>
      </w:r>
    </w:p>
    <w:p w14:paraId="1A488C99" w14:textId="7C23C378" w:rsidR="0049466D" w:rsidRPr="00C522C4" w:rsidRDefault="0049466D" w:rsidP="003E687D">
      <w:pPr>
        <w:jc w:val="both"/>
        <w:rPr>
          <w:color w:val="000000"/>
        </w:rPr>
      </w:pPr>
    </w:p>
    <w:p w14:paraId="250B2BEB" w14:textId="77777777" w:rsidR="003134A9" w:rsidRPr="00C522C4" w:rsidRDefault="004456C9" w:rsidP="003E687D">
      <w:pPr>
        <w:rPr>
          <w:bCs/>
        </w:rPr>
      </w:pPr>
      <w:r w:rsidRPr="00C522C4">
        <w:rPr>
          <w:b/>
          <w:bCs/>
          <w:iCs/>
        </w:rPr>
        <w:t>61</w:t>
      </w:r>
      <w:r w:rsidR="00BE5FB9" w:rsidRPr="00C522C4">
        <w:rPr>
          <w:b/>
          <w:bCs/>
          <w:iCs/>
        </w:rPr>
        <w:t xml:space="preserve">. </w:t>
      </w:r>
      <w:r w:rsidR="003134A9" w:rsidRPr="00C522C4">
        <w:rPr>
          <w:b/>
          <w:bCs/>
        </w:rPr>
        <w:t>Споры необходимы бактериям:</w:t>
      </w:r>
      <w:r w:rsidR="003134A9" w:rsidRPr="00C522C4">
        <w:rPr>
          <w:b/>
          <w:bCs/>
        </w:rPr>
        <w:br/>
      </w:r>
      <w:r w:rsidR="003134A9" w:rsidRPr="00C522C4">
        <w:rPr>
          <w:bCs/>
        </w:rPr>
        <w:t>1. для сопротивления защитным силам организма</w:t>
      </w:r>
      <w:r w:rsidR="003134A9" w:rsidRPr="00C522C4">
        <w:rPr>
          <w:bCs/>
        </w:rPr>
        <w:tab/>
      </w:r>
      <w:r w:rsidR="003134A9" w:rsidRPr="00C522C4">
        <w:rPr>
          <w:bCs/>
        </w:rPr>
        <w:tab/>
      </w:r>
    </w:p>
    <w:p w14:paraId="38A0905E" w14:textId="77777777" w:rsidR="003134A9" w:rsidRPr="00C522C4" w:rsidRDefault="003134A9" w:rsidP="003E687D">
      <w:pPr>
        <w:rPr>
          <w:bCs/>
          <w:i/>
        </w:rPr>
      </w:pPr>
      <w:r w:rsidRPr="00C522C4">
        <w:rPr>
          <w:bCs/>
        </w:rPr>
        <w:t>2. для размножения</w:t>
      </w:r>
    </w:p>
    <w:p w14:paraId="02CF3042" w14:textId="0E6657A2" w:rsidR="003134A9" w:rsidRPr="00C522C4" w:rsidRDefault="003134A9" w:rsidP="003E687D">
      <w:pPr>
        <w:rPr>
          <w:bCs/>
        </w:rPr>
      </w:pPr>
      <w:r w:rsidRPr="00C522C4">
        <w:rPr>
          <w:bCs/>
        </w:rPr>
        <w:t>3. для сохранения во внешней среде</w:t>
      </w:r>
      <w:r w:rsidRPr="00C522C4">
        <w:rPr>
          <w:bCs/>
        </w:rPr>
        <w:tab/>
      </w:r>
      <w:r w:rsidRPr="00C522C4">
        <w:rPr>
          <w:bCs/>
        </w:rPr>
        <w:tab/>
      </w:r>
      <w:r w:rsidRPr="00C522C4">
        <w:rPr>
          <w:bCs/>
        </w:rPr>
        <w:tab/>
      </w:r>
    </w:p>
    <w:p w14:paraId="617AF9BD" w14:textId="77777777" w:rsidR="003134A9" w:rsidRPr="00C522C4" w:rsidRDefault="003134A9" w:rsidP="003E687D">
      <w:pPr>
        <w:rPr>
          <w:bCs/>
        </w:rPr>
      </w:pPr>
      <w:r w:rsidRPr="00C522C4">
        <w:rPr>
          <w:bCs/>
        </w:rPr>
        <w:t>4. для запаса питательных веществ</w:t>
      </w:r>
    </w:p>
    <w:p w14:paraId="5750312B" w14:textId="77777777" w:rsidR="00BB1872" w:rsidRPr="00C522C4" w:rsidRDefault="00BB1872" w:rsidP="003E687D">
      <w:pPr>
        <w:rPr>
          <w:bCs/>
          <w:color w:val="000000"/>
        </w:rPr>
      </w:pPr>
    </w:p>
    <w:p w14:paraId="5D827ECB" w14:textId="68EFD3DE" w:rsidR="003134A9" w:rsidRPr="00C522C4" w:rsidRDefault="004456C9" w:rsidP="003E687D">
      <w:pPr>
        <w:rPr>
          <w:bCs/>
          <w:iCs/>
        </w:rPr>
      </w:pPr>
      <w:r w:rsidRPr="00C522C4">
        <w:rPr>
          <w:b/>
          <w:bCs/>
          <w:iCs/>
        </w:rPr>
        <w:t>62</w:t>
      </w:r>
      <w:r w:rsidR="00BE5FB9" w:rsidRPr="00C522C4">
        <w:rPr>
          <w:b/>
          <w:bCs/>
          <w:iCs/>
        </w:rPr>
        <w:t xml:space="preserve">. </w:t>
      </w:r>
      <w:r w:rsidR="003134A9" w:rsidRPr="00C522C4">
        <w:rPr>
          <w:b/>
          <w:bCs/>
          <w:iCs/>
        </w:rPr>
        <w:t>По типу питания грибы являются</w:t>
      </w:r>
      <w:r w:rsidR="003134A9" w:rsidRPr="00C522C4">
        <w:rPr>
          <w:bCs/>
          <w:iCs/>
        </w:rPr>
        <w:t>:</w:t>
      </w:r>
    </w:p>
    <w:p w14:paraId="72470CB5" w14:textId="073C9568" w:rsidR="003134A9" w:rsidRPr="00C522C4" w:rsidRDefault="003134A9" w:rsidP="003E687D">
      <w:pPr>
        <w:rPr>
          <w:bCs/>
        </w:rPr>
      </w:pPr>
      <w:r w:rsidRPr="00C522C4">
        <w:rPr>
          <w:bCs/>
        </w:rPr>
        <w:t>1. гетеротрофами</w:t>
      </w:r>
      <w:r w:rsidRPr="00C522C4">
        <w:rPr>
          <w:bCs/>
        </w:rPr>
        <w:tab/>
      </w:r>
      <w:r w:rsidRPr="00C522C4">
        <w:rPr>
          <w:bCs/>
        </w:rPr>
        <w:tab/>
      </w:r>
    </w:p>
    <w:p w14:paraId="2ABF693A" w14:textId="539FC915" w:rsidR="003134A9" w:rsidRPr="00C522C4" w:rsidRDefault="003134A9" w:rsidP="003E687D">
      <w:pPr>
        <w:rPr>
          <w:bCs/>
        </w:rPr>
      </w:pPr>
      <w:r w:rsidRPr="00C522C4">
        <w:rPr>
          <w:bCs/>
        </w:rPr>
        <w:t>2. хемотрофами</w:t>
      </w:r>
      <w:r w:rsidRPr="00C522C4">
        <w:rPr>
          <w:bCs/>
        </w:rPr>
        <w:tab/>
      </w:r>
      <w:r w:rsidRPr="00C522C4">
        <w:rPr>
          <w:bCs/>
        </w:rPr>
        <w:tab/>
      </w:r>
    </w:p>
    <w:p w14:paraId="0C349816" w14:textId="60276BE8" w:rsidR="003134A9" w:rsidRPr="00C522C4" w:rsidRDefault="003134A9" w:rsidP="003E687D">
      <w:pPr>
        <w:rPr>
          <w:bCs/>
        </w:rPr>
      </w:pPr>
      <w:r w:rsidRPr="00C522C4">
        <w:rPr>
          <w:bCs/>
        </w:rPr>
        <w:t>3. аутотрофами</w:t>
      </w:r>
      <w:r w:rsidRPr="00C522C4">
        <w:rPr>
          <w:bCs/>
        </w:rPr>
        <w:tab/>
      </w:r>
    </w:p>
    <w:p w14:paraId="58BB3871" w14:textId="77777777" w:rsidR="003134A9" w:rsidRPr="00C522C4" w:rsidRDefault="003134A9" w:rsidP="003E687D">
      <w:pPr>
        <w:rPr>
          <w:bCs/>
        </w:rPr>
      </w:pPr>
      <w:r w:rsidRPr="00C522C4">
        <w:rPr>
          <w:bCs/>
        </w:rPr>
        <w:t>4. фототрофами</w:t>
      </w:r>
    </w:p>
    <w:p w14:paraId="2101334F" w14:textId="77777777" w:rsidR="00BB1872" w:rsidRPr="00C522C4" w:rsidRDefault="00BB1872" w:rsidP="003E687D">
      <w:pPr>
        <w:rPr>
          <w:bCs/>
          <w:color w:val="000000"/>
        </w:rPr>
      </w:pPr>
    </w:p>
    <w:p w14:paraId="135F4BED" w14:textId="258346CE" w:rsidR="003134A9" w:rsidRPr="00C522C4" w:rsidRDefault="004456C9" w:rsidP="003E687D">
      <w:pPr>
        <w:shd w:val="clear" w:color="auto" w:fill="FFFFFF"/>
        <w:autoSpaceDE w:val="0"/>
        <w:autoSpaceDN w:val="0"/>
        <w:adjustRightInd w:val="0"/>
        <w:rPr>
          <w:b/>
          <w:bCs/>
          <w:iCs/>
        </w:rPr>
      </w:pPr>
      <w:r w:rsidRPr="00C522C4">
        <w:rPr>
          <w:b/>
          <w:bCs/>
          <w:iCs/>
        </w:rPr>
        <w:t>63</w:t>
      </w:r>
      <w:r w:rsidR="00BE5FB9" w:rsidRPr="00C522C4">
        <w:rPr>
          <w:b/>
          <w:bCs/>
          <w:iCs/>
        </w:rPr>
        <w:t xml:space="preserve">. </w:t>
      </w:r>
      <w:r w:rsidR="003134A9" w:rsidRPr="00C522C4">
        <w:rPr>
          <w:b/>
          <w:bCs/>
          <w:iCs/>
        </w:rPr>
        <w:t>Не образуют спор и истинного мицелия, имеют клетки овальной, шаровидной формы грибы рода:</w:t>
      </w:r>
    </w:p>
    <w:p w14:paraId="49F06C62" w14:textId="77777777" w:rsidR="003134A9" w:rsidRPr="00C522C4" w:rsidRDefault="003134A9" w:rsidP="003E687D">
      <w:pPr>
        <w:tabs>
          <w:tab w:val="num" w:pos="-720"/>
        </w:tabs>
        <w:ind w:right="-185"/>
        <w:jc w:val="both"/>
        <w:rPr>
          <w:bCs/>
          <w:lang w:val="en-US"/>
        </w:rPr>
      </w:pPr>
      <w:r w:rsidRPr="00C522C4">
        <w:rPr>
          <w:bCs/>
          <w:lang w:val="en-US"/>
        </w:rPr>
        <w:t xml:space="preserve">1. </w:t>
      </w:r>
      <w:r w:rsidRPr="00C522C4">
        <w:rPr>
          <w:bCs/>
          <w:lang w:val="fr-FR"/>
        </w:rPr>
        <w:t>Trichophyton</w:t>
      </w:r>
      <w:r w:rsidRPr="00C522C4">
        <w:rPr>
          <w:bCs/>
          <w:lang w:val="en-US"/>
        </w:rPr>
        <w:tab/>
      </w:r>
      <w:r w:rsidRPr="00C522C4">
        <w:rPr>
          <w:bCs/>
          <w:lang w:val="en-US"/>
        </w:rPr>
        <w:tab/>
      </w:r>
    </w:p>
    <w:p w14:paraId="277AC8AA" w14:textId="77777777" w:rsidR="003134A9" w:rsidRPr="00C522C4" w:rsidRDefault="003134A9" w:rsidP="003E687D">
      <w:pPr>
        <w:tabs>
          <w:tab w:val="num" w:pos="-720"/>
        </w:tabs>
        <w:ind w:right="-185"/>
        <w:jc w:val="both"/>
        <w:rPr>
          <w:bCs/>
          <w:lang w:val="en-US"/>
        </w:rPr>
      </w:pPr>
      <w:r w:rsidRPr="00C522C4">
        <w:rPr>
          <w:bCs/>
          <w:lang w:val="en-US"/>
        </w:rPr>
        <w:t>2. Microsporum</w:t>
      </w:r>
      <w:r w:rsidRPr="00C522C4">
        <w:rPr>
          <w:bCs/>
          <w:lang w:val="en-US"/>
        </w:rPr>
        <w:tab/>
      </w:r>
    </w:p>
    <w:p w14:paraId="2C70EC2A" w14:textId="77777777" w:rsidR="003134A9" w:rsidRPr="00C522C4" w:rsidRDefault="003134A9" w:rsidP="003E687D">
      <w:pPr>
        <w:tabs>
          <w:tab w:val="num" w:pos="-720"/>
        </w:tabs>
        <w:ind w:right="-185"/>
        <w:jc w:val="both"/>
        <w:rPr>
          <w:bCs/>
          <w:lang w:val="en-US"/>
        </w:rPr>
      </w:pPr>
      <w:r w:rsidRPr="00C522C4">
        <w:rPr>
          <w:bCs/>
          <w:lang w:val="en-US"/>
        </w:rPr>
        <w:t>3. Epidermophyton</w:t>
      </w:r>
      <w:r w:rsidRPr="00C522C4">
        <w:rPr>
          <w:bCs/>
          <w:lang w:val="en-US"/>
        </w:rPr>
        <w:tab/>
      </w:r>
      <w:r w:rsidRPr="00C522C4">
        <w:rPr>
          <w:bCs/>
          <w:lang w:val="en-US"/>
        </w:rPr>
        <w:tab/>
      </w:r>
    </w:p>
    <w:p w14:paraId="0320C8E6" w14:textId="3A3C690F" w:rsidR="003134A9" w:rsidRPr="00C522C4" w:rsidRDefault="003134A9" w:rsidP="003E687D">
      <w:pPr>
        <w:tabs>
          <w:tab w:val="num" w:pos="-720"/>
        </w:tabs>
        <w:ind w:right="-185"/>
        <w:jc w:val="both"/>
        <w:rPr>
          <w:bCs/>
          <w:lang w:val="en-US"/>
        </w:rPr>
      </w:pPr>
      <w:r w:rsidRPr="00C522C4">
        <w:rPr>
          <w:bCs/>
          <w:lang w:val="en-US"/>
        </w:rPr>
        <w:t xml:space="preserve">4. Candida     </w:t>
      </w:r>
    </w:p>
    <w:p w14:paraId="779052AD" w14:textId="1BC7D787" w:rsidR="00BB1872" w:rsidRPr="00C522C4" w:rsidRDefault="00BB1872" w:rsidP="003E687D">
      <w:pPr>
        <w:rPr>
          <w:bCs/>
          <w:color w:val="000000"/>
          <w:lang w:val="en-US"/>
        </w:rPr>
      </w:pPr>
    </w:p>
    <w:p w14:paraId="0A2061F4" w14:textId="77777777" w:rsidR="003134A9" w:rsidRPr="00C522C4" w:rsidRDefault="00DD10F0" w:rsidP="003E687D">
      <w:pPr>
        <w:tabs>
          <w:tab w:val="num" w:pos="-900"/>
        </w:tabs>
        <w:ind w:right="-185"/>
        <w:jc w:val="both"/>
        <w:rPr>
          <w:bCs/>
          <w:lang w:val="en-US"/>
        </w:rPr>
      </w:pPr>
      <w:r w:rsidRPr="00C522C4">
        <w:rPr>
          <w:b/>
          <w:bCs/>
          <w:lang w:val="en-US"/>
        </w:rPr>
        <w:t>64</w:t>
      </w:r>
      <w:r w:rsidR="00BE5FB9" w:rsidRPr="00C522C4">
        <w:rPr>
          <w:b/>
          <w:bCs/>
          <w:lang w:val="en-US"/>
        </w:rPr>
        <w:t xml:space="preserve">. </w:t>
      </w:r>
      <w:r w:rsidR="003134A9" w:rsidRPr="00C522C4">
        <w:rPr>
          <w:b/>
          <w:color w:val="000000"/>
        </w:rPr>
        <w:t>Дерматомицеты</w:t>
      </w:r>
      <w:r w:rsidR="003134A9" w:rsidRPr="00C522C4">
        <w:rPr>
          <w:b/>
          <w:color w:val="000000"/>
          <w:lang w:val="en-US"/>
        </w:rPr>
        <w:t xml:space="preserve"> </w:t>
      </w:r>
      <w:r w:rsidR="003134A9" w:rsidRPr="00C522C4">
        <w:rPr>
          <w:b/>
          <w:color w:val="000000"/>
        </w:rPr>
        <w:t>поражают</w:t>
      </w:r>
      <w:r w:rsidR="003134A9" w:rsidRPr="00C522C4">
        <w:rPr>
          <w:b/>
          <w:color w:val="000000"/>
          <w:lang w:val="en-US"/>
        </w:rPr>
        <w:t>:</w:t>
      </w:r>
    </w:p>
    <w:p w14:paraId="175A7654" w14:textId="3A9739B8" w:rsidR="003134A9" w:rsidRPr="00C522C4" w:rsidRDefault="003134A9" w:rsidP="003E687D">
      <w:pPr>
        <w:shd w:val="clear" w:color="auto" w:fill="FFFFFF"/>
        <w:rPr>
          <w:color w:val="000000"/>
        </w:rPr>
      </w:pPr>
      <w:r w:rsidRPr="00C522C4">
        <w:rPr>
          <w:color w:val="000000"/>
        </w:rPr>
        <w:t xml:space="preserve">1. кожу, ногти, волосы    </w:t>
      </w:r>
    </w:p>
    <w:p w14:paraId="047A4032" w14:textId="148D08DC" w:rsidR="003134A9" w:rsidRPr="00C522C4" w:rsidRDefault="003134A9" w:rsidP="003E687D">
      <w:pPr>
        <w:shd w:val="clear" w:color="auto" w:fill="FFFFFF"/>
        <w:rPr>
          <w:color w:val="000000"/>
        </w:rPr>
      </w:pPr>
      <w:r w:rsidRPr="00C522C4">
        <w:rPr>
          <w:color w:val="000000"/>
        </w:rPr>
        <w:t>2. легкие</w:t>
      </w:r>
    </w:p>
    <w:p w14:paraId="60FD832C" w14:textId="6371A50E" w:rsidR="003134A9" w:rsidRPr="00C522C4" w:rsidRDefault="003134A9" w:rsidP="003E687D">
      <w:pPr>
        <w:shd w:val="clear" w:color="auto" w:fill="FFFFFF"/>
        <w:rPr>
          <w:color w:val="000000"/>
        </w:rPr>
      </w:pPr>
      <w:r w:rsidRPr="00C522C4">
        <w:rPr>
          <w:color w:val="000000"/>
        </w:rPr>
        <w:t>3. кишечник</w:t>
      </w:r>
    </w:p>
    <w:p w14:paraId="19D5E354" w14:textId="1F3FC087" w:rsidR="003134A9" w:rsidRPr="00C522C4" w:rsidRDefault="003134A9" w:rsidP="003E687D">
      <w:pPr>
        <w:shd w:val="clear" w:color="auto" w:fill="FFFFFF"/>
        <w:rPr>
          <w:color w:val="000000"/>
        </w:rPr>
      </w:pPr>
      <w:r w:rsidRPr="00C522C4">
        <w:rPr>
          <w:color w:val="000000"/>
        </w:rPr>
        <w:t>4.слизистые оболочки</w:t>
      </w:r>
    </w:p>
    <w:p w14:paraId="116D8BB2" w14:textId="77777777" w:rsidR="00BB1872" w:rsidRPr="00C522C4" w:rsidRDefault="00BB1872" w:rsidP="003E687D">
      <w:pPr>
        <w:jc w:val="both"/>
        <w:rPr>
          <w:bCs/>
          <w:color w:val="000000"/>
        </w:rPr>
      </w:pPr>
    </w:p>
    <w:p w14:paraId="6FD64F58" w14:textId="77777777" w:rsidR="003134A9" w:rsidRPr="00C522C4" w:rsidRDefault="00DD10F0" w:rsidP="003E687D">
      <w:pPr>
        <w:ind w:right="-185"/>
        <w:jc w:val="both"/>
        <w:rPr>
          <w:b/>
          <w:bCs/>
          <w:iCs/>
        </w:rPr>
      </w:pPr>
      <w:r w:rsidRPr="00C522C4">
        <w:rPr>
          <w:b/>
          <w:bCs/>
        </w:rPr>
        <w:t>65</w:t>
      </w:r>
      <w:r w:rsidR="00BE5FB9" w:rsidRPr="00C522C4">
        <w:rPr>
          <w:b/>
          <w:bCs/>
        </w:rPr>
        <w:t xml:space="preserve">. </w:t>
      </w:r>
      <w:r w:rsidR="003134A9" w:rsidRPr="00C522C4">
        <w:rPr>
          <w:b/>
          <w:bCs/>
          <w:iCs/>
        </w:rPr>
        <w:t xml:space="preserve">Мицелий у гриба рода  </w:t>
      </w:r>
      <w:r w:rsidR="003134A9" w:rsidRPr="00C522C4">
        <w:rPr>
          <w:b/>
          <w:bCs/>
          <w:iCs/>
          <w:lang w:val="en-US"/>
        </w:rPr>
        <w:t>Mucor</w:t>
      </w:r>
      <w:r w:rsidR="003134A9" w:rsidRPr="00C522C4">
        <w:rPr>
          <w:b/>
          <w:bCs/>
          <w:iCs/>
        </w:rPr>
        <w:t>:</w:t>
      </w:r>
    </w:p>
    <w:p w14:paraId="0BAED0BE" w14:textId="77777777" w:rsidR="003134A9" w:rsidRPr="00C522C4" w:rsidRDefault="003134A9" w:rsidP="003E687D">
      <w:pPr>
        <w:ind w:right="-185"/>
        <w:jc w:val="both"/>
        <w:rPr>
          <w:bCs/>
        </w:rPr>
      </w:pPr>
      <w:r w:rsidRPr="00C522C4">
        <w:rPr>
          <w:bCs/>
        </w:rPr>
        <w:t>1. септированный одноядерный</w:t>
      </w:r>
      <w:r w:rsidRPr="00C522C4">
        <w:rPr>
          <w:bCs/>
        </w:rPr>
        <w:tab/>
      </w:r>
      <w:r w:rsidRPr="00C522C4">
        <w:rPr>
          <w:bCs/>
        </w:rPr>
        <w:tab/>
      </w:r>
    </w:p>
    <w:p w14:paraId="4C8AC08B" w14:textId="77777777" w:rsidR="003134A9" w:rsidRPr="00C522C4" w:rsidRDefault="003134A9" w:rsidP="003E687D">
      <w:pPr>
        <w:ind w:right="-185"/>
        <w:jc w:val="both"/>
        <w:rPr>
          <w:bCs/>
        </w:rPr>
      </w:pPr>
      <w:r w:rsidRPr="00C522C4">
        <w:rPr>
          <w:bCs/>
        </w:rPr>
        <w:t>2. септированный многоядерный</w:t>
      </w:r>
    </w:p>
    <w:p w14:paraId="02098531" w14:textId="568E1671" w:rsidR="003134A9" w:rsidRPr="00C522C4" w:rsidRDefault="003134A9" w:rsidP="003E687D">
      <w:pPr>
        <w:ind w:right="-185"/>
        <w:jc w:val="both"/>
        <w:rPr>
          <w:bCs/>
        </w:rPr>
      </w:pPr>
      <w:r w:rsidRPr="00C522C4">
        <w:rPr>
          <w:bCs/>
        </w:rPr>
        <w:t xml:space="preserve">3. несептированный многоядерный   </w:t>
      </w:r>
    </w:p>
    <w:p w14:paraId="42476378" w14:textId="77777777" w:rsidR="003134A9" w:rsidRPr="00C522C4" w:rsidRDefault="003134A9" w:rsidP="003E687D">
      <w:pPr>
        <w:ind w:right="-185"/>
        <w:jc w:val="both"/>
        <w:rPr>
          <w:bCs/>
        </w:rPr>
      </w:pPr>
      <w:r w:rsidRPr="00C522C4">
        <w:rPr>
          <w:bCs/>
        </w:rPr>
        <w:t>4. несептированный одноядерный</w:t>
      </w:r>
    </w:p>
    <w:p w14:paraId="03FEA557" w14:textId="77777777" w:rsidR="00BB1872" w:rsidRPr="00C522C4" w:rsidRDefault="00BB1872" w:rsidP="003E687D">
      <w:pPr>
        <w:jc w:val="both"/>
        <w:rPr>
          <w:bCs/>
          <w:color w:val="000000"/>
        </w:rPr>
      </w:pPr>
    </w:p>
    <w:p w14:paraId="469B5279" w14:textId="77777777" w:rsidR="004E3F51" w:rsidRPr="00C522C4" w:rsidRDefault="00DD10F0" w:rsidP="003E687D">
      <w:pPr>
        <w:tabs>
          <w:tab w:val="num" w:pos="-720"/>
        </w:tabs>
        <w:ind w:right="-185"/>
        <w:jc w:val="both"/>
        <w:rPr>
          <w:b/>
          <w:bCs/>
          <w:iCs/>
        </w:rPr>
      </w:pPr>
      <w:r w:rsidRPr="00C522C4">
        <w:rPr>
          <w:b/>
          <w:bCs/>
        </w:rPr>
        <w:t>66</w:t>
      </w:r>
      <w:r w:rsidR="006C2740" w:rsidRPr="00C522C4">
        <w:rPr>
          <w:b/>
          <w:bCs/>
        </w:rPr>
        <w:t xml:space="preserve">. </w:t>
      </w:r>
      <w:r w:rsidR="004E3F51" w:rsidRPr="00C522C4">
        <w:rPr>
          <w:b/>
          <w:bCs/>
          <w:iCs/>
        </w:rPr>
        <w:t>При трихофитии   преимущественно поражаются:</w:t>
      </w:r>
    </w:p>
    <w:p w14:paraId="4FB7B396" w14:textId="77777777" w:rsidR="004E3F51" w:rsidRPr="00C522C4" w:rsidRDefault="004E3F51" w:rsidP="003E687D">
      <w:pPr>
        <w:tabs>
          <w:tab w:val="num" w:pos="-720"/>
        </w:tabs>
        <w:ind w:right="-185"/>
        <w:jc w:val="both"/>
        <w:rPr>
          <w:bCs/>
        </w:rPr>
      </w:pPr>
      <w:r w:rsidRPr="00C522C4">
        <w:rPr>
          <w:bCs/>
        </w:rPr>
        <w:t>1. легкие</w:t>
      </w:r>
      <w:r w:rsidRPr="00C522C4">
        <w:rPr>
          <w:bCs/>
        </w:rPr>
        <w:tab/>
      </w:r>
      <w:r w:rsidRPr="00C522C4">
        <w:rPr>
          <w:bCs/>
        </w:rPr>
        <w:tab/>
      </w:r>
    </w:p>
    <w:p w14:paraId="55717435" w14:textId="77777777" w:rsidR="004E3F51" w:rsidRPr="00C522C4" w:rsidRDefault="004E3F51" w:rsidP="003E687D">
      <w:pPr>
        <w:tabs>
          <w:tab w:val="num" w:pos="-720"/>
        </w:tabs>
        <w:ind w:right="-185"/>
        <w:jc w:val="both"/>
        <w:rPr>
          <w:bCs/>
        </w:rPr>
      </w:pPr>
      <w:r w:rsidRPr="00C522C4">
        <w:rPr>
          <w:bCs/>
        </w:rPr>
        <w:t>2. внутренние органы</w:t>
      </w:r>
      <w:r w:rsidRPr="00C522C4">
        <w:rPr>
          <w:bCs/>
        </w:rPr>
        <w:tab/>
      </w:r>
    </w:p>
    <w:p w14:paraId="7C83F29C" w14:textId="23FFDBA6" w:rsidR="004E3F51" w:rsidRPr="00C522C4" w:rsidRDefault="004E3F51" w:rsidP="003E687D">
      <w:pPr>
        <w:tabs>
          <w:tab w:val="num" w:pos="-720"/>
        </w:tabs>
        <w:ind w:right="-185"/>
        <w:jc w:val="both"/>
        <w:rPr>
          <w:bCs/>
        </w:rPr>
      </w:pPr>
      <w:r w:rsidRPr="00C522C4">
        <w:rPr>
          <w:bCs/>
        </w:rPr>
        <w:t>3. кожа, волосы</w:t>
      </w:r>
      <w:r w:rsidRPr="00C522C4">
        <w:rPr>
          <w:bCs/>
        </w:rPr>
        <w:tab/>
      </w:r>
    </w:p>
    <w:p w14:paraId="6CFF574F" w14:textId="77777777" w:rsidR="004E3F51" w:rsidRPr="00C522C4" w:rsidRDefault="004E3F51" w:rsidP="003E687D">
      <w:pPr>
        <w:tabs>
          <w:tab w:val="num" w:pos="-720"/>
        </w:tabs>
        <w:ind w:right="-185"/>
        <w:jc w:val="both"/>
        <w:rPr>
          <w:bCs/>
        </w:rPr>
      </w:pPr>
      <w:r w:rsidRPr="00C522C4">
        <w:rPr>
          <w:bCs/>
        </w:rPr>
        <w:t>4. лимфатические узлы</w:t>
      </w:r>
    </w:p>
    <w:p w14:paraId="20569875" w14:textId="77777777" w:rsidR="00BB1872" w:rsidRPr="00C522C4" w:rsidRDefault="00BB1872" w:rsidP="003E687D">
      <w:pPr>
        <w:jc w:val="both"/>
        <w:rPr>
          <w:bCs/>
          <w:color w:val="000000"/>
        </w:rPr>
      </w:pPr>
    </w:p>
    <w:p w14:paraId="6085D9E7" w14:textId="77777777" w:rsidR="004E3F51" w:rsidRPr="00C522C4" w:rsidRDefault="00DD10F0" w:rsidP="003E687D">
      <w:pPr>
        <w:shd w:val="clear" w:color="auto" w:fill="FFFFFF"/>
        <w:autoSpaceDE w:val="0"/>
        <w:autoSpaceDN w:val="0"/>
        <w:adjustRightInd w:val="0"/>
        <w:rPr>
          <w:b/>
          <w:bCs/>
          <w:iCs/>
          <w:color w:val="000000"/>
        </w:rPr>
      </w:pPr>
      <w:r w:rsidRPr="00C522C4">
        <w:rPr>
          <w:b/>
          <w:bCs/>
        </w:rPr>
        <w:lastRenderedPageBreak/>
        <w:t>67</w:t>
      </w:r>
      <w:r w:rsidR="001324A2" w:rsidRPr="00C522C4">
        <w:rPr>
          <w:b/>
          <w:bCs/>
        </w:rPr>
        <w:t xml:space="preserve">. </w:t>
      </w:r>
      <w:r w:rsidR="00BE5FB9" w:rsidRPr="00C522C4">
        <w:rPr>
          <w:b/>
          <w:bCs/>
        </w:rPr>
        <w:t xml:space="preserve"> </w:t>
      </w:r>
      <w:r w:rsidR="004E3F51" w:rsidRPr="00C522C4">
        <w:rPr>
          <w:b/>
          <w:bCs/>
          <w:iCs/>
          <w:color w:val="000000"/>
        </w:rPr>
        <w:t>Поражение кожи, особенно межпальцевых участков стоп, кистей характерно для:</w:t>
      </w:r>
    </w:p>
    <w:p w14:paraId="0A055348" w14:textId="77777777" w:rsidR="004E3F51" w:rsidRPr="00C522C4" w:rsidRDefault="004E3F51" w:rsidP="003E687D">
      <w:pPr>
        <w:tabs>
          <w:tab w:val="num" w:pos="-720"/>
        </w:tabs>
        <w:ind w:right="-185"/>
        <w:jc w:val="both"/>
        <w:rPr>
          <w:bCs/>
        </w:rPr>
      </w:pPr>
      <w:r w:rsidRPr="00C522C4">
        <w:rPr>
          <w:bCs/>
        </w:rPr>
        <w:t>1. стригущего лишая</w:t>
      </w:r>
      <w:r w:rsidRPr="00C522C4">
        <w:rPr>
          <w:bCs/>
        </w:rPr>
        <w:tab/>
      </w:r>
    </w:p>
    <w:p w14:paraId="095894E7" w14:textId="299A26AE" w:rsidR="004E3F51" w:rsidRPr="00C522C4" w:rsidRDefault="004E3F51" w:rsidP="003E687D">
      <w:pPr>
        <w:tabs>
          <w:tab w:val="num" w:pos="-720"/>
        </w:tabs>
        <w:ind w:right="-185"/>
        <w:jc w:val="both"/>
        <w:rPr>
          <w:bCs/>
        </w:rPr>
      </w:pPr>
      <w:r w:rsidRPr="00C522C4">
        <w:rPr>
          <w:bCs/>
        </w:rPr>
        <w:t>2. эпидермофитии</w:t>
      </w:r>
      <w:r w:rsidRPr="00C522C4">
        <w:rPr>
          <w:bCs/>
        </w:rPr>
        <w:tab/>
      </w:r>
      <w:r w:rsidRPr="00C522C4">
        <w:rPr>
          <w:bCs/>
        </w:rPr>
        <w:tab/>
      </w:r>
    </w:p>
    <w:p w14:paraId="265507AF" w14:textId="77777777" w:rsidR="004E3F51" w:rsidRPr="00C522C4" w:rsidRDefault="004E3F51" w:rsidP="003E687D">
      <w:pPr>
        <w:tabs>
          <w:tab w:val="num" w:pos="-720"/>
        </w:tabs>
        <w:ind w:right="-185"/>
        <w:jc w:val="both"/>
        <w:rPr>
          <w:bCs/>
        </w:rPr>
      </w:pPr>
      <w:r w:rsidRPr="00C522C4">
        <w:rPr>
          <w:bCs/>
        </w:rPr>
        <w:t>3. фавуса</w:t>
      </w:r>
      <w:r w:rsidRPr="00C522C4">
        <w:rPr>
          <w:bCs/>
        </w:rPr>
        <w:tab/>
      </w:r>
      <w:r w:rsidRPr="00C522C4">
        <w:rPr>
          <w:bCs/>
        </w:rPr>
        <w:tab/>
      </w:r>
    </w:p>
    <w:p w14:paraId="27148D08" w14:textId="77777777" w:rsidR="004E3F51" w:rsidRPr="00C522C4" w:rsidRDefault="004E3F51" w:rsidP="003E687D">
      <w:pPr>
        <w:tabs>
          <w:tab w:val="num" w:pos="-720"/>
        </w:tabs>
        <w:ind w:right="-185"/>
        <w:jc w:val="both"/>
        <w:rPr>
          <w:bCs/>
        </w:rPr>
      </w:pPr>
      <w:r w:rsidRPr="00C522C4">
        <w:rPr>
          <w:bCs/>
        </w:rPr>
        <w:t>4. микроспории</w:t>
      </w:r>
    </w:p>
    <w:p w14:paraId="038776CC" w14:textId="77777777" w:rsidR="00BB1872" w:rsidRPr="00C522C4" w:rsidRDefault="00BB1872" w:rsidP="003E687D">
      <w:pPr>
        <w:jc w:val="both"/>
        <w:rPr>
          <w:bCs/>
          <w:color w:val="000000"/>
        </w:rPr>
      </w:pPr>
    </w:p>
    <w:p w14:paraId="1C394511" w14:textId="3A73C5CE" w:rsidR="004E3F51" w:rsidRPr="00C522C4" w:rsidRDefault="00DD10F0" w:rsidP="003E687D">
      <w:pPr>
        <w:shd w:val="clear" w:color="auto" w:fill="FFFFFF"/>
        <w:autoSpaceDE w:val="0"/>
        <w:autoSpaceDN w:val="0"/>
        <w:adjustRightInd w:val="0"/>
        <w:rPr>
          <w:b/>
          <w:bCs/>
          <w:iCs/>
        </w:rPr>
      </w:pPr>
      <w:r w:rsidRPr="00C522C4">
        <w:rPr>
          <w:b/>
          <w:bCs/>
        </w:rPr>
        <w:t>68</w:t>
      </w:r>
      <w:r w:rsidR="00BE5FB9" w:rsidRPr="00C522C4">
        <w:rPr>
          <w:b/>
          <w:bCs/>
        </w:rPr>
        <w:t xml:space="preserve">. </w:t>
      </w:r>
      <w:r w:rsidR="004E3F51" w:rsidRPr="00C522C4">
        <w:rPr>
          <w:b/>
          <w:bCs/>
          <w:iCs/>
          <w:lang w:val="en-US"/>
        </w:rPr>
        <w:t>Candida</w:t>
      </w:r>
      <w:r w:rsidR="004E3F51" w:rsidRPr="00C522C4">
        <w:rPr>
          <w:b/>
          <w:bCs/>
          <w:iCs/>
        </w:rPr>
        <w:t xml:space="preserve"> </w:t>
      </w:r>
      <w:r w:rsidR="004E3F51" w:rsidRPr="00C522C4">
        <w:rPr>
          <w:b/>
          <w:bCs/>
          <w:iCs/>
          <w:lang w:val="en-US"/>
        </w:rPr>
        <w:t>albisans</w:t>
      </w:r>
      <w:r w:rsidR="004E3F51" w:rsidRPr="00C522C4">
        <w:rPr>
          <w:b/>
          <w:bCs/>
          <w:iCs/>
        </w:rPr>
        <w:t xml:space="preserve"> – возбудитель …</w:t>
      </w:r>
    </w:p>
    <w:p w14:paraId="5C1B6687" w14:textId="19CA9D9B" w:rsidR="004E3F51" w:rsidRPr="00C522C4" w:rsidRDefault="004E3F51" w:rsidP="003E687D">
      <w:pPr>
        <w:tabs>
          <w:tab w:val="num" w:pos="-720"/>
        </w:tabs>
        <w:ind w:right="-185"/>
        <w:jc w:val="both"/>
        <w:rPr>
          <w:bCs/>
        </w:rPr>
      </w:pPr>
      <w:r w:rsidRPr="00C522C4">
        <w:rPr>
          <w:bCs/>
        </w:rPr>
        <w:t>1. кандидоза</w:t>
      </w:r>
      <w:r w:rsidRPr="00C522C4">
        <w:rPr>
          <w:bCs/>
        </w:rPr>
        <w:tab/>
      </w:r>
      <w:r w:rsidR="00C03815" w:rsidRPr="00C522C4">
        <w:rPr>
          <w:bCs/>
        </w:rPr>
        <w:t xml:space="preserve">  </w:t>
      </w:r>
    </w:p>
    <w:p w14:paraId="22394294" w14:textId="77777777" w:rsidR="004E3F51" w:rsidRPr="00C522C4" w:rsidRDefault="004E3F51" w:rsidP="003E687D">
      <w:pPr>
        <w:tabs>
          <w:tab w:val="num" w:pos="-720"/>
        </w:tabs>
        <w:ind w:right="-185"/>
        <w:jc w:val="both"/>
        <w:rPr>
          <w:bCs/>
        </w:rPr>
      </w:pPr>
      <w:r w:rsidRPr="00C522C4">
        <w:rPr>
          <w:bCs/>
        </w:rPr>
        <w:t>2. споротрихоза</w:t>
      </w:r>
      <w:r w:rsidRPr="00C522C4">
        <w:rPr>
          <w:bCs/>
        </w:rPr>
        <w:tab/>
      </w:r>
      <w:r w:rsidRPr="00C522C4">
        <w:rPr>
          <w:bCs/>
        </w:rPr>
        <w:tab/>
      </w:r>
    </w:p>
    <w:p w14:paraId="09BBF312" w14:textId="77777777" w:rsidR="004E3F51" w:rsidRPr="00C522C4" w:rsidRDefault="004E3F51" w:rsidP="003E687D">
      <w:pPr>
        <w:tabs>
          <w:tab w:val="num" w:pos="-720"/>
        </w:tabs>
        <w:ind w:right="-185"/>
        <w:jc w:val="both"/>
        <w:rPr>
          <w:bCs/>
        </w:rPr>
      </w:pPr>
      <w:r w:rsidRPr="00C522C4">
        <w:rPr>
          <w:bCs/>
        </w:rPr>
        <w:t>3. гистоплазмоза</w:t>
      </w:r>
      <w:r w:rsidRPr="00C522C4">
        <w:rPr>
          <w:bCs/>
        </w:rPr>
        <w:tab/>
      </w:r>
      <w:r w:rsidRPr="00C522C4">
        <w:rPr>
          <w:bCs/>
        </w:rPr>
        <w:tab/>
      </w:r>
    </w:p>
    <w:p w14:paraId="0A68C213" w14:textId="77777777" w:rsidR="004E3F51" w:rsidRPr="00C522C4" w:rsidRDefault="004E3F51" w:rsidP="003E687D">
      <w:pPr>
        <w:tabs>
          <w:tab w:val="num" w:pos="-720"/>
        </w:tabs>
        <w:ind w:right="-185"/>
        <w:jc w:val="both"/>
        <w:rPr>
          <w:bCs/>
        </w:rPr>
      </w:pPr>
      <w:r w:rsidRPr="00C522C4">
        <w:rPr>
          <w:bCs/>
        </w:rPr>
        <w:t>4. бластомикоза</w:t>
      </w:r>
    </w:p>
    <w:p w14:paraId="0831A861" w14:textId="6FE9FFC8" w:rsidR="00BB1872" w:rsidRPr="00C522C4" w:rsidRDefault="00BB1872" w:rsidP="003E687D">
      <w:pPr>
        <w:jc w:val="both"/>
        <w:rPr>
          <w:b/>
          <w:bCs/>
          <w:color w:val="000000"/>
        </w:rPr>
      </w:pPr>
    </w:p>
    <w:p w14:paraId="0A68DB9B" w14:textId="388C5AF4" w:rsidR="004E3F51" w:rsidRPr="00C522C4" w:rsidRDefault="00DD10F0" w:rsidP="003E687D">
      <w:pPr>
        <w:shd w:val="clear" w:color="auto" w:fill="FFFFFF"/>
        <w:autoSpaceDE w:val="0"/>
        <w:autoSpaceDN w:val="0"/>
        <w:adjustRightInd w:val="0"/>
        <w:rPr>
          <w:b/>
          <w:bCs/>
          <w:iCs/>
          <w:color w:val="000000"/>
        </w:rPr>
      </w:pPr>
      <w:r w:rsidRPr="00C522C4">
        <w:rPr>
          <w:b/>
          <w:bCs/>
        </w:rPr>
        <w:t>69</w:t>
      </w:r>
      <w:r w:rsidR="004E3F51" w:rsidRPr="00C522C4">
        <w:rPr>
          <w:b/>
          <w:bCs/>
        </w:rPr>
        <w:t>.</w:t>
      </w:r>
      <w:r w:rsidR="004E3F51" w:rsidRPr="00C522C4">
        <w:rPr>
          <w:b/>
          <w:bCs/>
          <w:iCs/>
          <w:color w:val="000000"/>
        </w:rPr>
        <w:t xml:space="preserve"> Возбудитель микроспории:</w:t>
      </w:r>
    </w:p>
    <w:p w14:paraId="73BD6D32" w14:textId="77777777" w:rsidR="004E3F51" w:rsidRPr="00C522C4" w:rsidRDefault="004E3F51" w:rsidP="003E687D">
      <w:pPr>
        <w:tabs>
          <w:tab w:val="num" w:pos="-720"/>
        </w:tabs>
        <w:ind w:right="-185"/>
        <w:jc w:val="both"/>
        <w:rPr>
          <w:bCs/>
          <w:lang w:val="en-US"/>
        </w:rPr>
      </w:pPr>
      <w:r w:rsidRPr="00C522C4">
        <w:rPr>
          <w:bCs/>
          <w:lang w:val="en-US"/>
        </w:rPr>
        <w:t xml:space="preserve">1. </w:t>
      </w:r>
      <w:r w:rsidRPr="00C522C4">
        <w:rPr>
          <w:bCs/>
          <w:lang w:val="fr-FR"/>
        </w:rPr>
        <w:t>Trichophyton</w:t>
      </w:r>
      <w:r w:rsidRPr="00C522C4">
        <w:rPr>
          <w:bCs/>
          <w:lang w:val="en-US"/>
        </w:rPr>
        <w:t xml:space="preserve"> </w:t>
      </w:r>
      <w:r w:rsidRPr="00C522C4">
        <w:rPr>
          <w:bCs/>
          <w:lang w:val="fr-FR"/>
        </w:rPr>
        <w:t>violaceum</w:t>
      </w:r>
      <w:r w:rsidRPr="00C522C4">
        <w:rPr>
          <w:bCs/>
          <w:lang w:val="en-US"/>
        </w:rPr>
        <w:tab/>
      </w:r>
      <w:r w:rsidRPr="00C522C4">
        <w:rPr>
          <w:bCs/>
          <w:lang w:val="en-US"/>
        </w:rPr>
        <w:tab/>
      </w:r>
      <w:r w:rsidRPr="00C522C4">
        <w:rPr>
          <w:bCs/>
          <w:lang w:val="en-US"/>
        </w:rPr>
        <w:tab/>
      </w:r>
    </w:p>
    <w:p w14:paraId="45131797" w14:textId="0D0D0639" w:rsidR="004E3F51" w:rsidRPr="00C522C4" w:rsidRDefault="004E3F51" w:rsidP="003E687D">
      <w:pPr>
        <w:tabs>
          <w:tab w:val="num" w:pos="-720"/>
        </w:tabs>
        <w:ind w:right="-185"/>
        <w:jc w:val="both"/>
        <w:rPr>
          <w:bCs/>
          <w:lang w:val="en-US"/>
        </w:rPr>
      </w:pPr>
      <w:r w:rsidRPr="00C522C4">
        <w:rPr>
          <w:bCs/>
          <w:lang w:val="en-US"/>
        </w:rPr>
        <w:t xml:space="preserve">2. </w:t>
      </w:r>
      <w:r w:rsidRPr="00C522C4">
        <w:rPr>
          <w:bCs/>
          <w:lang w:val="fr-FR"/>
        </w:rPr>
        <w:t>Microsporum</w:t>
      </w:r>
      <w:r w:rsidRPr="00C522C4">
        <w:rPr>
          <w:bCs/>
          <w:lang w:val="en-US"/>
        </w:rPr>
        <w:t xml:space="preserve"> </w:t>
      </w:r>
      <w:r w:rsidRPr="00C522C4">
        <w:rPr>
          <w:bCs/>
          <w:lang w:val="fr-FR"/>
        </w:rPr>
        <w:t>canis</w:t>
      </w:r>
      <w:r w:rsidRPr="00C522C4">
        <w:rPr>
          <w:bCs/>
          <w:lang w:val="en-US"/>
        </w:rPr>
        <w:tab/>
        <w:t xml:space="preserve">   </w:t>
      </w:r>
      <w:r w:rsidRPr="00C522C4">
        <w:rPr>
          <w:bCs/>
          <w:lang w:val="en-US"/>
        </w:rPr>
        <w:tab/>
      </w:r>
    </w:p>
    <w:p w14:paraId="087CE296" w14:textId="77777777" w:rsidR="004E3F51" w:rsidRPr="00C522C4" w:rsidRDefault="004E3F51" w:rsidP="003E687D">
      <w:pPr>
        <w:tabs>
          <w:tab w:val="num" w:pos="-720"/>
        </w:tabs>
        <w:ind w:right="-185"/>
        <w:jc w:val="both"/>
        <w:rPr>
          <w:bCs/>
          <w:lang w:val="en-US"/>
        </w:rPr>
      </w:pPr>
      <w:r w:rsidRPr="00C522C4">
        <w:rPr>
          <w:bCs/>
          <w:lang w:val="en-US"/>
        </w:rPr>
        <w:t xml:space="preserve">3. </w:t>
      </w:r>
      <w:r w:rsidRPr="00C522C4">
        <w:rPr>
          <w:bCs/>
          <w:lang w:val="fr-FR"/>
        </w:rPr>
        <w:t>Trichophyton</w:t>
      </w:r>
      <w:r w:rsidRPr="00C522C4">
        <w:rPr>
          <w:bCs/>
          <w:lang w:val="en-US"/>
        </w:rPr>
        <w:t xml:space="preserve"> </w:t>
      </w:r>
      <w:r w:rsidRPr="00C522C4">
        <w:rPr>
          <w:bCs/>
          <w:lang w:val="fr-FR"/>
        </w:rPr>
        <w:t>schoenleini</w:t>
      </w:r>
      <w:r w:rsidRPr="00C522C4">
        <w:rPr>
          <w:bCs/>
          <w:lang w:val="en-US"/>
        </w:rPr>
        <w:tab/>
      </w:r>
      <w:r w:rsidRPr="00C522C4">
        <w:rPr>
          <w:bCs/>
          <w:lang w:val="en-US"/>
        </w:rPr>
        <w:tab/>
      </w:r>
      <w:r w:rsidRPr="00C522C4">
        <w:rPr>
          <w:bCs/>
          <w:lang w:val="en-US"/>
        </w:rPr>
        <w:tab/>
      </w:r>
    </w:p>
    <w:p w14:paraId="3A0D4918" w14:textId="77777777" w:rsidR="004E3F51" w:rsidRPr="00C522C4" w:rsidRDefault="004E3F51" w:rsidP="003E687D">
      <w:pPr>
        <w:tabs>
          <w:tab w:val="num" w:pos="-720"/>
        </w:tabs>
        <w:ind w:right="-185"/>
        <w:jc w:val="both"/>
        <w:rPr>
          <w:bCs/>
          <w:lang w:val="fr-FR"/>
        </w:rPr>
      </w:pPr>
      <w:r w:rsidRPr="00C522C4">
        <w:rPr>
          <w:bCs/>
        </w:rPr>
        <w:t xml:space="preserve">4. </w:t>
      </w:r>
      <w:r w:rsidRPr="00C522C4">
        <w:rPr>
          <w:bCs/>
          <w:lang w:val="fr-FR"/>
        </w:rPr>
        <w:t>Epidermophyton</w:t>
      </w:r>
      <w:r w:rsidRPr="00C522C4">
        <w:rPr>
          <w:bCs/>
        </w:rPr>
        <w:t xml:space="preserve"> </w:t>
      </w:r>
      <w:r w:rsidRPr="00C522C4">
        <w:rPr>
          <w:bCs/>
          <w:lang w:val="fr-FR"/>
        </w:rPr>
        <w:t>floccosum</w:t>
      </w:r>
    </w:p>
    <w:p w14:paraId="62A4A26B" w14:textId="77777777" w:rsidR="00BB1872" w:rsidRPr="00C522C4" w:rsidRDefault="00BB1872" w:rsidP="003E687D">
      <w:pPr>
        <w:rPr>
          <w:bCs/>
        </w:rPr>
      </w:pPr>
    </w:p>
    <w:p w14:paraId="31621C09" w14:textId="77777777" w:rsidR="004E3F51" w:rsidRPr="00C522C4" w:rsidRDefault="00DD10F0" w:rsidP="003E687D">
      <w:pPr>
        <w:shd w:val="clear" w:color="auto" w:fill="FFFFFF"/>
        <w:autoSpaceDE w:val="0"/>
        <w:autoSpaceDN w:val="0"/>
        <w:adjustRightInd w:val="0"/>
        <w:rPr>
          <w:b/>
          <w:bCs/>
          <w:iCs/>
          <w:color w:val="000000"/>
        </w:rPr>
      </w:pPr>
      <w:r w:rsidRPr="00C522C4">
        <w:rPr>
          <w:b/>
          <w:bCs/>
        </w:rPr>
        <w:t>70</w:t>
      </w:r>
      <w:r w:rsidR="00BE5FB9" w:rsidRPr="00C522C4">
        <w:rPr>
          <w:b/>
          <w:bCs/>
        </w:rPr>
        <w:t xml:space="preserve">. </w:t>
      </w:r>
      <w:r w:rsidR="004E3F51" w:rsidRPr="00C522C4">
        <w:rPr>
          <w:b/>
          <w:bCs/>
          <w:iCs/>
          <w:color w:val="000000"/>
        </w:rPr>
        <w:t>Пораженные волосы обламываются и покрываются беловатыми чехлами при:</w:t>
      </w:r>
    </w:p>
    <w:p w14:paraId="1BDA408A" w14:textId="77777777" w:rsidR="004E3F51" w:rsidRPr="00C522C4" w:rsidRDefault="004E3F51" w:rsidP="003E687D">
      <w:pPr>
        <w:tabs>
          <w:tab w:val="num" w:pos="-720"/>
        </w:tabs>
        <w:ind w:right="-185"/>
        <w:jc w:val="both"/>
        <w:rPr>
          <w:bCs/>
        </w:rPr>
      </w:pPr>
      <w:r w:rsidRPr="00C522C4">
        <w:rPr>
          <w:bCs/>
        </w:rPr>
        <w:t>1. трихофитии</w:t>
      </w:r>
      <w:r w:rsidRPr="00C522C4">
        <w:rPr>
          <w:bCs/>
        </w:rPr>
        <w:tab/>
      </w:r>
    </w:p>
    <w:p w14:paraId="1EEABB9C" w14:textId="77777777" w:rsidR="004E3F51" w:rsidRPr="00C522C4" w:rsidRDefault="004E3F51" w:rsidP="003E687D">
      <w:pPr>
        <w:tabs>
          <w:tab w:val="num" w:pos="-720"/>
        </w:tabs>
        <w:ind w:right="-185"/>
        <w:jc w:val="both"/>
        <w:rPr>
          <w:bCs/>
        </w:rPr>
      </w:pPr>
      <w:r w:rsidRPr="00C522C4">
        <w:rPr>
          <w:bCs/>
        </w:rPr>
        <w:t>2. эпидермофитии</w:t>
      </w:r>
      <w:r w:rsidRPr="00C522C4">
        <w:rPr>
          <w:bCs/>
        </w:rPr>
        <w:tab/>
      </w:r>
      <w:r w:rsidRPr="00C522C4">
        <w:rPr>
          <w:bCs/>
        </w:rPr>
        <w:tab/>
      </w:r>
    </w:p>
    <w:p w14:paraId="2E2C2278" w14:textId="77777777" w:rsidR="004E3F51" w:rsidRPr="00C522C4" w:rsidRDefault="004E3F51" w:rsidP="003E687D">
      <w:pPr>
        <w:tabs>
          <w:tab w:val="num" w:pos="-720"/>
        </w:tabs>
        <w:ind w:right="-185"/>
        <w:jc w:val="both"/>
        <w:rPr>
          <w:bCs/>
        </w:rPr>
      </w:pPr>
      <w:r w:rsidRPr="00C522C4">
        <w:rPr>
          <w:bCs/>
        </w:rPr>
        <w:t>3. фавусе</w:t>
      </w:r>
      <w:r w:rsidRPr="00C522C4">
        <w:rPr>
          <w:bCs/>
        </w:rPr>
        <w:tab/>
      </w:r>
      <w:r w:rsidRPr="00C522C4">
        <w:rPr>
          <w:bCs/>
        </w:rPr>
        <w:tab/>
      </w:r>
    </w:p>
    <w:p w14:paraId="6E33246A" w14:textId="47B4740D" w:rsidR="004E3F51" w:rsidRPr="00C522C4" w:rsidRDefault="004E3F51" w:rsidP="003E687D">
      <w:pPr>
        <w:tabs>
          <w:tab w:val="num" w:pos="-720"/>
        </w:tabs>
        <w:ind w:right="-185"/>
        <w:jc w:val="both"/>
        <w:rPr>
          <w:bCs/>
        </w:rPr>
      </w:pPr>
      <w:r w:rsidRPr="00C522C4">
        <w:rPr>
          <w:bCs/>
        </w:rPr>
        <w:t xml:space="preserve">4. микроспории      </w:t>
      </w:r>
    </w:p>
    <w:p w14:paraId="3EDCA81B" w14:textId="77777777" w:rsidR="00BB1872" w:rsidRPr="00C522C4" w:rsidRDefault="00BB1872" w:rsidP="003E687D">
      <w:pPr>
        <w:rPr>
          <w:bCs/>
        </w:rPr>
      </w:pPr>
    </w:p>
    <w:p w14:paraId="692A68A7" w14:textId="77777777" w:rsidR="004E3F51" w:rsidRPr="00C522C4" w:rsidRDefault="00DD10F0" w:rsidP="003E687D">
      <w:pPr>
        <w:tabs>
          <w:tab w:val="num" w:pos="-720"/>
        </w:tabs>
        <w:ind w:right="-185"/>
        <w:jc w:val="both"/>
        <w:rPr>
          <w:b/>
          <w:bCs/>
          <w:iCs/>
        </w:rPr>
      </w:pPr>
      <w:r w:rsidRPr="00C522C4">
        <w:rPr>
          <w:b/>
          <w:bCs/>
        </w:rPr>
        <w:t>71</w:t>
      </w:r>
      <w:r w:rsidR="006C2740" w:rsidRPr="00C522C4">
        <w:rPr>
          <w:b/>
          <w:bCs/>
        </w:rPr>
        <w:t xml:space="preserve">. </w:t>
      </w:r>
      <w:r w:rsidR="004E3F51" w:rsidRPr="00C522C4">
        <w:rPr>
          <w:b/>
          <w:bCs/>
          <w:iCs/>
          <w:color w:val="000000"/>
        </w:rPr>
        <w:t>Возбудитель эпидермофитии:</w:t>
      </w:r>
    </w:p>
    <w:p w14:paraId="1AFDBA0B" w14:textId="77777777" w:rsidR="004E3F51" w:rsidRPr="00C522C4" w:rsidRDefault="004E3F51" w:rsidP="003E687D">
      <w:pPr>
        <w:tabs>
          <w:tab w:val="num" w:pos="-720"/>
        </w:tabs>
        <w:ind w:right="-185"/>
        <w:jc w:val="both"/>
        <w:rPr>
          <w:bCs/>
          <w:lang w:val="en-US"/>
        </w:rPr>
      </w:pPr>
      <w:r w:rsidRPr="00C522C4">
        <w:rPr>
          <w:bCs/>
          <w:lang w:val="en-US"/>
        </w:rPr>
        <w:t xml:space="preserve">1. </w:t>
      </w:r>
      <w:r w:rsidRPr="00C522C4">
        <w:rPr>
          <w:bCs/>
          <w:lang w:val="fr-FR"/>
        </w:rPr>
        <w:t>Trichophyton</w:t>
      </w:r>
      <w:r w:rsidRPr="00C522C4">
        <w:rPr>
          <w:bCs/>
          <w:lang w:val="en-US"/>
        </w:rPr>
        <w:t xml:space="preserve"> </w:t>
      </w:r>
      <w:r w:rsidRPr="00C522C4">
        <w:rPr>
          <w:bCs/>
          <w:lang w:val="fr-FR"/>
        </w:rPr>
        <w:t>violaceum</w:t>
      </w:r>
      <w:r w:rsidRPr="00C522C4">
        <w:rPr>
          <w:bCs/>
          <w:lang w:val="en-US"/>
        </w:rPr>
        <w:tab/>
      </w:r>
      <w:r w:rsidRPr="00C522C4">
        <w:rPr>
          <w:bCs/>
          <w:lang w:val="en-US"/>
        </w:rPr>
        <w:tab/>
      </w:r>
    </w:p>
    <w:p w14:paraId="12D6F6A4" w14:textId="77777777" w:rsidR="004E3F51" w:rsidRPr="00C522C4" w:rsidRDefault="004E3F51" w:rsidP="003E687D">
      <w:pPr>
        <w:tabs>
          <w:tab w:val="num" w:pos="-720"/>
        </w:tabs>
        <w:ind w:right="-185"/>
        <w:jc w:val="both"/>
        <w:rPr>
          <w:bCs/>
          <w:lang w:val="en-US"/>
        </w:rPr>
      </w:pPr>
      <w:r w:rsidRPr="00C522C4">
        <w:rPr>
          <w:bCs/>
          <w:lang w:val="en-US"/>
        </w:rPr>
        <w:t xml:space="preserve">2. </w:t>
      </w:r>
      <w:r w:rsidRPr="00C522C4">
        <w:rPr>
          <w:bCs/>
          <w:lang w:val="fr-FR"/>
        </w:rPr>
        <w:t>Microsporumcanis</w:t>
      </w:r>
      <w:r w:rsidRPr="00C522C4">
        <w:rPr>
          <w:bCs/>
          <w:lang w:val="en-US"/>
        </w:rPr>
        <w:tab/>
      </w:r>
      <w:r w:rsidRPr="00C522C4">
        <w:rPr>
          <w:bCs/>
          <w:lang w:val="en-US"/>
        </w:rPr>
        <w:tab/>
      </w:r>
    </w:p>
    <w:p w14:paraId="5BC09F5C" w14:textId="77777777" w:rsidR="004E3F51" w:rsidRPr="00C522C4" w:rsidRDefault="004E3F51" w:rsidP="003E687D">
      <w:pPr>
        <w:tabs>
          <w:tab w:val="num" w:pos="-720"/>
        </w:tabs>
        <w:ind w:right="-185"/>
        <w:jc w:val="both"/>
        <w:rPr>
          <w:bCs/>
          <w:lang w:val="en-US"/>
        </w:rPr>
      </w:pPr>
      <w:r w:rsidRPr="00C522C4">
        <w:rPr>
          <w:bCs/>
          <w:lang w:val="en-US"/>
        </w:rPr>
        <w:t xml:space="preserve">3. </w:t>
      </w:r>
      <w:r w:rsidRPr="00C522C4">
        <w:rPr>
          <w:bCs/>
          <w:lang w:val="fr-FR"/>
        </w:rPr>
        <w:t>Trichophyton</w:t>
      </w:r>
      <w:r w:rsidRPr="00C522C4">
        <w:rPr>
          <w:bCs/>
          <w:lang w:val="en-US"/>
        </w:rPr>
        <w:t xml:space="preserve"> </w:t>
      </w:r>
      <w:r w:rsidRPr="00C522C4">
        <w:rPr>
          <w:bCs/>
          <w:lang w:val="fr-FR"/>
        </w:rPr>
        <w:t>schoenleini</w:t>
      </w:r>
      <w:r w:rsidRPr="00C522C4">
        <w:rPr>
          <w:bCs/>
          <w:lang w:val="en-US"/>
        </w:rPr>
        <w:tab/>
      </w:r>
      <w:r w:rsidRPr="00C522C4">
        <w:rPr>
          <w:bCs/>
          <w:lang w:val="en-US"/>
        </w:rPr>
        <w:tab/>
      </w:r>
      <w:r w:rsidRPr="00C522C4">
        <w:rPr>
          <w:bCs/>
          <w:lang w:val="en-US"/>
        </w:rPr>
        <w:tab/>
      </w:r>
    </w:p>
    <w:p w14:paraId="07AE6597" w14:textId="70D4EB2A" w:rsidR="004E3F51" w:rsidRPr="00C522C4" w:rsidRDefault="004E3F51" w:rsidP="003E687D">
      <w:pPr>
        <w:tabs>
          <w:tab w:val="num" w:pos="-720"/>
        </w:tabs>
        <w:ind w:right="-185"/>
        <w:jc w:val="both"/>
        <w:rPr>
          <w:bCs/>
          <w:lang w:val="en-US"/>
        </w:rPr>
      </w:pPr>
      <w:r w:rsidRPr="00C522C4">
        <w:rPr>
          <w:bCs/>
          <w:lang w:val="en-US"/>
        </w:rPr>
        <w:t xml:space="preserve">4. </w:t>
      </w:r>
      <w:r w:rsidRPr="00C522C4">
        <w:rPr>
          <w:bCs/>
          <w:lang w:val="fr-FR"/>
        </w:rPr>
        <w:t>Epidermophyton</w:t>
      </w:r>
      <w:r w:rsidRPr="00C522C4">
        <w:rPr>
          <w:bCs/>
          <w:lang w:val="en-US"/>
        </w:rPr>
        <w:t xml:space="preserve"> </w:t>
      </w:r>
      <w:r w:rsidRPr="00C522C4">
        <w:rPr>
          <w:bCs/>
          <w:lang w:val="fr-FR"/>
        </w:rPr>
        <w:t>floccosum</w:t>
      </w:r>
      <w:r w:rsidRPr="00C522C4">
        <w:rPr>
          <w:bCs/>
          <w:lang w:val="en-US"/>
        </w:rPr>
        <w:t xml:space="preserve"> </w:t>
      </w:r>
      <w:r w:rsidR="00C03815" w:rsidRPr="00C522C4">
        <w:rPr>
          <w:bCs/>
          <w:lang w:val="en-US"/>
        </w:rPr>
        <w:t xml:space="preserve">   </w:t>
      </w:r>
      <w:r w:rsidRPr="00C522C4">
        <w:rPr>
          <w:bCs/>
          <w:lang w:val="en-US"/>
        </w:rPr>
        <w:t xml:space="preserve">  </w:t>
      </w:r>
    </w:p>
    <w:p w14:paraId="556B24F9" w14:textId="77777777" w:rsidR="00BB1872" w:rsidRPr="00C522C4" w:rsidRDefault="00BB1872" w:rsidP="003E687D">
      <w:pPr>
        <w:rPr>
          <w:bCs/>
          <w:lang w:val="en-US"/>
        </w:rPr>
      </w:pPr>
    </w:p>
    <w:p w14:paraId="38088862" w14:textId="12E29480" w:rsidR="004E3F51" w:rsidRPr="00C522C4" w:rsidRDefault="00DD10F0" w:rsidP="003E687D">
      <w:pPr>
        <w:shd w:val="clear" w:color="auto" w:fill="FFFFFF"/>
        <w:autoSpaceDE w:val="0"/>
        <w:autoSpaceDN w:val="0"/>
        <w:adjustRightInd w:val="0"/>
        <w:rPr>
          <w:b/>
          <w:bCs/>
          <w:iCs/>
          <w:lang w:val="en-US"/>
        </w:rPr>
      </w:pPr>
      <w:r w:rsidRPr="00C522C4">
        <w:rPr>
          <w:b/>
          <w:bCs/>
          <w:iCs/>
          <w:lang w:val="en-US"/>
        </w:rPr>
        <w:t>72</w:t>
      </w:r>
      <w:r w:rsidR="00BE5FB9" w:rsidRPr="00C522C4">
        <w:rPr>
          <w:b/>
          <w:bCs/>
          <w:iCs/>
          <w:lang w:val="en-US"/>
        </w:rPr>
        <w:t xml:space="preserve">. </w:t>
      </w:r>
      <w:r w:rsidR="004E3F51" w:rsidRPr="00C522C4">
        <w:rPr>
          <w:b/>
          <w:bCs/>
          <w:iCs/>
        </w:rPr>
        <w:t>Пути</w:t>
      </w:r>
      <w:r w:rsidR="004E3F51" w:rsidRPr="00C522C4">
        <w:rPr>
          <w:b/>
          <w:bCs/>
          <w:iCs/>
          <w:lang w:val="en-US"/>
        </w:rPr>
        <w:t xml:space="preserve"> </w:t>
      </w:r>
      <w:r w:rsidR="004E3F51" w:rsidRPr="00C522C4">
        <w:rPr>
          <w:b/>
          <w:bCs/>
          <w:iCs/>
        </w:rPr>
        <w:t>передачи</w:t>
      </w:r>
      <w:r w:rsidR="004E3F51" w:rsidRPr="00C522C4">
        <w:rPr>
          <w:b/>
          <w:bCs/>
          <w:iCs/>
          <w:lang w:val="en-US"/>
        </w:rPr>
        <w:t xml:space="preserve"> </w:t>
      </w:r>
      <w:r w:rsidR="004E3F51" w:rsidRPr="00C522C4">
        <w:rPr>
          <w:b/>
          <w:bCs/>
          <w:iCs/>
        </w:rPr>
        <w:t>дерматомикозов</w:t>
      </w:r>
      <w:r w:rsidR="004E3F51" w:rsidRPr="00C522C4">
        <w:rPr>
          <w:b/>
          <w:bCs/>
          <w:iCs/>
          <w:color w:val="FF0000"/>
          <w:lang w:val="en-US"/>
        </w:rPr>
        <w:t>:</w:t>
      </w:r>
    </w:p>
    <w:p w14:paraId="3A64DB1D" w14:textId="77777777" w:rsidR="004E3F51" w:rsidRPr="00C522C4" w:rsidRDefault="004E3F51" w:rsidP="003E687D">
      <w:pPr>
        <w:tabs>
          <w:tab w:val="num" w:pos="-720"/>
        </w:tabs>
        <w:ind w:right="-185"/>
        <w:jc w:val="both"/>
        <w:rPr>
          <w:bCs/>
        </w:rPr>
      </w:pPr>
      <w:r w:rsidRPr="00C522C4">
        <w:rPr>
          <w:bCs/>
        </w:rPr>
        <w:t>1. воздушно-капельный</w:t>
      </w:r>
    </w:p>
    <w:p w14:paraId="4A36B443" w14:textId="77777777" w:rsidR="004E3F51" w:rsidRPr="00C522C4" w:rsidRDefault="004E3F51" w:rsidP="003E687D">
      <w:pPr>
        <w:tabs>
          <w:tab w:val="num" w:pos="-720"/>
        </w:tabs>
        <w:ind w:right="-185"/>
        <w:jc w:val="both"/>
        <w:rPr>
          <w:bCs/>
        </w:rPr>
      </w:pPr>
      <w:r w:rsidRPr="00C522C4">
        <w:rPr>
          <w:bCs/>
        </w:rPr>
        <w:t>2. алиментарный</w:t>
      </w:r>
      <w:r w:rsidRPr="00C522C4">
        <w:rPr>
          <w:bCs/>
        </w:rPr>
        <w:tab/>
      </w:r>
    </w:p>
    <w:p w14:paraId="2FAE482E" w14:textId="334E9F4C" w:rsidR="004E3F51" w:rsidRPr="00C522C4" w:rsidRDefault="004E3F51" w:rsidP="003E687D">
      <w:pPr>
        <w:tabs>
          <w:tab w:val="num" w:pos="-720"/>
        </w:tabs>
        <w:ind w:right="-185"/>
        <w:jc w:val="both"/>
        <w:rPr>
          <w:bCs/>
        </w:rPr>
      </w:pPr>
      <w:r w:rsidRPr="00C522C4">
        <w:rPr>
          <w:bCs/>
        </w:rPr>
        <w:t>3.</w:t>
      </w:r>
      <w:r w:rsidRPr="00C522C4">
        <w:rPr>
          <w:bCs/>
          <w:lang w:val="fr-FR"/>
        </w:rPr>
        <w:t xml:space="preserve"> контактный   </w:t>
      </w:r>
      <w:r w:rsidRPr="00C522C4">
        <w:rPr>
          <w:bCs/>
        </w:rPr>
        <w:t xml:space="preserve">  </w:t>
      </w:r>
      <w:r w:rsidRPr="00C522C4">
        <w:rPr>
          <w:bCs/>
          <w:lang w:val="fr-FR"/>
        </w:rPr>
        <w:tab/>
      </w:r>
    </w:p>
    <w:p w14:paraId="4C13DE62" w14:textId="77777777" w:rsidR="004E3F51" w:rsidRPr="00C522C4" w:rsidRDefault="004E3F51" w:rsidP="003E687D">
      <w:pPr>
        <w:tabs>
          <w:tab w:val="num" w:pos="-720"/>
        </w:tabs>
        <w:ind w:right="-185"/>
        <w:jc w:val="both"/>
        <w:rPr>
          <w:bCs/>
          <w:lang w:val="fr-FR"/>
        </w:rPr>
      </w:pPr>
      <w:r w:rsidRPr="00C522C4">
        <w:rPr>
          <w:bCs/>
        </w:rPr>
        <w:t>4.</w:t>
      </w:r>
      <w:r w:rsidRPr="00C522C4">
        <w:rPr>
          <w:bCs/>
          <w:lang w:val="fr-FR"/>
        </w:rPr>
        <w:t xml:space="preserve"> водный</w:t>
      </w:r>
    </w:p>
    <w:p w14:paraId="295F4FBE" w14:textId="77777777" w:rsidR="004E3F51" w:rsidRPr="00C522C4" w:rsidRDefault="007D2AA0" w:rsidP="003E687D">
      <w:pPr>
        <w:ind w:right="-185"/>
        <w:jc w:val="both"/>
        <w:rPr>
          <w:b/>
          <w:bCs/>
          <w:iCs/>
        </w:rPr>
      </w:pPr>
      <w:r w:rsidRPr="00C522C4">
        <w:rPr>
          <w:bCs/>
        </w:rPr>
        <w:br/>
      </w:r>
      <w:r w:rsidR="00DD10F0" w:rsidRPr="00C522C4">
        <w:rPr>
          <w:b/>
          <w:bCs/>
        </w:rPr>
        <w:t>73</w:t>
      </w:r>
      <w:r w:rsidR="00080889" w:rsidRPr="00C522C4">
        <w:rPr>
          <w:b/>
          <w:bCs/>
        </w:rPr>
        <w:t xml:space="preserve">. </w:t>
      </w:r>
      <w:r w:rsidR="004E3F51" w:rsidRPr="00C522C4">
        <w:rPr>
          <w:b/>
          <w:bCs/>
          <w:iCs/>
        </w:rPr>
        <w:t>Общее название болезней человека, вызываемых паразитическими грибами:</w:t>
      </w:r>
    </w:p>
    <w:p w14:paraId="4882EDCF" w14:textId="77777777" w:rsidR="004E3F51" w:rsidRPr="00C522C4" w:rsidRDefault="004E3F51" w:rsidP="003E687D">
      <w:pPr>
        <w:tabs>
          <w:tab w:val="num" w:pos="-720"/>
        </w:tabs>
        <w:ind w:right="-185"/>
        <w:jc w:val="both"/>
        <w:rPr>
          <w:bCs/>
        </w:rPr>
      </w:pPr>
      <w:r w:rsidRPr="00C522C4">
        <w:rPr>
          <w:bCs/>
        </w:rPr>
        <w:t>1. протозоозы</w:t>
      </w:r>
      <w:r w:rsidRPr="00C522C4">
        <w:rPr>
          <w:bCs/>
        </w:rPr>
        <w:tab/>
      </w:r>
    </w:p>
    <w:p w14:paraId="61EA0A78" w14:textId="6A41F5F5" w:rsidR="004E3F51" w:rsidRPr="00C522C4" w:rsidRDefault="004E3F51" w:rsidP="003E687D">
      <w:pPr>
        <w:tabs>
          <w:tab w:val="num" w:pos="-720"/>
        </w:tabs>
        <w:ind w:right="-185"/>
        <w:jc w:val="both"/>
        <w:rPr>
          <w:bCs/>
        </w:rPr>
      </w:pPr>
      <w:r w:rsidRPr="00C522C4">
        <w:rPr>
          <w:bCs/>
        </w:rPr>
        <w:t>2. микозы</w:t>
      </w:r>
      <w:r w:rsidRPr="00C522C4">
        <w:rPr>
          <w:bCs/>
        </w:rPr>
        <w:tab/>
      </w:r>
    </w:p>
    <w:p w14:paraId="6AA0897D" w14:textId="77777777" w:rsidR="004E3F51" w:rsidRPr="00C522C4" w:rsidRDefault="004E3F51" w:rsidP="003E687D">
      <w:pPr>
        <w:tabs>
          <w:tab w:val="num" w:pos="-720"/>
        </w:tabs>
        <w:ind w:right="-185"/>
        <w:jc w:val="both"/>
        <w:rPr>
          <w:bCs/>
        </w:rPr>
      </w:pPr>
      <w:r w:rsidRPr="00C522C4">
        <w:rPr>
          <w:bCs/>
        </w:rPr>
        <w:t>3. гельминтозы</w:t>
      </w:r>
      <w:r w:rsidRPr="00C522C4">
        <w:rPr>
          <w:bCs/>
        </w:rPr>
        <w:tab/>
      </w:r>
      <w:r w:rsidRPr="00C522C4">
        <w:rPr>
          <w:bCs/>
        </w:rPr>
        <w:tab/>
      </w:r>
    </w:p>
    <w:p w14:paraId="2BC76FD5" w14:textId="77777777" w:rsidR="004E3F51" w:rsidRPr="00C522C4" w:rsidRDefault="004E3F51" w:rsidP="003E687D">
      <w:pPr>
        <w:tabs>
          <w:tab w:val="num" w:pos="-720"/>
        </w:tabs>
        <w:ind w:right="-185"/>
        <w:jc w:val="both"/>
        <w:rPr>
          <w:bCs/>
        </w:rPr>
      </w:pPr>
      <w:r w:rsidRPr="00C522C4">
        <w:rPr>
          <w:bCs/>
        </w:rPr>
        <w:t>4. инвазии</w:t>
      </w:r>
    </w:p>
    <w:p w14:paraId="0FDFE03C" w14:textId="77777777" w:rsidR="004E3F51" w:rsidRPr="00C522C4" w:rsidRDefault="007D2AA0" w:rsidP="003E687D">
      <w:pPr>
        <w:ind w:right="-185"/>
        <w:jc w:val="both"/>
        <w:rPr>
          <w:b/>
          <w:bCs/>
        </w:rPr>
      </w:pPr>
      <w:r w:rsidRPr="00C522C4">
        <w:rPr>
          <w:bCs/>
        </w:rPr>
        <w:br/>
      </w:r>
      <w:r w:rsidR="00DD10F0" w:rsidRPr="00C522C4">
        <w:rPr>
          <w:b/>
          <w:bCs/>
        </w:rPr>
        <w:t>74</w:t>
      </w:r>
      <w:r w:rsidR="00BE5FB9" w:rsidRPr="00C522C4">
        <w:rPr>
          <w:b/>
          <w:bCs/>
        </w:rPr>
        <w:t xml:space="preserve">. </w:t>
      </w:r>
      <w:r w:rsidR="004E3F51" w:rsidRPr="00C522C4">
        <w:rPr>
          <w:b/>
          <w:bCs/>
        </w:rPr>
        <w:t>Паразитизм – это</w:t>
      </w:r>
    </w:p>
    <w:p w14:paraId="1AAA0F41" w14:textId="7F859F8D" w:rsidR="004E3F51" w:rsidRPr="00C522C4" w:rsidRDefault="004E3F51" w:rsidP="003E687D">
      <w:pPr>
        <w:ind w:right="-185"/>
        <w:jc w:val="both"/>
        <w:rPr>
          <w:bCs/>
        </w:rPr>
      </w:pPr>
      <w:r w:rsidRPr="00C522C4">
        <w:rPr>
          <w:bCs/>
        </w:rPr>
        <w:t xml:space="preserve">1. форма антагонистического сожительства двух видов, при котором организм хозяина используется паразитом для питания и обитания    </w:t>
      </w:r>
    </w:p>
    <w:p w14:paraId="0917DF99" w14:textId="77777777" w:rsidR="004E3F51" w:rsidRPr="00C522C4" w:rsidRDefault="004E3F51" w:rsidP="003E687D">
      <w:pPr>
        <w:ind w:right="-185"/>
        <w:jc w:val="both"/>
        <w:rPr>
          <w:bCs/>
        </w:rPr>
      </w:pPr>
      <w:r w:rsidRPr="00C522C4">
        <w:rPr>
          <w:bCs/>
        </w:rPr>
        <w:t>2. одна из форм симбиоза</w:t>
      </w:r>
      <w:r w:rsidRPr="00C522C4">
        <w:rPr>
          <w:bCs/>
        </w:rPr>
        <w:tab/>
      </w:r>
    </w:p>
    <w:p w14:paraId="73E99FC9" w14:textId="77777777" w:rsidR="004E3F51" w:rsidRPr="00C522C4" w:rsidRDefault="004E3F51" w:rsidP="003E687D">
      <w:pPr>
        <w:ind w:right="-185"/>
        <w:jc w:val="both"/>
        <w:rPr>
          <w:bCs/>
        </w:rPr>
      </w:pPr>
      <w:r w:rsidRPr="00C522C4">
        <w:rPr>
          <w:bCs/>
        </w:rPr>
        <w:t>3. форма конкурентного сожительства</w:t>
      </w:r>
    </w:p>
    <w:p w14:paraId="64A3CC7E" w14:textId="77777777" w:rsidR="004E3F51" w:rsidRPr="00C522C4" w:rsidRDefault="004E3F51" w:rsidP="003E687D">
      <w:pPr>
        <w:ind w:right="-185"/>
        <w:jc w:val="both"/>
        <w:rPr>
          <w:bCs/>
        </w:rPr>
      </w:pPr>
      <w:r w:rsidRPr="00C522C4">
        <w:rPr>
          <w:bCs/>
        </w:rPr>
        <w:t>4.  вид сожительства двух организмов, при котором паразит использует хозяина для питания</w:t>
      </w:r>
    </w:p>
    <w:p w14:paraId="4F97AE75" w14:textId="77777777" w:rsidR="00A42675" w:rsidRPr="00C522C4" w:rsidRDefault="00A42675" w:rsidP="003E687D">
      <w:pPr>
        <w:ind w:right="-185"/>
        <w:jc w:val="both"/>
        <w:rPr>
          <w:b/>
          <w:color w:val="000000"/>
        </w:rPr>
      </w:pPr>
    </w:p>
    <w:p w14:paraId="7C1A8098" w14:textId="464E942F" w:rsidR="004E3F51" w:rsidRPr="00C522C4" w:rsidRDefault="00DD10F0" w:rsidP="003E687D">
      <w:pPr>
        <w:ind w:right="-185"/>
        <w:jc w:val="both"/>
        <w:rPr>
          <w:b/>
          <w:bCs/>
        </w:rPr>
      </w:pPr>
      <w:r w:rsidRPr="00C522C4">
        <w:rPr>
          <w:b/>
          <w:color w:val="000000"/>
        </w:rPr>
        <w:t>75.</w:t>
      </w:r>
      <w:r w:rsidR="004E3F51" w:rsidRPr="00C522C4">
        <w:rPr>
          <w:b/>
          <w:bCs/>
        </w:rPr>
        <w:t xml:space="preserve"> Представителем класса саркодовые (</w:t>
      </w:r>
      <w:r w:rsidR="004E3F51" w:rsidRPr="00C522C4">
        <w:rPr>
          <w:b/>
          <w:bCs/>
          <w:lang w:val="en-US"/>
        </w:rPr>
        <w:t>sarcodina</w:t>
      </w:r>
      <w:r w:rsidR="004E3F51" w:rsidRPr="00C522C4">
        <w:rPr>
          <w:b/>
          <w:bCs/>
        </w:rPr>
        <w:t>) является:</w:t>
      </w:r>
    </w:p>
    <w:p w14:paraId="1FC44BD8" w14:textId="4446E579" w:rsidR="004E3F51" w:rsidRPr="00C522C4" w:rsidRDefault="004E3F51" w:rsidP="003E687D">
      <w:pPr>
        <w:ind w:right="-185"/>
        <w:jc w:val="both"/>
        <w:rPr>
          <w:bCs/>
          <w:lang w:val="en-US"/>
        </w:rPr>
      </w:pPr>
      <w:r w:rsidRPr="00C522C4">
        <w:rPr>
          <w:bCs/>
          <w:lang w:val="en-US"/>
        </w:rPr>
        <w:t>1. Entamoeba histolytica</w:t>
      </w:r>
      <w:r w:rsidRPr="00C522C4">
        <w:rPr>
          <w:bCs/>
          <w:lang w:val="en-US"/>
        </w:rPr>
        <w:tab/>
      </w:r>
    </w:p>
    <w:p w14:paraId="489E646D" w14:textId="77777777" w:rsidR="004E3F51" w:rsidRPr="00C522C4" w:rsidRDefault="004E3F51" w:rsidP="003E687D">
      <w:pPr>
        <w:ind w:right="-185"/>
        <w:jc w:val="both"/>
        <w:rPr>
          <w:bCs/>
          <w:lang w:val="en-US"/>
        </w:rPr>
      </w:pPr>
      <w:r w:rsidRPr="00C522C4">
        <w:rPr>
          <w:bCs/>
          <w:lang w:val="en-US"/>
        </w:rPr>
        <w:lastRenderedPageBreak/>
        <w:t>2. Lamblia intestinalis</w:t>
      </w:r>
      <w:r w:rsidRPr="00C522C4">
        <w:rPr>
          <w:bCs/>
          <w:lang w:val="en-US"/>
        </w:rPr>
        <w:tab/>
      </w:r>
    </w:p>
    <w:p w14:paraId="7F7F83F5" w14:textId="77777777" w:rsidR="004E3F51" w:rsidRPr="00C522C4" w:rsidRDefault="004E3F51" w:rsidP="003E687D">
      <w:pPr>
        <w:ind w:right="-185"/>
        <w:jc w:val="both"/>
        <w:rPr>
          <w:bCs/>
          <w:lang w:val="en-US"/>
        </w:rPr>
      </w:pPr>
      <w:r w:rsidRPr="00C522C4">
        <w:rPr>
          <w:bCs/>
          <w:lang w:val="en-US"/>
        </w:rPr>
        <w:t>3. Plasmodium vivax</w:t>
      </w:r>
      <w:r w:rsidRPr="00C522C4">
        <w:rPr>
          <w:bCs/>
          <w:lang w:val="en-US"/>
        </w:rPr>
        <w:tab/>
        <w:t xml:space="preserve">       </w:t>
      </w:r>
    </w:p>
    <w:p w14:paraId="59F65074" w14:textId="77777777" w:rsidR="004E3F51" w:rsidRPr="00C522C4" w:rsidRDefault="004E3F51" w:rsidP="003E687D">
      <w:pPr>
        <w:ind w:right="-185"/>
        <w:jc w:val="both"/>
        <w:rPr>
          <w:bCs/>
          <w:lang w:val="en-US"/>
        </w:rPr>
      </w:pPr>
      <w:r w:rsidRPr="00C522C4">
        <w:rPr>
          <w:bCs/>
          <w:lang w:val="en-US"/>
        </w:rPr>
        <w:t>4. Balantidium coli</w:t>
      </w:r>
    </w:p>
    <w:p w14:paraId="428D40C7" w14:textId="77777777" w:rsidR="00FE0922" w:rsidRPr="00C522C4" w:rsidRDefault="00FE0922" w:rsidP="003E687D">
      <w:pPr>
        <w:shd w:val="clear" w:color="auto" w:fill="FFFFFF"/>
        <w:rPr>
          <w:color w:val="000000"/>
          <w:lang w:val="en-US"/>
        </w:rPr>
      </w:pPr>
    </w:p>
    <w:p w14:paraId="6B032088" w14:textId="520B9008" w:rsidR="004E3F51" w:rsidRPr="00C522C4" w:rsidRDefault="00DD10F0" w:rsidP="003E687D">
      <w:pPr>
        <w:rPr>
          <w:b/>
          <w:bCs/>
          <w:lang w:val="en-US"/>
        </w:rPr>
      </w:pPr>
      <w:r w:rsidRPr="00C522C4">
        <w:rPr>
          <w:b/>
          <w:color w:val="000000"/>
          <w:lang w:val="en-US"/>
        </w:rPr>
        <w:t>76.</w:t>
      </w:r>
      <w:r w:rsidR="004E3F51" w:rsidRPr="00C522C4">
        <w:rPr>
          <w:b/>
          <w:bCs/>
          <w:lang w:val="en-US"/>
        </w:rPr>
        <w:t xml:space="preserve"> </w:t>
      </w:r>
      <w:r w:rsidR="004E3F51" w:rsidRPr="00C522C4">
        <w:rPr>
          <w:b/>
          <w:bCs/>
        </w:rPr>
        <w:t>Малярийный</w:t>
      </w:r>
      <w:r w:rsidR="004E3F51" w:rsidRPr="00C522C4">
        <w:rPr>
          <w:b/>
          <w:bCs/>
          <w:lang w:val="en-US"/>
        </w:rPr>
        <w:t xml:space="preserve"> </w:t>
      </w:r>
      <w:r w:rsidR="004E3F51" w:rsidRPr="00C522C4">
        <w:rPr>
          <w:b/>
          <w:bCs/>
        </w:rPr>
        <w:t>плазмодий</w:t>
      </w:r>
      <w:r w:rsidR="004E3F51" w:rsidRPr="00C522C4">
        <w:rPr>
          <w:b/>
          <w:bCs/>
          <w:lang w:val="en-US"/>
        </w:rPr>
        <w:t xml:space="preserve"> (plasmodium ovale) </w:t>
      </w:r>
      <w:r w:rsidR="004E3F51" w:rsidRPr="00C522C4">
        <w:rPr>
          <w:b/>
          <w:bCs/>
        </w:rPr>
        <w:t>паразитирует</w:t>
      </w:r>
      <w:r w:rsidR="004E3F51" w:rsidRPr="00C522C4">
        <w:rPr>
          <w:b/>
          <w:bCs/>
          <w:lang w:val="en-US"/>
        </w:rPr>
        <w:t xml:space="preserve"> </w:t>
      </w:r>
      <w:r w:rsidR="004E3F51" w:rsidRPr="00C522C4">
        <w:rPr>
          <w:b/>
          <w:bCs/>
        </w:rPr>
        <w:t>в</w:t>
      </w:r>
      <w:r w:rsidR="004E3F51" w:rsidRPr="00C522C4">
        <w:rPr>
          <w:b/>
          <w:bCs/>
          <w:lang w:val="en-US"/>
        </w:rPr>
        <w:t xml:space="preserve"> … </w:t>
      </w:r>
      <w:r w:rsidR="004E3F51" w:rsidRPr="00C522C4">
        <w:rPr>
          <w:b/>
          <w:bCs/>
        </w:rPr>
        <w:t>человека</w:t>
      </w:r>
    </w:p>
    <w:p w14:paraId="72040055" w14:textId="6EDE3988" w:rsidR="004E3F51" w:rsidRPr="00C522C4" w:rsidRDefault="004E3F51" w:rsidP="003E687D">
      <w:pPr>
        <w:ind w:right="108"/>
        <w:rPr>
          <w:bCs/>
        </w:rPr>
      </w:pPr>
      <w:r w:rsidRPr="00C522C4">
        <w:rPr>
          <w:bCs/>
        </w:rPr>
        <w:t>1. крови</w:t>
      </w:r>
      <w:r w:rsidRPr="00C522C4">
        <w:rPr>
          <w:bCs/>
        </w:rPr>
        <w:tab/>
      </w:r>
      <w:r w:rsidRPr="00C522C4">
        <w:rPr>
          <w:bCs/>
        </w:rPr>
        <w:tab/>
      </w:r>
    </w:p>
    <w:p w14:paraId="1E8DB1B2" w14:textId="77777777" w:rsidR="004E3F51" w:rsidRPr="00C522C4" w:rsidRDefault="004E3F51" w:rsidP="003E687D">
      <w:pPr>
        <w:ind w:right="108"/>
        <w:rPr>
          <w:bCs/>
        </w:rPr>
      </w:pPr>
      <w:r w:rsidRPr="00C522C4">
        <w:rPr>
          <w:bCs/>
        </w:rPr>
        <w:t>2. толстом кишечнике</w:t>
      </w:r>
      <w:r w:rsidRPr="00C522C4">
        <w:rPr>
          <w:bCs/>
        </w:rPr>
        <w:tab/>
      </w:r>
      <w:r w:rsidRPr="00C522C4">
        <w:rPr>
          <w:bCs/>
        </w:rPr>
        <w:tab/>
      </w:r>
    </w:p>
    <w:p w14:paraId="3CE6B409" w14:textId="00D63600" w:rsidR="004E3F51" w:rsidRPr="00C522C4" w:rsidRDefault="004E3F51" w:rsidP="003E687D">
      <w:pPr>
        <w:ind w:right="108"/>
        <w:rPr>
          <w:bCs/>
        </w:rPr>
      </w:pPr>
      <w:r w:rsidRPr="00C522C4">
        <w:rPr>
          <w:bCs/>
        </w:rPr>
        <w:t xml:space="preserve">3. </w:t>
      </w:r>
      <w:r w:rsidR="00281D44" w:rsidRPr="00C522C4">
        <w:rPr>
          <w:bCs/>
        </w:rPr>
        <w:t>легких</w:t>
      </w:r>
      <w:r w:rsidRPr="00C522C4">
        <w:rPr>
          <w:bCs/>
        </w:rPr>
        <w:tab/>
      </w:r>
    </w:p>
    <w:p w14:paraId="799583D9" w14:textId="77777777" w:rsidR="004E3F51" w:rsidRPr="00C522C4" w:rsidRDefault="004E3F51" w:rsidP="003E687D">
      <w:pPr>
        <w:ind w:right="108"/>
        <w:rPr>
          <w:bCs/>
        </w:rPr>
      </w:pPr>
      <w:r w:rsidRPr="00C522C4">
        <w:rPr>
          <w:bCs/>
        </w:rPr>
        <w:t>4. мочеполовых путях</w:t>
      </w:r>
    </w:p>
    <w:p w14:paraId="62548852" w14:textId="77777777" w:rsidR="00FE0922" w:rsidRPr="00C522C4" w:rsidRDefault="00FE0922" w:rsidP="003E687D">
      <w:pPr>
        <w:shd w:val="clear" w:color="auto" w:fill="FFFFFF"/>
        <w:rPr>
          <w:color w:val="000000"/>
        </w:rPr>
      </w:pPr>
    </w:p>
    <w:p w14:paraId="0591C8B5" w14:textId="11975314" w:rsidR="004E3F51" w:rsidRPr="00C522C4" w:rsidRDefault="00DD10F0" w:rsidP="003E687D">
      <w:pPr>
        <w:rPr>
          <w:b/>
          <w:bCs/>
        </w:rPr>
      </w:pPr>
      <w:r w:rsidRPr="00C522C4">
        <w:rPr>
          <w:b/>
          <w:color w:val="000000"/>
        </w:rPr>
        <w:t>77</w:t>
      </w:r>
      <w:r w:rsidR="004E3F51" w:rsidRPr="00C522C4">
        <w:rPr>
          <w:b/>
          <w:color w:val="000000"/>
        </w:rPr>
        <w:t>.</w:t>
      </w:r>
      <w:r w:rsidR="004E3F51" w:rsidRPr="00C522C4">
        <w:rPr>
          <w:b/>
          <w:bCs/>
        </w:rPr>
        <w:t xml:space="preserve"> Лямблия  (</w:t>
      </w:r>
      <w:r w:rsidR="004E3F51" w:rsidRPr="00C522C4">
        <w:rPr>
          <w:b/>
          <w:bCs/>
          <w:lang w:val="en-US"/>
        </w:rPr>
        <w:t>lamblia</w:t>
      </w:r>
      <w:r w:rsidR="004E3F51" w:rsidRPr="00C522C4">
        <w:rPr>
          <w:b/>
          <w:bCs/>
        </w:rPr>
        <w:t xml:space="preserve"> </w:t>
      </w:r>
      <w:r w:rsidR="004E3F51" w:rsidRPr="00C522C4">
        <w:rPr>
          <w:b/>
          <w:bCs/>
          <w:lang w:val="en-US"/>
        </w:rPr>
        <w:t>intestinalis</w:t>
      </w:r>
      <w:r w:rsidR="004E3F51" w:rsidRPr="00C522C4">
        <w:rPr>
          <w:b/>
          <w:bCs/>
        </w:rPr>
        <w:t>) проникает в организм человека:</w:t>
      </w:r>
    </w:p>
    <w:p w14:paraId="44CD7AEE" w14:textId="77777777" w:rsidR="004E3F51" w:rsidRPr="00C522C4" w:rsidRDefault="004E3F51" w:rsidP="003E687D">
      <w:pPr>
        <w:rPr>
          <w:bCs/>
        </w:rPr>
      </w:pPr>
      <w:r w:rsidRPr="00C522C4">
        <w:rPr>
          <w:bCs/>
        </w:rPr>
        <w:t>1. перкутантно</w:t>
      </w:r>
      <w:r w:rsidRPr="00C522C4">
        <w:rPr>
          <w:bCs/>
        </w:rPr>
        <w:tab/>
      </w:r>
      <w:r w:rsidRPr="00C522C4">
        <w:rPr>
          <w:bCs/>
        </w:rPr>
        <w:tab/>
      </w:r>
    </w:p>
    <w:p w14:paraId="19F1D8A0" w14:textId="5E5209CB" w:rsidR="004E3F51" w:rsidRPr="00C522C4" w:rsidRDefault="004E3F51" w:rsidP="003E687D">
      <w:pPr>
        <w:rPr>
          <w:bCs/>
        </w:rPr>
      </w:pPr>
      <w:r w:rsidRPr="00C522C4">
        <w:rPr>
          <w:bCs/>
        </w:rPr>
        <w:t>2. алиментарно</w:t>
      </w:r>
      <w:r w:rsidRPr="00C522C4">
        <w:rPr>
          <w:bCs/>
        </w:rPr>
        <w:tab/>
      </w:r>
    </w:p>
    <w:p w14:paraId="6E1035A2" w14:textId="77777777" w:rsidR="004E3F51" w:rsidRPr="00C522C4" w:rsidRDefault="004E3F51" w:rsidP="003E687D">
      <w:pPr>
        <w:rPr>
          <w:bCs/>
        </w:rPr>
      </w:pPr>
      <w:r w:rsidRPr="00C522C4">
        <w:rPr>
          <w:bCs/>
        </w:rPr>
        <w:t>3. плацентарно</w:t>
      </w:r>
      <w:r w:rsidRPr="00C522C4">
        <w:rPr>
          <w:bCs/>
        </w:rPr>
        <w:tab/>
      </w:r>
    </w:p>
    <w:p w14:paraId="7EE67AF0" w14:textId="77777777" w:rsidR="004E3F51" w:rsidRPr="00C522C4" w:rsidRDefault="004E3F51" w:rsidP="003E687D">
      <w:pPr>
        <w:rPr>
          <w:bCs/>
        </w:rPr>
      </w:pPr>
      <w:r w:rsidRPr="00C522C4">
        <w:rPr>
          <w:bCs/>
        </w:rPr>
        <w:t>4. трансмиссивно</w:t>
      </w:r>
    </w:p>
    <w:p w14:paraId="5268EE35" w14:textId="77777777" w:rsidR="00FE0922" w:rsidRPr="00C522C4" w:rsidRDefault="00FE0922" w:rsidP="003E687D">
      <w:pPr>
        <w:shd w:val="clear" w:color="auto" w:fill="FFFFFF"/>
        <w:rPr>
          <w:color w:val="000000"/>
        </w:rPr>
      </w:pPr>
    </w:p>
    <w:p w14:paraId="4E1B1A22" w14:textId="577DFEDA" w:rsidR="004E3F51" w:rsidRPr="00C522C4" w:rsidRDefault="00DD10F0" w:rsidP="003E687D">
      <w:pPr>
        <w:jc w:val="both"/>
        <w:rPr>
          <w:b/>
          <w:bCs/>
        </w:rPr>
      </w:pPr>
      <w:r w:rsidRPr="00C522C4">
        <w:rPr>
          <w:b/>
          <w:color w:val="000000"/>
        </w:rPr>
        <w:t>78.</w:t>
      </w:r>
      <w:r w:rsidR="004E3F51" w:rsidRPr="00C522C4">
        <w:rPr>
          <w:b/>
          <w:bCs/>
        </w:rPr>
        <w:t xml:space="preserve"> Представителем класса жгутиковые (</w:t>
      </w:r>
      <w:r w:rsidR="004E3F51" w:rsidRPr="00C522C4">
        <w:rPr>
          <w:b/>
          <w:bCs/>
          <w:lang w:val="en-US"/>
        </w:rPr>
        <w:t>flagellota</w:t>
      </w:r>
      <w:r w:rsidR="004E3F51" w:rsidRPr="00C522C4">
        <w:rPr>
          <w:b/>
          <w:bCs/>
        </w:rPr>
        <w:t>) является:</w:t>
      </w:r>
    </w:p>
    <w:p w14:paraId="00C657E8" w14:textId="77777777" w:rsidR="004E3F51" w:rsidRPr="00C522C4" w:rsidRDefault="004E3F51" w:rsidP="003E687D">
      <w:pPr>
        <w:ind w:right="-185"/>
        <w:jc w:val="both"/>
        <w:rPr>
          <w:bCs/>
          <w:lang w:val="en-US"/>
        </w:rPr>
      </w:pPr>
      <w:r w:rsidRPr="00C522C4">
        <w:rPr>
          <w:bCs/>
          <w:lang w:val="en-US"/>
        </w:rPr>
        <w:t>1. Entamoeba histolytica</w:t>
      </w:r>
      <w:r w:rsidRPr="00C522C4">
        <w:rPr>
          <w:bCs/>
          <w:lang w:val="en-US"/>
        </w:rPr>
        <w:tab/>
      </w:r>
      <w:r w:rsidRPr="00C522C4">
        <w:rPr>
          <w:bCs/>
          <w:lang w:val="en-US"/>
        </w:rPr>
        <w:tab/>
      </w:r>
    </w:p>
    <w:p w14:paraId="542712AE" w14:textId="0C4EA676" w:rsidR="004E3F51" w:rsidRPr="00C522C4" w:rsidRDefault="004E3F51" w:rsidP="003E687D">
      <w:pPr>
        <w:ind w:right="-185"/>
        <w:jc w:val="both"/>
        <w:rPr>
          <w:bCs/>
          <w:lang w:val="en-US"/>
        </w:rPr>
      </w:pPr>
      <w:r w:rsidRPr="00C522C4">
        <w:rPr>
          <w:bCs/>
          <w:lang w:val="en-US"/>
        </w:rPr>
        <w:t>2. Lamblia intestinalis</w:t>
      </w:r>
      <w:r w:rsidRPr="00C522C4">
        <w:rPr>
          <w:bCs/>
          <w:lang w:val="en-US"/>
        </w:rPr>
        <w:tab/>
      </w:r>
    </w:p>
    <w:p w14:paraId="7A048E47" w14:textId="77777777" w:rsidR="004E3F51" w:rsidRPr="00C522C4" w:rsidRDefault="004E3F51" w:rsidP="003E687D">
      <w:pPr>
        <w:ind w:right="-185"/>
        <w:jc w:val="both"/>
        <w:rPr>
          <w:bCs/>
          <w:lang w:val="en-US"/>
        </w:rPr>
      </w:pPr>
      <w:r w:rsidRPr="00C522C4">
        <w:rPr>
          <w:bCs/>
          <w:lang w:val="en-US"/>
        </w:rPr>
        <w:t>3. Plasmodium vivax</w:t>
      </w:r>
      <w:r w:rsidRPr="00C522C4">
        <w:rPr>
          <w:bCs/>
          <w:lang w:val="en-US"/>
        </w:rPr>
        <w:tab/>
        <w:t xml:space="preserve">       </w:t>
      </w:r>
    </w:p>
    <w:p w14:paraId="1BD322C5" w14:textId="77777777" w:rsidR="004E3F51" w:rsidRPr="00C522C4" w:rsidRDefault="004E3F51" w:rsidP="003E687D">
      <w:pPr>
        <w:ind w:right="-185"/>
        <w:jc w:val="both"/>
        <w:rPr>
          <w:bCs/>
          <w:lang w:val="en-US"/>
        </w:rPr>
      </w:pPr>
      <w:r w:rsidRPr="00C522C4">
        <w:rPr>
          <w:bCs/>
          <w:lang w:val="en-US"/>
        </w:rPr>
        <w:t>4. Balantidium coli</w:t>
      </w:r>
    </w:p>
    <w:p w14:paraId="5B510019" w14:textId="0DE9A57A" w:rsidR="00FE0922" w:rsidRPr="00C522C4" w:rsidRDefault="00FE0922" w:rsidP="003E687D">
      <w:pPr>
        <w:shd w:val="clear" w:color="auto" w:fill="FFFFFF"/>
        <w:rPr>
          <w:color w:val="000000"/>
          <w:lang w:val="en-US"/>
        </w:rPr>
      </w:pPr>
    </w:p>
    <w:p w14:paraId="6749D5C3" w14:textId="77777777" w:rsidR="004E3F51" w:rsidRPr="00C522C4" w:rsidRDefault="00DD10F0" w:rsidP="003E687D">
      <w:pPr>
        <w:rPr>
          <w:b/>
          <w:bCs/>
          <w:lang w:val="en-US"/>
        </w:rPr>
      </w:pPr>
      <w:r w:rsidRPr="00C522C4">
        <w:rPr>
          <w:b/>
          <w:bCs/>
          <w:lang w:val="en-US"/>
        </w:rPr>
        <w:t>7</w:t>
      </w:r>
      <w:r w:rsidR="00BE5FB9" w:rsidRPr="00C522C4">
        <w:rPr>
          <w:b/>
          <w:bCs/>
          <w:lang w:val="en-US"/>
        </w:rPr>
        <w:t xml:space="preserve">9. </w:t>
      </w:r>
      <w:r w:rsidR="004E3F51" w:rsidRPr="00C522C4">
        <w:rPr>
          <w:b/>
          <w:bCs/>
        </w:rPr>
        <w:t>Трихомонада</w:t>
      </w:r>
      <w:r w:rsidR="004E3F51" w:rsidRPr="00C522C4">
        <w:rPr>
          <w:b/>
          <w:bCs/>
          <w:lang w:val="en-US"/>
        </w:rPr>
        <w:t xml:space="preserve"> </w:t>
      </w:r>
      <w:r w:rsidR="004E3F51" w:rsidRPr="00C522C4">
        <w:rPr>
          <w:b/>
          <w:bCs/>
        </w:rPr>
        <w:t>влагалищная</w:t>
      </w:r>
      <w:r w:rsidR="004E3F51" w:rsidRPr="00C522C4">
        <w:rPr>
          <w:b/>
          <w:bCs/>
          <w:lang w:val="en-US"/>
        </w:rPr>
        <w:t xml:space="preserve"> (trichomonas vaginalis) </w:t>
      </w:r>
      <w:r w:rsidR="004E3F51" w:rsidRPr="00C522C4">
        <w:rPr>
          <w:b/>
          <w:bCs/>
        </w:rPr>
        <w:t>паразитирует</w:t>
      </w:r>
      <w:r w:rsidR="004E3F51" w:rsidRPr="00C522C4">
        <w:rPr>
          <w:b/>
          <w:bCs/>
          <w:lang w:val="en-US"/>
        </w:rPr>
        <w:t xml:space="preserve"> </w:t>
      </w:r>
      <w:r w:rsidR="004E3F51" w:rsidRPr="00C522C4">
        <w:rPr>
          <w:b/>
          <w:bCs/>
        </w:rPr>
        <w:t>в</w:t>
      </w:r>
      <w:r w:rsidR="004E3F51" w:rsidRPr="00C522C4">
        <w:rPr>
          <w:b/>
          <w:bCs/>
          <w:lang w:val="en-US"/>
        </w:rPr>
        <w:t xml:space="preserve"> … </w:t>
      </w:r>
      <w:r w:rsidR="004E3F51" w:rsidRPr="00C522C4">
        <w:rPr>
          <w:b/>
          <w:bCs/>
        </w:rPr>
        <w:t>человека</w:t>
      </w:r>
    </w:p>
    <w:p w14:paraId="169A9925" w14:textId="77777777" w:rsidR="004E3F51" w:rsidRPr="00C522C4" w:rsidRDefault="004E3F51" w:rsidP="003E687D">
      <w:pPr>
        <w:ind w:right="108"/>
        <w:rPr>
          <w:bCs/>
        </w:rPr>
      </w:pPr>
      <w:r w:rsidRPr="00C522C4">
        <w:rPr>
          <w:bCs/>
        </w:rPr>
        <w:t>1. крови</w:t>
      </w:r>
      <w:r w:rsidRPr="00C522C4">
        <w:rPr>
          <w:bCs/>
        </w:rPr>
        <w:tab/>
      </w:r>
      <w:r w:rsidRPr="00C522C4">
        <w:rPr>
          <w:bCs/>
        </w:rPr>
        <w:tab/>
      </w:r>
    </w:p>
    <w:p w14:paraId="43F1EB38" w14:textId="77777777" w:rsidR="004E3F51" w:rsidRPr="00C522C4" w:rsidRDefault="004E3F51" w:rsidP="003E687D">
      <w:pPr>
        <w:ind w:right="108"/>
        <w:rPr>
          <w:bCs/>
        </w:rPr>
      </w:pPr>
      <w:r w:rsidRPr="00C522C4">
        <w:rPr>
          <w:bCs/>
        </w:rPr>
        <w:t>2. толстом кишечнике</w:t>
      </w:r>
      <w:r w:rsidRPr="00C522C4">
        <w:rPr>
          <w:bCs/>
        </w:rPr>
        <w:tab/>
      </w:r>
      <w:r w:rsidRPr="00C522C4">
        <w:rPr>
          <w:bCs/>
        </w:rPr>
        <w:tab/>
      </w:r>
    </w:p>
    <w:p w14:paraId="32D9A7D3" w14:textId="77777777" w:rsidR="004E3F51" w:rsidRPr="00C522C4" w:rsidRDefault="004E3F51" w:rsidP="003E687D">
      <w:pPr>
        <w:ind w:right="108"/>
        <w:rPr>
          <w:bCs/>
        </w:rPr>
      </w:pPr>
      <w:r w:rsidRPr="00C522C4">
        <w:rPr>
          <w:bCs/>
        </w:rPr>
        <w:t>3. коже</w:t>
      </w:r>
      <w:r w:rsidRPr="00C522C4">
        <w:rPr>
          <w:bCs/>
        </w:rPr>
        <w:tab/>
      </w:r>
    </w:p>
    <w:p w14:paraId="63081361" w14:textId="4054BE0E" w:rsidR="004E3F51" w:rsidRPr="00C522C4" w:rsidRDefault="004E3F51" w:rsidP="003E687D">
      <w:pPr>
        <w:ind w:right="108"/>
        <w:rPr>
          <w:bCs/>
        </w:rPr>
      </w:pPr>
      <w:r w:rsidRPr="00C522C4">
        <w:rPr>
          <w:bCs/>
        </w:rPr>
        <w:t xml:space="preserve">4. мочеполовых путях    </w:t>
      </w:r>
    </w:p>
    <w:p w14:paraId="202B4C0F" w14:textId="47DC6640" w:rsidR="00FE0922" w:rsidRPr="00C522C4" w:rsidRDefault="00FE0922" w:rsidP="003E687D">
      <w:pPr>
        <w:autoSpaceDE w:val="0"/>
        <w:autoSpaceDN w:val="0"/>
        <w:jc w:val="both"/>
        <w:rPr>
          <w:bCs/>
        </w:rPr>
      </w:pPr>
    </w:p>
    <w:p w14:paraId="6EE21954" w14:textId="38E2A175" w:rsidR="004E3F51" w:rsidRPr="00C522C4" w:rsidRDefault="00DD10F0" w:rsidP="003E687D">
      <w:pPr>
        <w:tabs>
          <w:tab w:val="num" w:pos="-720"/>
        </w:tabs>
        <w:ind w:right="-185"/>
        <w:jc w:val="both"/>
        <w:rPr>
          <w:b/>
          <w:bCs/>
          <w:iCs/>
        </w:rPr>
      </w:pPr>
      <w:r w:rsidRPr="00C522C4">
        <w:rPr>
          <w:b/>
          <w:bCs/>
        </w:rPr>
        <w:t>8</w:t>
      </w:r>
      <w:r w:rsidR="00BE5FB9" w:rsidRPr="00C522C4">
        <w:rPr>
          <w:b/>
          <w:bCs/>
        </w:rPr>
        <w:t>0</w:t>
      </w:r>
      <w:r w:rsidR="004E3F51" w:rsidRPr="00C522C4">
        <w:rPr>
          <w:b/>
          <w:bCs/>
        </w:rPr>
        <w:t xml:space="preserve">. </w:t>
      </w:r>
      <w:r w:rsidR="004E3F51" w:rsidRPr="00C522C4">
        <w:rPr>
          <w:b/>
          <w:bCs/>
          <w:iCs/>
        </w:rPr>
        <w:t>При таксоплазмозе преимущественно поражаются:</w:t>
      </w:r>
    </w:p>
    <w:p w14:paraId="72F2ABCA" w14:textId="77777777" w:rsidR="004E3F51" w:rsidRPr="00C522C4" w:rsidRDefault="004E3F51" w:rsidP="003E687D">
      <w:pPr>
        <w:tabs>
          <w:tab w:val="num" w:pos="-720"/>
        </w:tabs>
        <w:ind w:right="-185"/>
        <w:jc w:val="both"/>
        <w:rPr>
          <w:bCs/>
        </w:rPr>
      </w:pPr>
      <w:r w:rsidRPr="00C522C4">
        <w:rPr>
          <w:bCs/>
        </w:rPr>
        <w:t>1. легкие</w:t>
      </w:r>
      <w:r w:rsidRPr="00C522C4">
        <w:rPr>
          <w:bCs/>
        </w:rPr>
        <w:tab/>
      </w:r>
      <w:r w:rsidRPr="00C522C4">
        <w:rPr>
          <w:bCs/>
        </w:rPr>
        <w:tab/>
      </w:r>
    </w:p>
    <w:p w14:paraId="62B56362" w14:textId="0E0BF9FA" w:rsidR="004E3F51" w:rsidRPr="00C522C4" w:rsidRDefault="004E3F51" w:rsidP="003E687D">
      <w:pPr>
        <w:tabs>
          <w:tab w:val="num" w:pos="-720"/>
        </w:tabs>
        <w:ind w:right="-185"/>
        <w:jc w:val="both"/>
        <w:rPr>
          <w:bCs/>
        </w:rPr>
      </w:pPr>
      <w:r w:rsidRPr="00C522C4">
        <w:rPr>
          <w:bCs/>
        </w:rPr>
        <w:t>2. внутренние органы</w:t>
      </w:r>
      <w:r w:rsidRPr="00C522C4">
        <w:rPr>
          <w:bCs/>
        </w:rPr>
        <w:tab/>
      </w:r>
    </w:p>
    <w:p w14:paraId="63B2A24E" w14:textId="77777777" w:rsidR="004E3F51" w:rsidRPr="00C522C4" w:rsidRDefault="004E3F51" w:rsidP="003E687D">
      <w:pPr>
        <w:tabs>
          <w:tab w:val="num" w:pos="-720"/>
        </w:tabs>
        <w:ind w:right="-185"/>
        <w:jc w:val="both"/>
        <w:rPr>
          <w:bCs/>
        </w:rPr>
      </w:pPr>
      <w:r w:rsidRPr="00C522C4">
        <w:rPr>
          <w:bCs/>
        </w:rPr>
        <w:t>3. кожа, волосы</w:t>
      </w:r>
      <w:r w:rsidRPr="00C522C4">
        <w:rPr>
          <w:bCs/>
        </w:rPr>
        <w:tab/>
      </w:r>
    </w:p>
    <w:p w14:paraId="57098644" w14:textId="77777777" w:rsidR="004E3F51" w:rsidRPr="00C522C4" w:rsidRDefault="004E3F51" w:rsidP="003E687D">
      <w:pPr>
        <w:tabs>
          <w:tab w:val="num" w:pos="-720"/>
        </w:tabs>
        <w:ind w:right="-185"/>
        <w:jc w:val="both"/>
        <w:rPr>
          <w:bCs/>
        </w:rPr>
      </w:pPr>
      <w:r w:rsidRPr="00C522C4">
        <w:rPr>
          <w:bCs/>
        </w:rPr>
        <w:t>4. лимфатические узлы</w:t>
      </w:r>
    </w:p>
    <w:p w14:paraId="190E3263" w14:textId="2370C92E" w:rsidR="00FE0922" w:rsidRPr="00C522C4" w:rsidRDefault="00FE0922" w:rsidP="003E687D">
      <w:pPr>
        <w:autoSpaceDE w:val="0"/>
        <w:autoSpaceDN w:val="0"/>
        <w:jc w:val="both"/>
        <w:rPr>
          <w:bCs/>
        </w:rPr>
      </w:pPr>
    </w:p>
    <w:p w14:paraId="718942D4" w14:textId="77777777" w:rsidR="004E3F51" w:rsidRPr="00C522C4" w:rsidRDefault="00DD10F0" w:rsidP="003E687D">
      <w:pPr>
        <w:jc w:val="both"/>
        <w:rPr>
          <w:b/>
          <w:bCs/>
        </w:rPr>
      </w:pPr>
      <w:r w:rsidRPr="00C522C4">
        <w:rPr>
          <w:b/>
          <w:color w:val="000000"/>
        </w:rPr>
        <w:t>81.</w:t>
      </w:r>
      <w:r w:rsidR="00BE5FB9" w:rsidRPr="00C522C4">
        <w:rPr>
          <w:b/>
          <w:bCs/>
        </w:rPr>
        <w:t xml:space="preserve"> </w:t>
      </w:r>
      <w:r w:rsidR="004E3F51" w:rsidRPr="00C522C4">
        <w:rPr>
          <w:b/>
          <w:bCs/>
        </w:rPr>
        <w:t>Представителем класса споровики (</w:t>
      </w:r>
      <w:r w:rsidR="004E3F51" w:rsidRPr="00C522C4">
        <w:rPr>
          <w:b/>
          <w:bCs/>
          <w:lang w:val="en-US"/>
        </w:rPr>
        <w:t>s</w:t>
      </w:r>
      <w:r w:rsidR="004E3F51" w:rsidRPr="00C522C4">
        <w:rPr>
          <w:b/>
          <w:bCs/>
        </w:rPr>
        <w:t>р</w:t>
      </w:r>
      <w:r w:rsidR="004E3F51" w:rsidRPr="00C522C4">
        <w:rPr>
          <w:b/>
          <w:bCs/>
          <w:lang w:val="en-US"/>
        </w:rPr>
        <w:t>orozoa</w:t>
      </w:r>
      <w:r w:rsidR="004E3F51" w:rsidRPr="00C522C4">
        <w:rPr>
          <w:b/>
          <w:bCs/>
        </w:rPr>
        <w:t>) является</w:t>
      </w:r>
    </w:p>
    <w:p w14:paraId="39D5B3FB" w14:textId="77777777" w:rsidR="004E3F51" w:rsidRPr="00C522C4" w:rsidRDefault="004E3F51" w:rsidP="003E687D">
      <w:pPr>
        <w:ind w:right="-185"/>
        <w:jc w:val="both"/>
        <w:rPr>
          <w:bCs/>
        </w:rPr>
      </w:pPr>
      <w:r w:rsidRPr="00C522C4">
        <w:rPr>
          <w:bCs/>
        </w:rPr>
        <w:t xml:space="preserve">1. </w:t>
      </w:r>
      <w:r w:rsidRPr="00C522C4">
        <w:rPr>
          <w:bCs/>
          <w:lang w:val="en-US"/>
        </w:rPr>
        <w:t>Entamoeba</w:t>
      </w:r>
      <w:r w:rsidRPr="00C522C4">
        <w:rPr>
          <w:bCs/>
        </w:rPr>
        <w:t xml:space="preserve"> </w:t>
      </w:r>
      <w:r w:rsidRPr="00C522C4">
        <w:rPr>
          <w:bCs/>
          <w:lang w:val="en-US"/>
        </w:rPr>
        <w:t>histolytica</w:t>
      </w:r>
      <w:r w:rsidRPr="00C522C4">
        <w:rPr>
          <w:bCs/>
        </w:rPr>
        <w:tab/>
      </w:r>
      <w:r w:rsidRPr="00C522C4">
        <w:rPr>
          <w:bCs/>
        </w:rPr>
        <w:tab/>
      </w:r>
    </w:p>
    <w:p w14:paraId="56666C7D" w14:textId="77777777" w:rsidR="004E3F51" w:rsidRPr="00C522C4" w:rsidRDefault="004E3F51" w:rsidP="003E687D">
      <w:pPr>
        <w:ind w:right="-185"/>
        <w:jc w:val="both"/>
        <w:rPr>
          <w:bCs/>
          <w:lang w:val="en-US"/>
        </w:rPr>
      </w:pPr>
      <w:r w:rsidRPr="00C522C4">
        <w:rPr>
          <w:bCs/>
          <w:lang w:val="en-US"/>
        </w:rPr>
        <w:t>2. Lamblia intestinalis</w:t>
      </w:r>
      <w:r w:rsidRPr="00C522C4">
        <w:rPr>
          <w:bCs/>
          <w:lang w:val="en-US"/>
        </w:rPr>
        <w:tab/>
      </w:r>
    </w:p>
    <w:p w14:paraId="325CDC1D" w14:textId="7C81ABF5" w:rsidR="004E3F51" w:rsidRPr="00C522C4" w:rsidRDefault="004E3F51" w:rsidP="003E687D">
      <w:pPr>
        <w:ind w:right="-185"/>
        <w:jc w:val="both"/>
        <w:rPr>
          <w:bCs/>
          <w:lang w:val="en-US"/>
        </w:rPr>
      </w:pPr>
      <w:r w:rsidRPr="00C522C4">
        <w:rPr>
          <w:bCs/>
          <w:lang w:val="en-US"/>
        </w:rPr>
        <w:t xml:space="preserve">3. Plasmodium vivax       </w:t>
      </w:r>
    </w:p>
    <w:p w14:paraId="2F75232C" w14:textId="77777777" w:rsidR="004E3F51" w:rsidRPr="00C522C4" w:rsidRDefault="004E3F51" w:rsidP="003E687D">
      <w:pPr>
        <w:ind w:right="-185"/>
        <w:jc w:val="both"/>
        <w:rPr>
          <w:bCs/>
          <w:lang w:val="en-US"/>
        </w:rPr>
      </w:pPr>
      <w:r w:rsidRPr="00C522C4">
        <w:rPr>
          <w:bCs/>
          <w:lang w:val="en-US"/>
        </w:rPr>
        <w:t>4. Balantidium coli</w:t>
      </w:r>
    </w:p>
    <w:p w14:paraId="66C50662" w14:textId="77777777" w:rsidR="00FE0922" w:rsidRPr="00C522C4" w:rsidRDefault="00FE0922" w:rsidP="003E687D">
      <w:pPr>
        <w:rPr>
          <w:bCs/>
          <w:lang w:val="en-US"/>
        </w:rPr>
      </w:pPr>
    </w:p>
    <w:p w14:paraId="78A470CE" w14:textId="3DD5B4B0" w:rsidR="004E3F51" w:rsidRPr="00C522C4" w:rsidRDefault="00DD10F0" w:rsidP="003E687D">
      <w:pPr>
        <w:ind w:right="108"/>
        <w:rPr>
          <w:bCs/>
        </w:rPr>
      </w:pPr>
      <w:r w:rsidRPr="00C522C4">
        <w:rPr>
          <w:b/>
          <w:bCs/>
          <w:iCs/>
        </w:rPr>
        <w:t>8</w:t>
      </w:r>
      <w:r w:rsidR="00C03815" w:rsidRPr="00C522C4">
        <w:rPr>
          <w:b/>
          <w:bCs/>
          <w:iCs/>
        </w:rPr>
        <w:t>2</w:t>
      </w:r>
      <w:r w:rsidR="00BE5FB9" w:rsidRPr="00C522C4">
        <w:rPr>
          <w:b/>
          <w:bCs/>
          <w:iCs/>
        </w:rPr>
        <w:t xml:space="preserve">. </w:t>
      </w:r>
      <w:r w:rsidR="004E3F51" w:rsidRPr="00C522C4">
        <w:rPr>
          <w:b/>
          <w:bCs/>
        </w:rPr>
        <w:t>Дизентерийная амеба (</w:t>
      </w:r>
      <w:r w:rsidR="004E3F51" w:rsidRPr="00C522C4">
        <w:rPr>
          <w:b/>
          <w:bCs/>
          <w:lang w:val="en-US"/>
        </w:rPr>
        <w:t>entamoeba</w:t>
      </w:r>
      <w:r w:rsidR="004E3F51" w:rsidRPr="00C522C4">
        <w:rPr>
          <w:b/>
          <w:bCs/>
        </w:rPr>
        <w:t xml:space="preserve"> </w:t>
      </w:r>
      <w:r w:rsidR="004E3F51" w:rsidRPr="00C522C4">
        <w:rPr>
          <w:b/>
          <w:bCs/>
          <w:lang w:val="en-US"/>
        </w:rPr>
        <w:t>histolytica</w:t>
      </w:r>
      <w:r w:rsidR="004E3F51" w:rsidRPr="00C522C4">
        <w:rPr>
          <w:b/>
          <w:bCs/>
        </w:rPr>
        <w:t>) паразитирует в</w:t>
      </w:r>
      <w:r w:rsidR="004E3F51" w:rsidRPr="00C522C4">
        <w:rPr>
          <w:bCs/>
        </w:rPr>
        <w:t xml:space="preserve"> … </w:t>
      </w:r>
      <w:r w:rsidR="004E3F51" w:rsidRPr="00C522C4">
        <w:rPr>
          <w:b/>
          <w:bCs/>
        </w:rPr>
        <w:t>человека:</w:t>
      </w:r>
    </w:p>
    <w:p w14:paraId="578882E6" w14:textId="77777777" w:rsidR="004E3F51" w:rsidRPr="00C522C4" w:rsidRDefault="004E3F51" w:rsidP="003E687D">
      <w:pPr>
        <w:ind w:right="108"/>
        <w:rPr>
          <w:bCs/>
        </w:rPr>
      </w:pPr>
      <w:r w:rsidRPr="00C522C4">
        <w:rPr>
          <w:bCs/>
        </w:rPr>
        <w:t>1. крови</w:t>
      </w:r>
      <w:r w:rsidRPr="00C522C4">
        <w:rPr>
          <w:bCs/>
        </w:rPr>
        <w:tab/>
      </w:r>
      <w:r w:rsidRPr="00C522C4">
        <w:rPr>
          <w:bCs/>
        </w:rPr>
        <w:tab/>
      </w:r>
    </w:p>
    <w:p w14:paraId="2B129955" w14:textId="15AEC26E" w:rsidR="004E3F51" w:rsidRPr="00C522C4" w:rsidRDefault="004E3F51" w:rsidP="003E687D">
      <w:pPr>
        <w:ind w:right="108"/>
        <w:rPr>
          <w:bCs/>
        </w:rPr>
      </w:pPr>
      <w:r w:rsidRPr="00C522C4">
        <w:rPr>
          <w:bCs/>
        </w:rPr>
        <w:t>2. толстом кишечнике</w:t>
      </w:r>
      <w:r w:rsidRPr="00C522C4">
        <w:rPr>
          <w:bCs/>
        </w:rPr>
        <w:tab/>
      </w:r>
      <w:r w:rsidRPr="00C522C4">
        <w:rPr>
          <w:bCs/>
        </w:rPr>
        <w:tab/>
      </w:r>
    </w:p>
    <w:p w14:paraId="03911B50" w14:textId="77777777" w:rsidR="004E3F51" w:rsidRPr="00C522C4" w:rsidRDefault="004E3F51" w:rsidP="003E687D">
      <w:pPr>
        <w:ind w:right="108"/>
        <w:rPr>
          <w:bCs/>
        </w:rPr>
      </w:pPr>
      <w:r w:rsidRPr="00C522C4">
        <w:rPr>
          <w:bCs/>
        </w:rPr>
        <w:t>3. коже</w:t>
      </w:r>
      <w:r w:rsidRPr="00C522C4">
        <w:rPr>
          <w:bCs/>
        </w:rPr>
        <w:tab/>
      </w:r>
    </w:p>
    <w:p w14:paraId="70D17FD6" w14:textId="77777777" w:rsidR="004E3F51" w:rsidRPr="00C522C4" w:rsidRDefault="004E3F51" w:rsidP="003E687D">
      <w:pPr>
        <w:ind w:right="108"/>
        <w:rPr>
          <w:bCs/>
        </w:rPr>
      </w:pPr>
      <w:r w:rsidRPr="00C522C4">
        <w:rPr>
          <w:bCs/>
        </w:rPr>
        <w:t>4. мочеполовых путях</w:t>
      </w:r>
    </w:p>
    <w:p w14:paraId="0212FD7C" w14:textId="77777777" w:rsidR="00FE0922" w:rsidRPr="00C522C4" w:rsidRDefault="00FE0922" w:rsidP="003E687D">
      <w:pPr>
        <w:jc w:val="both"/>
        <w:rPr>
          <w:bCs/>
        </w:rPr>
      </w:pPr>
    </w:p>
    <w:p w14:paraId="1F770734" w14:textId="6B0A1BE4" w:rsidR="00FF2A1F" w:rsidRPr="00C522C4" w:rsidRDefault="00DD10F0" w:rsidP="003E687D">
      <w:pPr>
        <w:ind w:right="-365"/>
        <w:rPr>
          <w:b/>
          <w:bCs/>
        </w:rPr>
      </w:pPr>
      <w:r w:rsidRPr="00C522C4">
        <w:rPr>
          <w:b/>
          <w:bCs/>
          <w:iCs/>
        </w:rPr>
        <w:t>8</w:t>
      </w:r>
      <w:r w:rsidR="00C03815" w:rsidRPr="00C522C4">
        <w:rPr>
          <w:b/>
          <w:bCs/>
          <w:iCs/>
        </w:rPr>
        <w:t>3</w:t>
      </w:r>
      <w:r w:rsidR="00FF2A1F" w:rsidRPr="00C522C4">
        <w:rPr>
          <w:b/>
          <w:bCs/>
          <w:iCs/>
        </w:rPr>
        <w:t>.</w:t>
      </w:r>
      <w:r w:rsidR="00FF2A1F" w:rsidRPr="00C522C4">
        <w:rPr>
          <w:b/>
          <w:bCs/>
        </w:rPr>
        <w:t xml:space="preserve"> Микроорганизмы, не имеющие клеточного строения и являющиеся облигатными внутриклеточными паразитами:</w:t>
      </w:r>
    </w:p>
    <w:p w14:paraId="345C258A" w14:textId="6C65A324" w:rsidR="00FF2A1F" w:rsidRPr="00C522C4" w:rsidRDefault="00FF2A1F" w:rsidP="003E687D">
      <w:pPr>
        <w:ind w:right="-365"/>
        <w:jc w:val="both"/>
        <w:rPr>
          <w:bCs/>
        </w:rPr>
      </w:pPr>
      <w:r w:rsidRPr="00C522C4">
        <w:rPr>
          <w:bCs/>
        </w:rPr>
        <w:t>1. вирусы</w:t>
      </w:r>
      <w:r w:rsidRPr="00C522C4">
        <w:rPr>
          <w:bCs/>
        </w:rPr>
        <w:tab/>
      </w:r>
      <w:r w:rsidRPr="00C522C4">
        <w:rPr>
          <w:bCs/>
        </w:rPr>
        <w:tab/>
      </w:r>
    </w:p>
    <w:p w14:paraId="4E18FC31" w14:textId="38097F2F" w:rsidR="00FF2A1F" w:rsidRPr="00C522C4" w:rsidRDefault="00FF2A1F" w:rsidP="003E687D">
      <w:pPr>
        <w:ind w:right="-365"/>
        <w:jc w:val="both"/>
        <w:rPr>
          <w:bCs/>
        </w:rPr>
      </w:pPr>
      <w:r w:rsidRPr="00C522C4">
        <w:rPr>
          <w:bCs/>
        </w:rPr>
        <w:t>2. микоплазмы</w:t>
      </w:r>
      <w:r w:rsidRPr="00C522C4">
        <w:rPr>
          <w:bCs/>
        </w:rPr>
        <w:tab/>
      </w:r>
    </w:p>
    <w:p w14:paraId="2F8FD492" w14:textId="4F492013" w:rsidR="00FF2A1F" w:rsidRPr="00C522C4" w:rsidRDefault="00FF2A1F" w:rsidP="003E687D">
      <w:pPr>
        <w:ind w:right="-365"/>
        <w:jc w:val="both"/>
        <w:rPr>
          <w:bCs/>
        </w:rPr>
      </w:pPr>
      <w:r w:rsidRPr="00C522C4">
        <w:rPr>
          <w:bCs/>
        </w:rPr>
        <w:t>3. спирохеты</w:t>
      </w:r>
      <w:r w:rsidRPr="00C522C4">
        <w:rPr>
          <w:bCs/>
        </w:rPr>
        <w:tab/>
      </w:r>
      <w:r w:rsidRPr="00C522C4">
        <w:rPr>
          <w:bCs/>
        </w:rPr>
        <w:tab/>
      </w:r>
    </w:p>
    <w:p w14:paraId="3BDAA6AD" w14:textId="56A1C61A" w:rsidR="00FF2A1F" w:rsidRPr="00C522C4" w:rsidRDefault="00FF2A1F" w:rsidP="003E687D">
      <w:pPr>
        <w:ind w:right="-365"/>
        <w:jc w:val="both"/>
        <w:rPr>
          <w:bCs/>
        </w:rPr>
      </w:pPr>
      <w:r w:rsidRPr="00C522C4">
        <w:rPr>
          <w:bCs/>
        </w:rPr>
        <w:t>4. риккетсии</w:t>
      </w:r>
    </w:p>
    <w:p w14:paraId="4E09DC9B" w14:textId="77777777" w:rsidR="00FE0922" w:rsidRPr="00C522C4" w:rsidRDefault="00FE0922" w:rsidP="003E687D">
      <w:pPr>
        <w:rPr>
          <w:bCs/>
        </w:rPr>
      </w:pPr>
    </w:p>
    <w:p w14:paraId="12804BC0" w14:textId="20572354" w:rsidR="00FF2A1F" w:rsidRPr="00C522C4" w:rsidRDefault="00DD10F0" w:rsidP="003E687D">
      <w:pPr>
        <w:jc w:val="both"/>
        <w:rPr>
          <w:b/>
          <w:bCs/>
        </w:rPr>
      </w:pPr>
      <w:r w:rsidRPr="00C522C4">
        <w:rPr>
          <w:b/>
          <w:bCs/>
          <w:iCs/>
          <w:color w:val="000000"/>
        </w:rPr>
        <w:t>8</w:t>
      </w:r>
      <w:r w:rsidR="00C03815" w:rsidRPr="00C522C4">
        <w:rPr>
          <w:b/>
          <w:bCs/>
          <w:iCs/>
          <w:color w:val="000000"/>
        </w:rPr>
        <w:t>4</w:t>
      </w:r>
      <w:r w:rsidR="008C5986" w:rsidRPr="00C522C4">
        <w:rPr>
          <w:b/>
          <w:bCs/>
          <w:iCs/>
          <w:color w:val="000000"/>
        </w:rPr>
        <w:t xml:space="preserve">. </w:t>
      </w:r>
      <w:r w:rsidR="00FF2A1F" w:rsidRPr="00C522C4">
        <w:rPr>
          <w:b/>
          <w:bCs/>
        </w:rPr>
        <w:t>Вирусная инфекция, в ходе которой происходит гибель клетки хозяина в результате репродукции и выхода из нее вирусов, называется:</w:t>
      </w:r>
    </w:p>
    <w:p w14:paraId="5EE6BEAB" w14:textId="77777777" w:rsidR="00FF2A1F" w:rsidRPr="00C522C4" w:rsidRDefault="00FF2A1F" w:rsidP="003E687D">
      <w:pPr>
        <w:ind w:right="108"/>
        <w:rPr>
          <w:bCs/>
        </w:rPr>
      </w:pPr>
      <w:r w:rsidRPr="00C522C4">
        <w:rPr>
          <w:bCs/>
        </w:rPr>
        <w:t>1. латентной</w:t>
      </w:r>
      <w:r w:rsidRPr="00C522C4">
        <w:rPr>
          <w:bCs/>
        </w:rPr>
        <w:tab/>
      </w:r>
      <w:r w:rsidRPr="00C522C4">
        <w:rPr>
          <w:bCs/>
        </w:rPr>
        <w:tab/>
      </w:r>
    </w:p>
    <w:p w14:paraId="552D8F9F" w14:textId="12308A3A" w:rsidR="00FF2A1F" w:rsidRPr="00C522C4" w:rsidRDefault="00FF2A1F" w:rsidP="003E687D">
      <w:pPr>
        <w:ind w:right="108"/>
        <w:rPr>
          <w:bCs/>
        </w:rPr>
      </w:pPr>
      <w:r w:rsidRPr="00C522C4">
        <w:rPr>
          <w:bCs/>
        </w:rPr>
        <w:t>2. продуктивной</w:t>
      </w:r>
      <w:r w:rsidRPr="00C522C4">
        <w:rPr>
          <w:bCs/>
        </w:rPr>
        <w:tab/>
      </w:r>
      <w:r w:rsidRPr="00C522C4">
        <w:rPr>
          <w:bCs/>
        </w:rPr>
        <w:tab/>
      </w:r>
    </w:p>
    <w:p w14:paraId="4FEB9702" w14:textId="77777777" w:rsidR="00FF2A1F" w:rsidRPr="00C522C4" w:rsidRDefault="00FF2A1F" w:rsidP="003E687D">
      <w:pPr>
        <w:ind w:right="108"/>
        <w:rPr>
          <w:bCs/>
        </w:rPr>
      </w:pPr>
      <w:r w:rsidRPr="00C522C4">
        <w:rPr>
          <w:bCs/>
        </w:rPr>
        <w:t>3. абортивной</w:t>
      </w:r>
      <w:r w:rsidRPr="00C522C4">
        <w:rPr>
          <w:bCs/>
        </w:rPr>
        <w:tab/>
      </w:r>
      <w:r w:rsidRPr="00C522C4">
        <w:rPr>
          <w:bCs/>
        </w:rPr>
        <w:tab/>
      </w:r>
    </w:p>
    <w:p w14:paraId="1C0D162C" w14:textId="77777777" w:rsidR="00FF2A1F" w:rsidRPr="00C522C4" w:rsidRDefault="00FF2A1F" w:rsidP="003E687D">
      <w:pPr>
        <w:ind w:right="108"/>
        <w:rPr>
          <w:bCs/>
        </w:rPr>
      </w:pPr>
      <w:r w:rsidRPr="00C522C4">
        <w:rPr>
          <w:bCs/>
        </w:rPr>
        <w:t>4. вирогенной</w:t>
      </w:r>
    </w:p>
    <w:p w14:paraId="2D7CC378" w14:textId="77777777" w:rsidR="00FE0922" w:rsidRPr="00C522C4" w:rsidRDefault="00FE0922" w:rsidP="003E687D">
      <w:pPr>
        <w:tabs>
          <w:tab w:val="num" w:pos="-720"/>
        </w:tabs>
        <w:ind w:right="-185"/>
        <w:jc w:val="both"/>
        <w:rPr>
          <w:bCs/>
        </w:rPr>
      </w:pPr>
    </w:p>
    <w:p w14:paraId="35AAADC6" w14:textId="0E7EF3A6" w:rsidR="00FF2A1F" w:rsidRPr="00C522C4" w:rsidRDefault="00DD10F0" w:rsidP="003E687D">
      <w:pPr>
        <w:rPr>
          <w:b/>
          <w:bCs/>
        </w:rPr>
      </w:pPr>
      <w:r w:rsidRPr="00C522C4">
        <w:rPr>
          <w:b/>
          <w:bCs/>
          <w:iCs/>
        </w:rPr>
        <w:t>8</w:t>
      </w:r>
      <w:r w:rsidR="00C03815" w:rsidRPr="00C522C4">
        <w:rPr>
          <w:b/>
          <w:bCs/>
          <w:iCs/>
        </w:rPr>
        <w:t>5</w:t>
      </w:r>
      <w:r w:rsidR="00BE5FB9" w:rsidRPr="00C522C4">
        <w:rPr>
          <w:b/>
          <w:bCs/>
          <w:iCs/>
        </w:rPr>
        <w:t xml:space="preserve">. </w:t>
      </w:r>
      <w:r w:rsidR="00FF2A1F" w:rsidRPr="00C522C4">
        <w:rPr>
          <w:b/>
          <w:bCs/>
        </w:rPr>
        <w:t xml:space="preserve">К вирусным инфекциям относится:  </w:t>
      </w:r>
    </w:p>
    <w:p w14:paraId="6FD95A0C" w14:textId="77777777" w:rsidR="00FF2A1F" w:rsidRPr="00C522C4" w:rsidRDefault="00FF2A1F" w:rsidP="003E687D">
      <w:pPr>
        <w:rPr>
          <w:bCs/>
          <w:i/>
        </w:rPr>
      </w:pPr>
      <w:r w:rsidRPr="00C522C4">
        <w:rPr>
          <w:bCs/>
        </w:rPr>
        <w:t>1. дифтерия</w:t>
      </w:r>
      <w:r w:rsidRPr="00C522C4">
        <w:rPr>
          <w:bCs/>
          <w:i/>
        </w:rPr>
        <w:tab/>
      </w:r>
    </w:p>
    <w:p w14:paraId="00606564" w14:textId="77777777" w:rsidR="00FF2A1F" w:rsidRPr="00C522C4" w:rsidRDefault="00FF2A1F" w:rsidP="003E687D">
      <w:pPr>
        <w:rPr>
          <w:bCs/>
        </w:rPr>
      </w:pPr>
      <w:r w:rsidRPr="00C522C4">
        <w:rPr>
          <w:bCs/>
        </w:rPr>
        <w:t>2. чума</w:t>
      </w:r>
      <w:r w:rsidRPr="00C522C4">
        <w:rPr>
          <w:bCs/>
        </w:rPr>
        <w:tab/>
      </w:r>
    </w:p>
    <w:p w14:paraId="0D1E5784" w14:textId="77777777" w:rsidR="00FF2A1F" w:rsidRPr="00C522C4" w:rsidRDefault="00FF2A1F" w:rsidP="003E687D">
      <w:pPr>
        <w:rPr>
          <w:bCs/>
          <w:i/>
        </w:rPr>
      </w:pPr>
      <w:r w:rsidRPr="00C522C4">
        <w:rPr>
          <w:bCs/>
        </w:rPr>
        <w:t>3. холера</w:t>
      </w:r>
      <w:r w:rsidRPr="00C522C4">
        <w:rPr>
          <w:bCs/>
        </w:rPr>
        <w:tab/>
      </w:r>
      <w:r w:rsidRPr="00C522C4">
        <w:rPr>
          <w:bCs/>
          <w:i/>
        </w:rPr>
        <w:tab/>
      </w:r>
    </w:p>
    <w:p w14:paraId="6010208B" w14:textId="6B338725" w:rsidR="00FF2A1F" w:rsidRPr="00C522C4" w:rsidRDefault="00FF2A1F" w:rsidP="003E687D">
      <w:pPr>
        <w:rPr>
          <w:bCs/>
        </w:rPr>
      </w:pPr>
      <w:r w:rsidRPr="00C522C4">
        <w:rPr>
          <w:bCs/>
        </w:rPr>
        <w:t xml:space="preserve">4. полиомиелит   </w:t>
      </w:r>
    </w:p>
    <w:p w14:paraId="0806B39B" w14:textId="65BD688C" w:rsidR="00FE0922" w:rsidRPr="00C522C4" w:rsidRDefault="00FE0922" w:rsidP="003E687D">
      <w:pPr>
        <w:rPr>
          <w:bCs/>
        </w:rPr>
      </w:pPr>
    </w:p>
    <w:p w14:paraId="2A0F8E48" w14:textId="31B3F8BC" w:rsidR="00FF2A1F" w:rsidRPr="00C522C4" w:rsidRDefault="00DD10F0" w:rsidP="003E687D">
      <w:pPr>
        <w:ind w:right="-185"/>
        <w:jc w:val="both"/>
        <w:rPr>
          <w:b/>
          <w:bCs/>
        </w:rPr>
      </w:pPr>
      <w:r w:rsidRPr="00C522C4">
        <w:rPr>
          <w:b/>
          <w:bCs/>
          <w:iCs/>
        </w:rPr>
        <w:t>8</w:t>
      </w:r>
      <w:r w:rsidR="00C03815" w:rsidRPr="00C522C4">
        <w:rPr>
          <w:b/>
          <w:bCs/>
          <w:iCs/>
        </w:rPr>
        <w:t>6.</w:t>
      </w:r>
      <w:r w:rsidR="00FF2A1F" w:rsidRPr="00C522C4">
        <w:rPr>
          <w:b/>
          <w:bCs/>
        </w:rPr>
        <w:t xml:space="preserve"> Бактериофаг – это вирус, поражающий клетки</w:t>
      </w:r>
    </w:p>
    <w:p w14:paraId="31D221CB" w14:textId="77777777" w:rsidR="00FF2A1F" w:rsidRPr="00C522C4" w:rsidRDefault="00FF2A1F" w:rsidP="003E687D">
      <w:pPr>
        <w:ind w:right="-365"/>
        <w:jc w:val="both"/>
        <w:rPr>
          <w:bCs/>
        </w:rPr>
      </w:pPr>
      <w:r w:rsidRPr="00C522C4">
        <w:rPr>
          <w:bCs/>
        </w:rPr>
        <w:t>1. животных</w:t>
      </w:r>
      <w:r w:rsidRPr="00C522C4">
        <w:rPr>
          <w:bCs/>
        </w:rPr>
        <w:tab/>
      </w:r>
      <w:r w:rsidRPr="00C522C4">
        <w:rPr>
          <w:bCs/>
        </w:rPr>
        <w:tab/>
      </w:r>
    </w:p>
    <w:p w14:paraId="65674714" w14:textId="32D4797F" w:rsidR="00FF2A1F" w:rsidRPr="00C522C4" w:rsidRDefault="00FF2A1F" w:rsidP="003E687D">
      <w:pPr>
        <w:ind w:right="-365"/>
        <w:jc w:val="both"/>
        <w:rPr>
          <w:bCs/>
        </w:rPr>
      </w:pPr>
      <w:r w:rsidRPr="00C522C4">
        <w:rPr>
          <w:bCs/>
        </w:rPr>
        <w:t>2. бактерий</w:t>
      </w:r>
      <w:r w:rsidRPr="00C522C4">
        <w:rPr>
          <w:bCs/>
        </w:rPr>
        <w:tab/>
      </w:r>
      <w:r w:rsidRPr="00C522C4">
        <w:rPr>
          <w:bCs/>
        </w:rPr>
        <w:tab/>
      </w:r>
    </w:p>
    <w:p w14:paraId="461EBE68" w14:textId="77777777" w:rsidR="00FF2A1F" w:rsidRPr="00C522C4" w:rsidRDefault="00FF2A1F" w:rsidP="003E687D">
      <w:pPr>
        <w:ind w:right="-365"/>
        <w:jc w:val="both"/>
        <w:rPr>
          <w:bCs/>
        </w:rPr>
      </w:pPr>
      <w:r w:rsidRPr="00C522C4">
        <w:rPr>
          <w:bCs/>
        </w:rPr>
        <w:t>3. растений</w:t>
      </w:r>
      <w:r w:rsidRPr="00C522C4">
        <w:rPr>
          <w:bCs/>
        </w:rPr>
        <w:tab/>
      </w:r>
      <w:r w:rsidRPr="00C522C4">
        <w:rPr>
          <w:bCs/>
        </w:rPr>
        <w:tab/>
      </w:r>
    </w:p>
    <w:p w14:paraId="247B6417" w14:textId="77777777" w:rsidR="00FF2A1F" w:rsidRPr="00C522C4" w:rsidRDefault="00FF2A1F" w:rsidP="003E687D">
      <w:pPr>
        <w:ind w:right="-365"/>
        <w:jc w:val="both"/>
        <w:rPr>
          <w:bCs/>
        </w:rPr>
      </w:pPr>
      <w:r w:rsidRPr="00C522C4">
        <w:rPr>
          <w:bCs/>
        </w:rPr>
        <w:t>4. грибов</w:t>
      </w:r>
    </w:p>
    <w:p w14:paraId="6E99B521" w14:textId="19D6E1FB" w:rsidR="007D2AA0" w:rsidRPr="00C522C4" w:rsidRDefault="007D2AA0" w:rsidP="003E687D">
      <w:pPr>
        <w:shd w:val="clear" w:color="auto" w:fill="FFFFFF"/>
        <w:rPr>
          <w:bCs/>
        </w:rPr>
      </w:pPr>
    </w:p>
    <w:p w14:paraId="0D46E9F1" w14:textId="7B62C079" w:rsidR="00FF2A1F" w:rsidRPr="00C522C4" w:rsidRDefault="00DD10F0" w:rsidP="003E687D">
      <w:pPr>
        <w:jc w:val="both"/>
        <w:rPr>
          <w:b/>
          <w:bCs/>
        </w:rPr>
      </w:pPr>
      <w:r w:rsidRPr="00C522C4">
        <w:rPr>
          <w:b/>
          <w:bCs/>
          <w:iCs/>
        </w:rPr>
        <w:t>8</w:t>
      </w:r>
      <w:r w:rsidR="00C03815" w:rsidRPr="00C522C4">
        <w:rPr>
          <w:b/>
          <w:bCs/>
          <w:iCs/>
        </w:rPr>
        <w:t>7</w:t>
      </w:r>
      <w:r w:rsidR="00BE5FB9" w:rsidRPr="00C522C4">
        <w:rPr>
          <w:b/>
          <w:bCs/>
          <w:iCs/>
        </w:rPr>
        <w:t>.</w:t>
      </w:r>
      <w:r w:rsidR="00FF2A1F" w:rsidRPr="00C522C4">
        <w:rPr>
          <w:b/>
          <w:bCs/>
        </w:rPr>
        <w:t>Вирусная инфекция, в ходе которой происходит встраивание вирусной нуклеиновой кислоты в ДНК клетки хозяина, называется:</w:t>
      </w:r>
    </w:p>
    <w:p w14:paraId="74896FBB" w14:textId="77777777" w:rsidR="00FF2A1F" w:rsidRPr="00C522C4" w:rsidRDefault="00FF2A1F" w:rsidP="003E687D">
      <w:pPr>
        <w:ind w:right="108"/>
        <w:rPr>
          <w:bCs/>
        </w:rPr>
      </w:pPr>
      <w:r w:rsidRPr="00C522C4">
        <w:rPr>
          <w:bCs/>
        </w:rPr>
        <w:t>1. латентной</w:t>
      </w:r>
      <w:r w:rsidRPr="00C522C4">
        <w:rPr>
          <w:bCs/>
        </w:rPr>
        <w:tab/>
      </w:r>
      <w:r w:rsidRPr="00C522C4">
        <w:rPr>
          <w:bCs/>
        </w:rPr>
        <w:tab/>
      </w:r>
    </w:p>
    <w:p w14:paraId="57904714" w14:textId="77777777" w:rsidR="00FF2A1F" w:rsidRPr="00C522C4" w:rsidRDefault="00FF2A1F" w:rsidP="003E687D">
      <w:pPr>
        <w:ind w:right="108"/>
        <w:rPr>
          <w:bCs/>
        </w:rPr>
      </w:pPr>
      <w:r w:rsidRPr="00C522C4">
        <w:rPr>
          <w:bCs/>
        </w:rPr>
        <w:t>2. продуктивной</w:t>
      </w:r>
      <w:r w:rsidRPr="00C522C4">
        <w:rPr>
          <w:bCs/>
        </w:rPr>
        <w:tab/>
      </w:r>
      <w:r w:rsidRPr="00C522C4">
        <w:rPr>
          <w:bCs/>
        </w:rPr>
        <w:tab/>
      </w:r>
    </w:p>
    <w:p w14:paraId="5503A4B4" w14:textId="77777777" w:rsidR="00FF2A1F" w:rsidRPr="00C522C4" w:rsidRDefault="00FF2A1F" w:rsidP="003E687D">
      <w:pPr>
        <w:ind w:right="108"/>
        <w:rPr>
          <w:bCs/>
        </w:rPr>
      </w:pPr>
      <w:r w:rsidRPr="00C522C4">
        <w:rPr>
          <w:bCs/>
        </w:rPr>
        <w:t>3. абортивной</w:t>
      </w:r>
      <w:r w:rsidRPr="00C522C4">
        <w:rPr>
          <w:bCs/>
        </w:rPr>
        <w:tab/>
      </w:r>
      <w:r w:rsidRPr="00C522C4">
        <w:rPr>
          <w:bCs/>
        </w:rPr>
        <w:tab/>
      </w:r>
    </w:p>
    <w:p w14:paraId="07D27073" w14:textId="1C45DC13" w:rsidR="00FF2A1F" w:rsidRPr="00C522C4" w:rsidRDefault="00FF2A1F" w:rsidP="003E687D">
      <w:pPr>
        <w:ind w:right="108"/>
        <w:rPr>
          <w:bCs/>
        </w:rPr>
      </w:pPr>
      <w:r w:rsidRPr="00C522C4">
        <w:rPr>
          <w:bCs/>
        </w:rPr>
        <w:t xml:space="preserve">4. вирогенной      </w:t>
      </w:r>
    </w:p>
    <w:p w14:paraId="02344924" w14:textId="781809BF" w:rsidR="00FE0922" w:rsidRPr="00C522C4" w:rsidRDefault="00FE0922" w:rsidP="003E687D">
      <w:pPr>
        <w:ind w:right="-185"/>
        <w:jc w:val="both"/>
        <w:rPr>
          <w:bCs/>
        </w:rPr>
      </w:pPr>
    </w:p>
    <w:p w14:paraId="12B526F3" w14:textId="1913BA8C" w:rsidR="00FF2A1F" w:rsidRPr="00C522C4" w:rsidRDefault="00DD10F0" w:rsidP="003E687D">
      <w:pPr>
        <w:ind w:right="-185"/>
        <w:rPr>
          <w:b/>
          <w:bCs/>
        </w:rPr>
      </w:pPr>
      <w:r w:rsidRPr="00C522C4">
        <w:rPr>
          <w:b/>
          <w:bCs/>
          <w:iCs/>
        </w:rPr>
        <w:t>8</w:t>
      </w:r>
      <w:r w:rsidR="00C03815" w:rsidRPr="00C522C4">
        <w:rPr>
          <w:b/>
          <w:bCs/>
          <w:iCs/>
        </w:rPr>
        <w:t>8</w:t>
      </w:r>
      <w:r w:rsidR="00BE5FB9" w:rsidRPr="00C522C4">
        <w:rPr>
          <w:b/>
          <w:bCs/>
          <w:iCs/>
        </w:rPr>
        <w:t xml:space="preserve">. </w:t>
      </w:r>
      <w:r w:rsidR="00FF2A1F" w:rsidRPr="00C522C4">
        <w:rPr>
          <w:b/>
          <w:bCs/>
        </w:rPr>
        <w:t>Инфекционность вирусов связана с:</w:t>
      </w:r>
    </w:p>
    <w:p w14:paraId="4AA3EEE6" w14:textId="77777777" w:rsidR="00FF2A1F" w:rsidRPr="00C522C4" w:rsidRDefault="00FF2A1F" w:rsidP="003E687D">
      <w:pPr>
        <w:ind w:right="-185"/>
        <w:rPr>
          <w:bCs/>
        </w:rPr>
      </w:pPr>
      <w:r w:rsidRPr="00C522C4">
        <w:rPr>
          <w:bCs/>
        </w:rPr>
        <w:t>1. суперкапсидом</w:t>
      </w:r>
      <w:r w:rsidRPr="00C522C4">
        <w:rPr>
          <w:bCs/>
        </w:rPr>
        <w:tab/>
      </w:r>
      <w:r w:rsidRPr="00C522C4">
        <w:rPr>
          <w:bCs/>
        </w:rPr>
        <w:tab/>
      </w:r>
      <w:r w:rsidRPr="00C522C4">
        <w:rPr>
          <w:bCs/>
        </w:rPr>
        <w:tab/>
      </w:r>
    </w:p>
    <w:p w14:paraId="0E10D75B" w14:textId="77777777" w:rsidR="00FF2A1F" w:rsidRPr="00C522C4" w:rsidRDefault="00FF2A1F" w:rsidP="003E687D">
      <w:pPr>
        <w:ind w:right="-185"/>
        <w:rPr>
          <w:bCs/>
        </w:rPr>
      </w:pPr>
      <w:r w:rsidRPr="00C522C4">
        <w:rPr>
          <w:bCs/>
        </w:rPr>
        <w:t>2. капсидом</w:t>
      </w:r>
      <w:r w:rsidRPr="00C522C4">
        <w:rPr>
          <w:bCs/>
        </w:rPr>
        <w:tab/>
      </w:r>
      <w:r w:rsidRPr="00C522C4">
        <w:rPr>
          <w:bCs/>
        </w:rPr>
        <w:tab/>
      </w:r>
    </w:p>
    <w:p w14:paraId="372283D1" w14:textId="77777777" w:rsidR="00FF2A1F" w:rsidRPr="00C522C4" w:rsidRDefault="00FF2A1F" w:rsidP="003E687D">
      <w:pPr>
        <w:ind w:right="-185"/>
        <w:rPr>
          <w:bCs/>
        </w:rPr>
      </w:pPr>
      <w:r w:rsidRPr="00C522C4">
        <w:rPr>
          <w:bCs/>
        </w:rPr>
        <w:t>3. типом симметрии</w:t>
      </w:r>
      <w:r w:rsidRPr="00C522C4">
        <w:rPr>
          <w:bCs/>
        </w:rPr>
        <w:tab/>
      </w:r>
      <w:r w:rsidRPr="00C522C4">
        <w:rPr>
          <w:bCs/>
        </w:rPr>
        <w:tab/>
      </w:r>
    </w:p>
    <w:p w14:paraId="4227C6E3" w14:textId="3F187DB3" w:rsidR="00FF2A1F" w:rsidRPr="00C522C4" w:rsidRDefault="00FF2A1F" w:rsidP="003E687D">
      <w:pPr>
        <w:ind w:right="-185"/>
        <w:rPr>
          <w:bCs/>
        </w:rPr>
      </w:pPr>
      <w:r w:rsidRPr="00C522C4">
        <w:rPr>
          <w:bCs/>
        </w:rPr>
        <w:t xml:space="preserve">4. нуклеиновой кислотой    </w:t>
      </w:r>
    </w:p>
    <w:p w14:paraId="71487D33" w14:textId="77777777" w:rsidR="00FE0922" w:rsidRPr="00C522C4" w:rsidRDefault="00FE0922" w:rsidP="003E687D">
      <w:pPr>
        <w:tabs>
          <w:tab w:val="num" w:pos="-720"/>
        </w:tabs>
        <w:ind w:right="-185"/>
        <w:jc w:val="both"/>
        <w:rPr>
          <w:bCs/>
        </w:rPr>
      </w:pPr>
    </w:p>
    <w:p w14:paraId="1A852D16" w14:textId="7F633DE7" w:rsidR="00FF2A1F" w:rsidRPr="00C522C4" w:rsidRDefault="00C03815" w:rsidP="003E687D">
      <w:pPr>
        <w:ind w:right="-185"/>
        <w:rPr>
          <w:b/>
          <w:bCs/>
        </w:rPr>
      </w:pPr>
      <w:bookmarkStart w:id="3" w:name="_Hlk225190629"/>
      <w:r w:rsidRPr="00C522C4">
        <w:rPr>
          <w:b/>
          <w:bCs/>
          <w:iCs/>
          <w:color w:val="000000"/>
        </w:rPr>
        <w:t>89</w:t>
      </w:r>
      <w:r w:rsidR="00BE5FB9" w:rsidRPr="00C522C4">
        <w:rPr>
          <w:b/>
          <w:bCs/>
          <w:iCs/>
          <w:color w:val="000000"/>
        </w:rPr>
        <w:t xml:space="preserve">. </w:t>
      </w:r>
      <w:bookmarkStart w:id="4" w:name="_Hlk224079115"/>
      <w:r w:rsidR="00FF2A1F" w:rsidRPr="00C522C4">
        <w:rPr>
          <w:b/>
          <w:bCs/>
        </w:rPr>
        <w:t>Выбор материала для вирусологического метода зависит от:</w:t>
      </w:r>
    </w:p>
    <w:p w14:paraId="021F5AF2" w14:textId="77777777" w:rsidR="00FF2A1F" w:rsidRPr="00C522C4" w:rsidRDefault="00FF2A1F" w:rsidP="003E687D">
      <w:pPr>
        <w:ind w:right="-185"/>
        <w:rPr>
          <w:bCs/>
        </w:rPr>
      </w:pPr>
      <w:r w:rsidRPr="00C522C4">
        <w:rPr>
          <w:bCs/>
        </w:rPr>
        <w:t>1. типа нуклеиновой кислоты вируса</w:t>
      </w:r>
      <w:r w:rsidRPr="00C522C4">
        <w:rPr>
          <w:bCs/>
        </w:rPr>
        <w:tab/>
      </w:r>
      <w:r w:rsidRPr="00C522C4">
        <w:rPr>
          <w:bCs/>
        </w:rPr>
        <w:tab/>
      </w:r>
    </w:p>
    <w:p w14:paraId="07F0A100" w14:textId="299B09BB" w:rsidR="00FF2A1F" w:rsidRPr="00C522C4" w:rsidRDefault="00FF2A1F" w:rsidP="003E687D">
      <w:pPr>
        <w:ind w:right="-185"/>
        <w:rPr>
          <w:bCs/>
        </w:rPr>
      </w:pPr>
      <w:r w:rsidRPr="00C522C4">
        <w:rPr>
          <w:bCs/>
        </w:rPr>
        <w:t xml:space="preserve">2. клиники и патогенеза заболевания    </w:t>
      </w:r>
    </w:p>
    <w:p w14:paraId="355D417D" w14:textId="77777777" w:rsidR="00FF2A1F" w:rsidRPr="00C522C4" w:rsidRDefault="00FF2A1F" w:rsidP="003E687D">
      <w:pPr>
        <w:ind w:right="-185"/>
        <w:rPr>
          <w:bCs/>
        </w:rPr>
      </w:pPr>
      <w:r w:rsidRPr="00C522C4">
        <w:rPr>
          <w:bCs/>
        </w:rPr>
        <w:t>3. предстоящей схемы лечения</w:t>
      </w:r>
      <w:r w:rsidRPr="00C522C4">
        <w:rPr>
          <w:bCs/>
        </w:rPr>
        <w:tab/>
      </w:r>
      <w:r w:rsidRPr="00C522C4">
        <w:rPr>
          <w:bCs/>
        </w:rPr>
        <w:tab/>
      </w:r>
      <w:r w:rsidRPr="00C522C4">
        <w:rPr>
          <w:bCs/>
        </w:rPr>
        <w:tab/>
      </w:r>
    </w:p>
    <w:p w14:paraId="55A623A1" w14:textId="77777777" w:rsidR="00FF2A1F" w:rsidRPr="00C522C4" w:rsidRDefault="00FF2A1F" w:rsidP="003E687D">
      <w:pPr>
        <w:ind w:right="-185"/>
        <w:rPr>
          <w:bCs/>
        </w:rPr>
      </w:pPr>
      <w:r w:rsidRPr="00C522C4">
        <w:rPr>
          <w:bCs/>
        </w:rPr>
        <w:t>4. уровня квалификации врачей-вирусологов</w:t>
      </w:r>
    </w:p>
    <w:bookmarkEnd w:id="3"/>
    <w:bookmarkEnd w:id="4"/>
    <w:p w14:paraId="3B3D4504" w14:textId="2E0C3676" w:rsidR="00FE0922" w:rsidRPr="00C522C4" w:rsidRDefault="00FE0922" w:rsidP="003E687D">
      <w:pPr>
        <w:tabs>
          <w:tab w:val="num" w:pos="-720"/>
        </w:tabs>
        <w:ind w:right="-185"/>
        <w:jc w:val="both"/>
        <w:rPr>
          <w:bCs/>
        </w:rPr>
      </w:pPr>
    </w:p>
    <w:p w14:paraId="432FFC05" w14:textId="2027A5C0" w:rsidR="00C03815" w:rsidRPr="00C522C4" w:rsidRDefault="00C03815" w:rsidP="003E687D">
      <w:pPr>
        <w:ind w:right="-185"/>
        <w:rPr>
          <w:b/>
          <w:bCs/>
        </w:rPr>
      </w:pPr>
      <w:r w:rsidRPr="00C522C4">
        <w:rPr>
          <w:b/>
          <w:bCs/>
          <w:iCs/>
          <w:color w:val="000000"/>
        </w:rPr>
        <w:t xml:space="preserve">90. </w:t>
      </w:r>
      <w:r w:rsidRPr="00C522C4">
        <w:rPr>
          <w:b/>
          <w:bCs/>
        </w:rPr>
        <w:t>Стадия продуктивного типа размножения вирусов:</w:t>
      </w:r>
    </w:p>
    <w:p w14:paraId="22E42AAD" w14:textId="20F61D81" w:rsidR="00C03815" w:rsidRPr="00C522C4" w:rsidRDefault="00C03815" w:rsidP="003E687D">
      <w:pPr>
        <w:ind w:right="-185"/>
        <w:rPr>
          <w:bCs/>
        </w:rPr>
      </w:pPr>
      <w:r w:rsidRPr="00C522C4">
        <w:rPr>
          <w:bCs/>
        </w:rPr>
        <w:t>1. вирогения</w:t>
      </w:r>
      <w:r w:rsidRPr="00C522C4">
        <w:rPr>
          <w:bCs/>
        </w:rPr>
        <w:tab/>
      </w:r>
      <w:r w:rsidRPr="00C522C4">
        <w:rPr>
          <w:bCs/>
        </w:rPr>
        <w:tab/>
      </w:r>
    </w:p>
    <w:p w14:paraId="2646070A" w14:textId="26F95817" w:rsidR="00C03815" w:rsidRPr="00C522C4" w:rsidRDefault="00C03815" w:rsidP="003E687D">
      <w:pPr>
        <w:ind w:right="-185"/>
        <w:rPr>
          <w:bCs/>
        </w:rPr>
      </w:pPr>
      <w:r w:rsidRPr="00C522C4">
        <w:rPr>
          <w:bCs/>
        </w:rPr>
        <w:t xml:space="preserve">2. адсорбция       </w:t>
      </w:r>
    </w:p>
    <w:p w14:paraId="6788DC74" w14:textId="16DB6AFB" w:rsidR="00C03815" w:rsidRPr="00C522C4" w:rsidRDefault="00C03815" w:rsidP="003E687D">
      <w:pPr>
        <w:ind w:right="-185"/>
        <w:rPr>
          <w:bCs/>
        </w:rPr>
      </w:pPr>
      <w:r w:rsidRPr="00C522C4">
        <w:rPr>
          <w:bCs/>
        </w:rPr>
        <w:t>3. встраивание в хромосому клетки</w:t>
      </w:r>
      <w:r w:rsidRPr="00C522C4">
        <w:rPr>
          <w:bCs/>
        </w:rPr>
        <w:tab/>
      </w:r>
      <w:r w:rsidRPr="00C522C4">
        <w:rPr>
          <w:bCs/>
        </w:rPr>
        <w:tab/>
      </w:r>
      <w:r w:rsidRPr="00C522C4">
        <w:rPr>
          <w:bCs/>
        </w:rPr>
        <w:tab/>
      </w:r>
    </w:p>
    <w:p w14:paraId="087E3578" w14:textId="00D5C16E" w:rsidR="00C03815" w:rsidRPr="00C522C4" w:rsidRDefault="00C03815" w:rsidP="003E687D">
      <w:pPr>
        <w:ind w:right="-185"/>
        <w:rPr>
          <w:bCs/>
        </w:rPr>
      </w:pPr>
      <w:r w:rsidRPr="00C522C4">
        <w:rPr>
          <w:bCs/>
        </w:rPr>
        <w:t xml:space="preserve">4. </w:t>
      </w:r>
      <w:r w:rsidR="00320CC8" w:rsidRPr="00C522C4">
        <w:rPr>
          <w:bCs/>
        </w:rPr>
        <w:t>репликация</w:t>
      </w:r>
    </w:p>
    <w:p w14:paraId="25E3C333" w14:textId="77777777" w:rsidR="00C03815" w:rsidRPr="00C522C4" w:rsidRDefault="00C03815" w:rsidP="003E687D">
      <w:pPr>
        <w:tabs>
          <w:tab w:val="num" w:pos="-720"/>
        </w:tabs>
        <w:ind w:right="-185"/>
        <w:jc w:val="both"/>
        <w:rPr>
          <w:bCs/>
        </w:rPr>
      </w:pPr>
    </w:p>
    <w:p w14:paraId="65A7E047" w14:textId="4641E78C" w:rsidR="00FF2A1F" w:rsidRPr="00C522C4" w:rsidRDefault="00DD10F0" w:rsidP="003E687D">
      <w:pPr>
        <w:rPr>
          <w:b/>
          <w:bCs/>
        </w:rPr>
      </w:pPr>
      <w:r w:rsidRPr="00C522C4">
        <w:rPr>
          <w:b/>
          <w:bCs/>
          <w:iCs/>
          <w:color w:val="000000"/>
        </w:rPr>
        <w:t>9</w:t>
      </w:r>
      <w:r w:rsidR="008C5986" w:rsidRPr="00C522C4">
        <w:rPr>
          <w:b/>
          <w:bCs/>
          <w:iCs/>
          <w:color w:val="000000"/>
        </w:rPr>
        <w:t>1</w:t>
      </w:r>
      <w:r w:rsidR="00FF2A1F" w:rsidRPr="00C522C4">
        <w:rPr>
          <w:b/>
          <w:bCs/>
          <w:iCs/>
          <w:color w:val="000000"/>
        </w:rPr>
        <w:t>.</w:t>
      </w:r>
      <w:r w:rsidR="00FF2A1F" w:rsidRPr="00C522C4">
        <w:rPr>
          <w:b/>
          <w:bCs/>
        </w:rPr>
        <w:t xml:space="preserve"> Через слизистые носоглотки и тонкой кишки в организм человека проникает вирус:</w:t>
      </w:r>
    </w:p>
    <w:p w14:paraId="7453DF94" w14:textId="77777777" w:rsidR="00FF2A1F" w:rsidRPr="00C522C4" w:rsidRDefault="00FF2A1F" w:rsidP="003E687D">
      <w:pPr>
        <w:rPr>
          <w:bCs/>
          <w:i/>
        </w:rPr>
      </w:pPr>
      <w:r w:rsidRPr="00C522C4">
        <w:rPr>
          <w:bCs/>
        </w:rPr>
        <w:t>1. кори</w:t>
      </w:r>
      <w:r w:rsidRPr="00C522C4">
        <w:rPr>
          <w:bCs/>
          <w:i/>
        </w:rPr>
        <w:tab/>
      </w:r>
      <w:r w:rsidRPr="00C522C4">
        <w:rPr>
          <w:bCs/>
          <w:i/>
        </w:rPr>
        <w:tab/>
      </w:r>
    </w:p>
    <w:p w14:paraId="50B51E29" w14:textId="46B5312A" w:rsidR="00FF2A1F" w:rsidRPr="00C522C4" w:rsidRDefault="00FF2A1F" w:rsidP="003E687D">
      <w:pPr>
        <w:rPr>
          <w:bCs/>
        </w:rPr>
      </w:pPr>
      <w:r w:rsidRPr="00C522C4">
        <w:rPr>
          <w:bCs/>
        </w:rPr>
        <w:t xml:space="preserve">2. полиомиелита   </w:t>
      </w:r>
      <w:r w:rsidRPr="00C522C4">
        <w:rPr>
          <w:bCs/>
        </w:rPr>
        <w:tab/>
      </w:r>
    </w:p>
    <w:p w14:paraId="4F52EC3A" w14:textId="77777777" w:rsidR="00FF2A1F" w:rsidRPr="00C522C4" w:rsidRDefault="00FF2A1F" w:rsidP="003E687D">
      <w:pPr>
        <w:rPr>
          <w:bCs/>
          <w:i/>
        </w:rPr>
      </w:pPr>
      <w:r w:rsidRPr="00C522C4">
        <w:rPr>
          <w:bCs/>
        </w:rPr>
        <w:t>3. оспы</w:t>
      </w:r>
      <w:r w:rsidRPr="00C522C4">
        <w:rPr>
          <w:bCs/>
          <w:i/>
        </w:rPr>
        <w:tab/>
      </w:r>
    </w:p>
    <w:p w14:paraId="3B3D4509" w14:textId="77777777" w:rsidR="00FF2A1F" w:rsidRPr="00C522C4" w:rsidRDefault="00FF2A1F" w:rsidP="003E687D">
      <w:pPr>
        <w:rPr>
          <w:bCs/>
        </w:rPr>
      </w:pPr>
      <w:r w:rsidRPr="00C522C4">
        <w:rPr>
          <w:bCs/>
        </w:rPr>
        <w:t>4. краснухи</w:t>
      </w:r>
    </w:p>
    <w:p w14:paraId="43AA1A82" w14:textId="77777777" w:rsidR="00FE0922" w:rsidRPr="00C522C4" w:rsidRDefault="00FE0922" w:rsidP="003E687D">
      <w:pPr>
        <w:tabs>
          <w:tab w:val="num" w:pos="-720"/>
        </w:tabs>
        <w:ind w:right="-185"/>
        <w:jc w:val="both"/>
        <w:rPr>
          <w:bCs/>
        </w:rPr>
      </w:pPr>
    </w:p>
    <w:p w14:paraId="0F5C8560" w14:textId="3E2CEE10" w:rsidR="00FF2A1F" w:rsidRPr="00C522C4" w:rsidRDefault="00DD10F0" w:rsidP="003E687D">
      <w:pPr>
        <w:rPr>
          <w:b/>
          <w:bCs/>
        </w:rPr>
      </w:pPr>
      <w:r w:rsidRPr="00C522C4">
        <w:rPr>
          <w:b/>
          <w:bCs/>
          <w:iCs/>
        </w:rPr>
        <w:lastRenderedPageBreak/>
        <w:t>9</w:t>
      </w:r>
      <w:r w:rsidR="008C5986" w:rsidRPr="00C522C4">
        <w:rPr>
          <w:b/>
          <w:bCs/>
          <w:iCs/>
        </w:rPr>
        <w:t>2</w:t>
      </w:r>
      <w:r w:rsidR="00FF2A1F" w:rsidRPr="00C522C4">
        <w:rPr>
          <w:b/>
          <w:bCs/>
          <w:iCs/>
        </w:rPr>
        <w:t>.</w:t>
      </w:r>
      <w:r w:rsidR="00FF2A1F" w:rsidRPr="00C522C4">
        <w:rPr>
          <w:b/>
          <w:bCs/>
        </w:rPr>
        <w:t xml:space="preserve"> У пациента температура 39-40</w:t>
      </w:r>
      <w:r w:rsidR="00FF2A1F" w:rsidRPr="00C522C4">
        <w:rPr>
          <w:b/>
          <w:bCs/>
          <w:vertAlign w:val="superscript"/>
        </w:rPr>
        <w:t>о</w:t>
      </w:r>
      <w:r w:rsidR="00FF2A1F" w:rsidRPr="00C522C4">
        <w:rPr>
          <w:b/>
          <w:bCs/>
        </w:rPr>
        <w:t xml:space="preserve">, головная боль, боли в мышцах, суставах, насморк, кашель. Какое вирусное заболевание можно предполагать? </w:t>
      </w:r>
    </w:p>
    <w:p w14:paraId="6B757DAD" w14:textId="428513A6" w:rsidR="00FF2A1F" w:rsidRPr="00C522C4" w:rsidRDefault="00FF2A1F" w:rsidP="003E687D">
      <w:pPr>
        <w:rPr>
          <w:bCs/>
          <w:i/>
        </w:rPr>
      </w:pPr>
      <w:r w:rsidRPr="00C522C4">
        <w:rPr>
          <w:bCs/>
        </w:rPr>
        <w:t>1. паротит</w:t>
      </w:r>
      <w:r w:rsidRPr="00C522C4">
        <w:rPr>
          <w:bCs/>
          <w:i/>
        </w:rPr>
        <w:tab/>
      </w:r>
      <w:r w:rsidRPr="00C522C4">
        <w:rPr>
          <w:bCs/>
          <w:i/>
        </w:rPr>
        <w:tab/>
      </w:r>
    </w:p>
    <w:p w14:paraId="156352D5" w14:textId="77777777" w:rsidR="00FF2A1F" w:rsidRPr="00C522C4" w:rsidRDefault="00FF2A1F" w:rsidP="003E687D">
      <w:pPr>
        <w:rPr>
          <w:bCs/>
        </w:rPr>
      </w:pPr>
      <w:r w:rsidRPr="00C522C4">
        <w:rPr>
          <w:bCs/>
        </w:rPr>
        <w:t>2. полиомиелит</w:t>
      </w:r>
    </w:p>
    <w:p w14:paraId="1E6D67F5" w14:textId="77777777" w:rsidR="00FF2A1F" w:rsidRPr="00C522C4" w:rsidRDefault="00FF2A1F" w:rsidP="003E687D">
      <w:pPr>
        <w:rPr>
          <w:bCs/>
          <w:i/>
        </w:rPr>
      </w:pPr>
      <w:r w:rsidRPr="00C522C4">
        <w:rPr>
          <w:bCs/>
        </w:rPr>
        <w:t>3. корь</w:t>
      </w:r>
      <w:r w:rsidRPr="00C522C4">
        <w:rPr>
          <w:bCs/>
        </w:rPr>
        <w:tab/>
      </w:r>
      <w:r w:rsidRPr="00C522C4">
        <w:rPr>
          <w:bCs/>
          <w:i/>
        </w:rPr>
        <w:tab/>
      </w:r>
    </w:p>
    <w:p w14:paraId="6639ECC8" w14:textId="302BE4B0" w:rsidR="00FF2A1F" w:rsidRPr="00C522C4" w:rsidRDefault="00FF2A1F" w:rsidP="003E687D">
      <w:pPr>
        <w:rPr>
          <w:bCs/>
        </w:rPr>
      </w:pPr>
      <w:r w:rsidRPr="00C522C4">
        <w:rPr>
          <w:bCs/>
        </w:rPr>
        <w:t xml:space="preserve">4. грипп        </w:t>
      </w:r>
    </w:p>
    <w:p w14:paraId="5F0147C0" w14:textId="77777777" w:rsidR="00FE0922" w:rsidRPr="00C522C4" w:rsidRDefault="00FE0922" w:rsidP="003E687D">
      <w:pPr>
        <w:tabs>
          <w:tab w:val="num" w:pos="-720"/>
        </w:tabs>
        <w:ind w:right="-185"/>
        <w:jc w:val="both"/>
        <w:rPr>
          <w:bCs/>
        </w:rPr>
      </w:pPr>
    </w:p>
    <w:p w14:paraId="49266333" w14:textId="77777777" w:rsidR="00FF2A1F" w:rsidRPr="00C522C4" w:rsidRDefault="00DD10F0" w:rsidP="003E687D">
      <w:pPr>
        <w:rPr>
          <w:b/>
          <w:bCs/>
        </w:rPr>
      </w:pPr>
      <w:r w:rsidRPr="00C522C4">
        <w:rPr>
          <w:b/>
          <w:bCs/>
          <w:iCs/>
        </w:rPr>
        <w:t>9</w:t>
      </w:r>
      <w:r w:rsidR="008C5986" w:rsidRPr="00C522C4">
        <w:rPr>
          <w:b/>
          <w:bCs/>
          <w:iCs/>
        </w:rPr>
        <w:t xml:space="preserve">3. </w:t>
      </w:r>
      <w:r w:rsidR="00FF2A1F" w:rsidRPr="00C522C4">
        <w:rPr>
          <w:b/>
          <w:bCs/>
          <w:iCs/>
        </w:rPr>
        <w:t>У пациента повышение температуры, тошнота, рвота, появление желтухи на 5-7 день. О каком</w:t>
      </w:r>
      <w:r w:rsidR="00FF2A1F" w:rsidRPr="00C522C4">
        <w:rPr>
          <w:b/>
          <w:bCs/>
        </w:rPr>
        <w:t xml:space="preserve"> вирусном заболевании идет речь?</w:t>
      </w:r>
    </w:p>
    <w:p w14:paraId="60B8672A" w14:textId="77777777" w:rsidR="00FF2A1F" w:rsidRPr="00C522C4" w:rsidRDefault="00FF2A1F" w:rsidP="003E687D">
      <w:pPr>
        <w:rPr>
          <w:bCs/>
          <w:i/>
        </w:rPr>
      </w:pPr>
      <w:r w:rsidRPr="00C522C4">
        <w:rPr>
          <w:bCs/>
        </w:rPr>
        <w:t>1. краснуха</w:t>
      </w:r>
      <w:r w:rsidRPr="00C522C4">
        <w:rPr>
          <w:bCs/>
          <w:i/>
        </w:rPr>
        <w:tab/>
      </w:r>
      <w:r w:rsidRPr="00C522C4">
        <w:rPr>
          <w:bCs/>
          <w:i/>
        </w:rPr>
        <w:tab/>
      </w:r>
    </w:p>
    <w:p w14:paraId="1D5AB14B" w14:textId="1EF0F1E8" w:rsidR="00FF2A1F" w:rsidRPr="00C522C4" w:rsidRDefault="00FF2A1F" w:rsidP="003E687D">
      <w:pPr>
        <w:rPr>
          <w:bCs/>
        </w:rPr>
      </w:pPr>
      <w:r w:rsidRPr="00C522C4">
        <w:rPr>
          <w:bCs/>
        </w:rPr>
        <w:t>2. гепатит А</w:t>
      </w:r>
      <w:r w:rsidRPr="00C522C4">
        <w:rPr>
          <w:bCs/>
        </w:rPr>
        <w:tab/>
      </w:r>
      <w:r w:rsidRPr="00C522C4">
        <w:rPr>
          <w:bCs/>
        </w:rPr>
        <w:tab/>
      </w:r>
    </w:p>
    <w:p w14:paraId="3B504777" w14:textId="45908419" w:rsidR="00FF2A1F" w:rsidRPr="00C522C4" w:rsidRDefault="00FF2A1F" w:rsidP="003E687D">
      <w:pPr>
        <w:rPr>
          <w:bCs/>
          <w:i/>
        </w:rPr>
      </w:pPr>
      <w:r w:rsidRPr="00C522C4">
        <w:rPr>
          <w:bCs/>
        </w:rPr>
        <w:t xml:space="preserve">3. </w:t>
      </w:r>
      <w:r w:rsidR="00024AB9" w:rsidRPr="00C522C4">
        <w:rPr>
          <w:bCs/>
        </w:rPr>
        <w:t>ВИЧ</w:t>
      </w:r>
      <w:r w:rsidRPr="00C522C4">
        <w:rPr>
          <w:bCs/>
          <w:i/>
        </w:rPr>
        <w:tab/>
      </w:r>
    </w:p>
    <w:p w14:paraId="11D26312" w14:textId="77777777" w:rsidR="00FF2A1F" w:rsidRPr="00C522C4" w:rsidRDefault="00FF2A1F" w:rsidP="003E687D">
      <w:pPr>
        <w:rPr>
          <w:bCs/>
        </w:rPr>
      </w:pPr>
      <w:r w:rsidRPr="00C522C4">
        <w:rPr>
          <w:bCs/>
        </w:rPr>
        <w:t>4. бешенство</w:t>
      </w:r>
    </w:p>
    <w:p w14:paraId="64A2953F" w14:textId="77777777" w:rsidR="00A23C9C" w:rsidRDefault="00A23C9C" w:rsidP="003E687D">
      <w:pPr>
        <w:shd w:val="clear" w:color="auto" w:fill="FFFFFF"/>
        <w:rPr>
          <w:b/>
          <w:bCs/>
          <w:iCs/>
          <w:color w:val="000000"/>
        </w:rPr>
      </w:pPr>
    </w:p>
    <w:p w14:paraId="241A384D" w14:textId="6E91A638" w:rsidR="009057E0" w:rsidRPr="00C522C4" w:rsidRDefault="00B627E5" w:rsidP="003E687D">
      <w:pPr>
        <w:shd w:val="clear" w:color="auto" w:fill="FFFFFF"/>
        <w:rPr>
          <w:b/>
          <w:color w:val="000000"/>
        </w:rPr>
      </w:pPr>
      <w:r w:rsidRPr="00C522C4">
        <w:rPr>
          <w:b/>
          <w:bCs/>
          <w:iCs/>
          <w:color w:val="000000"/>
        </w:rPr>
        <w:t>9</w:t>
      </w:r>
      <w:r w:rsidR="00BE5FB9" w:rsidRPr="00C522C4">
        <w:rPr>
          <w:b/>
          <w:bCs/>
          <w:iCs/>
          <w:color w:val="000000"/>
        </w:rPr>
        <w:t xml:space="preserve">4. </w:t>
      </w:r>
      <w:bookmarkStart w:id="5" w:name="_Hlk224079243"/>
      <w:r w:rsidR="00A42675" w:rsidRPr="00C522C4">
        <w:rPr>
          <w:b/>
          <w:color w:val="000000"/>
        </w:rPr>
        <w:t xml:space="preserve">Основные признаки вирусов:                                                                                                      </w:t>
      </w:r>
      <w:r w:rsidR="00A42675" w:rsidRPr="00C522C4">
        <w:rPr>
          <w:bCs/>
          <w:color w:val="000000"/>
        </w:rPr>
        <w:t>1.cодержат ДНК или РНК                                                                                                                        2.cодержат ДНК и РНК                                                                                                                                           3.имеют клеточное строение                                                                                                                                4.ДНК в виде хромосом</w:t>
      </w:r>
      <w:bookmarkEnd w:id="5"/>
    </w:p>
    <w:p w14:paraId="349F4372" w14:textId="77777777" w:rsidR="0027323F" w:rsidRDefault="0027323F" w:rsidP="003E687D">
      <w:pPr>
        <w:shd w:val="clear" w:color="auto" w:fill="FFFFFF"/>
        <w:autoSpaceDE w:val="0"/>
        <w:autoSpaceDN w:val="0"/>
        <w:adjustRightInd w:val="0"/>
        <w:rPr>
          <w:b/>
          <w:bCs/>
          <w:iCs/>
        </w:rPr>
      </w:pPr>
    </w:p>
    <w:p w14:paraId="64DD86A0" w14:textId="62F6E43F" w:rsidR="007D2AA0" w:rsidRPr="00C522C4" w:rsidRDefault="00B627E5" w:rsidP="003E687D">
      <w:pPr>
        <w:shd w:val="clear" w:color="auto" w:fill="FFFFFF"/>
        <w:autoSpaceDE w:val="0"/>
        <w:autoSpaceDN w:val="0"/>
        <w:adjustRightInd w:val="0"/>
        <w:rPr>
          <w:b/>
          <w:bCs/>
          <w:iCs/>
        </w:rPr>
      </w:pPr>
      <w:r w:rsidRPr="00C522C4">
        <w:rPr>
          <w:b/>
          <w:bCs/>
          <w:iCs/>
        </w:rPr>
        <w:t>9</w:t>
      </w:r>
      <w:r w:rsidR="008C5986" w:rsidRPr="00C522C4">
        <w:rPr>
          <w:b/>
          <w:bCs/>
          <w:iCs/>
        </w:rPr>
        <w:t xml:space="preserve">5. </w:t>
      </w:r>
      <w:r w:rsidR="00A42675" w:rsidRPr="00C522C4">
        <w:rPr>
          <w:b/>
          <w:bCs/>
          <w:iCs/>
        </w:rPr>
        <w:t>Вирусы культивируют:</w:t>
      </w:r>
    </w:p>
    <w:p w14:paraId="5106D1D7" w14:textId="6ECAD739" w:rsidR="00A42675" w:rsidRPr="00C522C4" w:rsidRDefault="00A42675" w:rsidP="003E687D">
      <w:pPr>
        <w:shd w:val="clear" w:color="auto" w:fill="FFFFFF"/>
        <w:autoSpaceDE w:val="0"/>
        <w:autoSpaceDN w:val="0"/>
        <w:adjustRightInd w:val="0"/>
        <w:rPr>
          <w:iCs/>
        </w:rPr>
      </w:pPr>
      <w:r w:rsidRPr="00C522C4">
        <w:rPr>
          <w:iCs/>
        </w:rPr>
        <w:t>1.в культурах клеток или тканей</w:t>
      </w:r>
      <w:r w:rsidR="00B42573" w:rsidRPr="00C522C4">
        <w:rPr>
          <w:iCs/>
        </w:rPr>
        <w:t xml:space="preserve">   </w:t>
      </w:r>
    </w:p>
    <w:p w14:paraId="3A303D00" w14:textId="322B2F3F" w:rsidR="00A42675" w:rsidRPr="00C522C4" w:rsidRDefault="00A42675" w:rsidP="003E687D">
      <w:pPr>
        <w:shd w:val="clear" w:color="auto" w:fill="FFFFFF"/>
        <w:autoSpaceDE w:val="0"/>
        <w:autoSpaceDN w:val="0"/>
        <w:adjustRightInd w:val="0"/>
        <w:rPr>
          <w:iCs/>
        </w:rPr>
      </w:pPr>
      <w:r w:rsidRPr="00C522C4">
        <w:rPr>
          <w:iCs/>
        </w:rPr>
        <w:t>2.</w:t>
      </w:r>
      <w:r w:rsidR="00B42573" w:rsidRPr="00C522C4">
        <w:rPr>
          <w:iCs/>
        </w:rPr>
        <w:t>в бактериях</w:t>
      </w:r>
    </w:p>
    <w:p w14:paraId="3DC05363" w14:textId="32F284C1" w:rsidR="00B42573" w:rsidRPr="00C522C4" w:rsidRDefault="00B42573" w:rsidP="003E687D">
      <w:pPr>
        <w:shd w:val="clear" w:color="auto" w:fill="FFFFFF"/>
        <w:autoSpaceDE w:val="0"/>
        <w:autoSpaceDN w:val="0"/>
        <w:adjustRightInd w:val="0"/>
        <w:rPr>
          <w:iCs/>
        </w:rPr>
      </w:pPr>
      <w:r w:rsidRPr="00C522C4">
        <w:rPr>
          <w:iCs/>
        </w:rPr>
        <w:t>3. на питательных средах</w:t>
      </w:r>
    </w:p>
    <w:p w14:paraId="1CDBAD84" w14:textId="29913180" w:rsidR="00B42573" w:rsidRPr="00C522C4" w:rsidRDefault="00B42573" w:rsidP="003E687D">
      <w:pPr>
        <w:shd w:val="clear" w:color="auto" w:fill="FFFFFF"/>
        <w:autoSpaceDE w:val="0"/>
        <w:autoSpaceDN w:val="0"/>
        <w:adjustRightInd w:val="0"/>
      </w:pPr>
      <w:r w:rsidRPr="00C522C4">
        <w:rPr>
          <w:iCs/>
        </w:rPr>
        <w:t>4. в организме насекомых</w:t>
      </w:r>
    </w:p>
    <w:p w14:paraId="2182A15C" w14:textId="77777777" w:rsidR="009057E0" w:rsidRPr="00C522C4" w:rsidRDefault="009057E0" w:rsidP="003E687D">
      <w:pPr>
        <w:tabs>
          <w:tab w:val="num" w:pos="-720"/>
        </w:tabs>
        <w:ind w:right="-185"/>
        <w:jc w:val="both"/>
        <w:rPr>
          <w:bCs/>
        </w:rPr>
      </w:pPr>
    </w:p>
    <w:p w14:paraId="1C8AC8C0" w14:textId="1D15404F" w:rsidR="00B42573" w:rsidRPr="00C522C4" w:rsidRDefault="00B627E5" w:rsidP="003E687D">
      <w:pPr>
        <w:ind w:right="-185"/>
        <w:rPr>
          <w:b/>
          <w:bCs/>
        </w:rPr>
      </w:pPr>
      <w:r w:rsidRPr="00C522C4">
        <w:rPr>
          <w:b/>
          <w:bCs/>
          <w:iCs/>
        </w:rPr>
        <w:t>96.</w:t>
      </w:r>
      <w:r w:rsidR="00B42573" w:rsidRPr="00C522C4">
        <w:rPr>
          <w:b/>
          <w:bCs/>
        </w:rPr>
        <w:t xml:space="preserve"> Индикация вирусов в куриных эмбрионах (верно все, к р о м е):</w:t>
      </w:r>
    </w:p>
    <w:p w14:paraId="13441FE1" w14:textId="77777777" w:rsidR="00B42573" w:rsidRPr="00C522C4" w:rsidRDefault="00B42573" w:rsidP="003E687D">
      <w:pPr>
        <w:ind w:right="-185"/>
        <w:rPr>
          <w:bCs/>
        </w:rPr>
      </w:pPr>
      <w:r w:rsidRPr="00C522C4">
        <w:rPr>
          <w:bCs/>
        </w:rPr>
        <w:t>1. задержка развития</w:t>
      </w:r>
      <w:r w:rsidRPr="00C522C4">
        <w:rPr>
          <w:bCs/>
        </w:rPr>
        <w:tab/>
      </w:r>
      <w:r w:rsidRPr="00C522C4">
        <w:rPr>
          <w:bCs/>
        </w:rPr>
        <w:tab/>
      </w:r>
    </w:p>
    <w:p w14:paraId="3787C212" w14:textId="2568353B" w:rsidR="00B42573" w:rsidRPr="00C522C4" w:rsidRDefault="00B42573" w:rsidP="003E687D">
      <w:pPr>
        <w:ind w:right="-185"/>
        <w:rPr>
          <w:bCs/>
        </w:rPr>
      </w:pPr>
      <w:r w:rsidRPr="00C522C4">
        <w:rPr>
          <w:bCs/>
        </w:rPr>
        <w:t>2. гибель</w:t>
      </w:r>
      <w:r w:rsidR="0078003C" w:rsidRPr="00C522C4">
        <w:rPr>
          <w:bCs/>
        </w:rPr>
        <w:t xml:space="preserve"> эмбриона</w:t>
      </w:r>
    </w:p>
    <w:p w14:paraId="6E2D0361" w14:textId="76AF8756" w:rsidR="00B42573" w:rsidRPr="00C522C4" w:rsidRDefault="00B42573" w:rsidP="003E687D">
      <w:pPr>
        <w:ind w:right="-185"/>
        <w:rPr>
          <w:bCs/>
        </w:rPr>
      </w:pPr>
      <w:r w:rsidRPr="00C522C4">
        <w:rPr>
          <w:bCs/>
        </w:rPr>
        <w:t>3. характерная клиника</w:t>
      </w:r>
      <w:r w:rsidRPr="00C522C4">
        <w:rPr>
          <w:bCs/>
        </w:rPr>
        <w:tab/>
      </w:r>
      <w:r w:rsidRPr="00C522C4">
        <w:rPr>
          <w:bCs/>
        </w:rPr>
        <w:tab/>
      </w:r>
    </w:p>
    <w:p w14:paraId="4FE78E15" w14:textId="29CEE995" w:rsidR="00B42573" w:rsidRPr="00C522C4" w:rsidRDefault="00B42573" w:rsidP="003E687D">
      <w:pPr>
        <w:ind w:right="-185"/>
        <w:rPr>
          <w:bCs/>
        </w:rPr>
      </w:pPr>
      <w:r w:rsidRPr="00C522C4">
        <w:rPr>
          <w:bCs/>
        </w:rPr>
        <w:t>4. образование бляшек</w:t>
      </w:r>
    </w:p>
    <w:p w14:paraId="4773EA16" w14:textId="77777777" w:rsidR="009057E0" w:rsidRPr="00C522C4" w:rsidRDefault="009057E0" w:rsidP="003E687D">
      <w:pPr>
        <w:tabs>
          <w:tab w:val="num" w:pos="-720"/>
        </w:tabs>
        <w:ind w:right="-185"/>
        <w:jc w:val="both"/>
        <w:rPr>
          <w:bCs/>
        </w:rPr>
      </w:pPr>
    </w:p>
    <w:p w14:paraId="1D4DA648" w14:textId="77777777" w:rsidR="00B42573" w:rsidRPr="00C522C4" w:rsidRDefault="00B627E5" w:rsidP="003E687D">
      <w:pPr>
        <w:rPr>
          <w:b/>
          <w:bCs/>
        </w:rPr>
      </w:pPr>
      <w:r w:rsidRPr="00C522C4">
        <w:rPr>
          <w:b/>
          <w:bCs/>
        </w:rPr>
        <w:t>9</w:t>
      </w:r>
      <w:r w:rsidR="00BE5FB9" w:rsidRPr="00C522C4">
        <w:rPr>
          <w:b/>
          <w:bCs/>
        </w:rPr>
        <w:t xml:space="preserve">7. </w:t>
      </w:r>
      <w:r w:rsidR="00B42573" w:rsidRPr="00C522C4">
        <w:rPr>
          <w:b/>
          <w:bCs/>
        </w:rPr>
        <w:t xml:space="preserve">У пациента повышена температура, головная боль, недомогание. Наблюдается воспаление одной или двух околоушных желез. О каком вирусном заболевании идет речь? </w:t>
      </w:r>
    </w:p>
    <w:p w14:paraId="46F0D479" w14:textId="46E7E228" w:rsidR="00B42573" w:rsidRPr="00C522C4" w:rsidRDefault="00B42573" w:rsidP="003E687D">
      <w:pPr>
        <w:rPr>
          <w:bCs/>
          <w:i/>
        </w:rPr>
      </w:pPr>
      <w:r w:rsidRPr="00C522C4">
        <w:rPr>
          <w:bCs/>
        </w:rPr>
        <w:t>1. паротит</w:t>
      </w:r>
      <w:r w:rsidRPr="00C522C4">
        <w:rPr>
          <w:bCs/>
          <w:i/>
        </w:rPr>
        <w:tab/>
      </w:r>
      <w:r w:rsidRPr="00C522C4">
        <w:rPr>
          <w:bCs/>
          <w:i/>
        </w:rPr>
        <w:tab/>
      </w:r>
    </w:p>
    <w:p w14:paraId="20140844" w14:textId="77777777" w:rsidR="00B42573" w:rsidRPr="00C522C4" w:rsidRDefault="00B42573" w:rsidP="003E687D">
      <w:pPr>
        <w:rPr>
          <w:bCs/>
        </w:rPr>
      </w:pPr>
      <w:r w:rsidRPr="00C522C4">
        <w:rPr>
          <w:bCs/>
        </w:rPr>
        <w:t>2. полиомиелит</w:t>
      </w:r>
      <w:r w:rsidRPr="00C522C4">
        <w:rPr>
          <w:bCs/>
        </w:rPr>
        <w:tab/>
      </w:r>
    </w:p>
    <w:p w14:paraId="3B8DD82B" w14:textId="77777777" w:rsidR="00B42573" w:rsidRPr="00C522C4" w:rsidRDefault="00B42573" w:rsidP="003E687D">
      <w:pPr>
        <w:rPr>
          <w:bCs/>
        </w:rPr>
      </w:pPr>
      <w:r w:rsidRPr="00C522C4">
        <w:rPr>
          <w:bCs/>
        </w:rPr>
        <w:t>3. корь</w:t>
      </w:r>
      <w:r w:rsidRPr="00C522C4">
        <w:rPr>
          <w:bCs/>
        </w:rPr>
        <w:tab/>
      </w:r>
      <w:r w:rsidRPr="00C522C4">
        <w:rPr>
          <w:bCs/>
          <w:i/>
        </w:rPr>
        <w:tab/>
      </w:r>
    </w:p>
    <w:p w14:paraId="4BAABDB1" w14:textId="77777777" w:rsidR="00B42573" w:rsidRPr="00C522C4" w:rsidRDefault="00B42573" w:rsidP="003E687D">
      <w:pPr>
        <w:rPr>
          <w:bCs/>
        </w:rPr>
      </w:pPr>
      <w:r w:rsidRPr="00C522C4">
        <w:rPr>
          <w:bCs/>
        </w:rPr>
        <w:t>4. грипп</w:t>
      </w:r>
    </w:p>
    <w:p w14:paraId="7F9D003F" w14:textId="77777777" w:rsidR="00A23C9C" w:rsidRDefault="00A23C9C" w:rsidP="003E687D">
      <w:pPr>
        <w:shd w:val="clear" w:color="auto" w:fill="FFFFFF"/>
        <w:rPr>
          <w:b/>
          <w:bCs/>
        </w:rPr>
      </w:pPr>
    </w:p>
    <w:p w14:paraId="1026448F" w14:textId="5B239877" w:rsidR="00B42573" w:rsidRPr="00C522C4" w:rsidRDefault="00B627E5" w:rsidP="003E687D">
      <w:pPr>
        <w:shd w:val="clear" w:color="auto" w:fill="FFFFFF"/>
        <w:rPr>
          <w:bCs/>
          <w:color w:val="000000"/>
        </w:rPr>
      </w:pPr>
      <w:r w:rsidRPr="00C522C4">
        <w:rPr>
          <w:b/>
          <w:bCs/>
        </w:rPr>
        <w:t>9</w:t>
      </w:r>
      <w:r w:rsidR="00BE5FB9" w:rsidRPr="00C522C4">
        <w:rPr>
          <w:b/>
          <w:bCs/>
        </w:rPr>
        <w:t xml:space="preserve">8. </w:t>
      </w:r>
      <w:r w:rsidR="00B42573" w:rsidRPr="00C522C4">
        <w:rPr>
          <w:b/>
          <w:color w:val="000000"/>
        </w:rPr>
        <w:t xml:space="preserve">Фаза взаимодействия вирулентного фага с бактериальной клеткой:          </w:t>
      </w:r>
      <w:r w:rsidR="00A23C9C">
        <w:rPr>
          <w:b/>
          <w:color w:val="000000"/>
        </w:rPr>
        <w:t xml:space="preserve">                                       </w:t>
      </w:r>
      <w:r w:rsidR="00B42573" w:rsidRPr="00C522C4">
        <w:rPr>
          <w:bCs/>
          <w:color w:val="000000"/>
        </w:rPr>
        <w:t>1.хемотаксис                                                                                                                                    2.внутриклеточное переваривание                                                                                                                  3.лизис клетки                                                                                                                                                      4.перенос ДНК через цитоплазматический мостик</w:t>
      </w:r>
    </w:p>
    <w:p w14:paraId="34A28102" w14:textId="77777777" w:rsidR="00A23C9C" w:rsidRDefault="00A23C9C" w:rsidP="003E687D">
      <w:pPr>
        <w:shd w:val="clear" w:color="auto" w:fill="FFFFFF"/>
        <w:rPr>
          <w:b/>
          <w:bCs/>
        </w:rPr>
      </w:pPr>
    </w:p>
    <w:p w14:paraId="105A24EA" w14:textId="279FB2FE" w:rsidR="009057E0" w:rsidRPr="00C522C4" w:rsidRDefault="00B627E5" w:rsidP="003E687D">
      <w:pPr>
        <w:shd w:val="clear" w:color="auto" w:fill="FFFFFF"/>
        <w:rPr>
          <w:b/>
          <w:color w:val="000000"/>
        </w:rPr>
      </w:pPr>
      <w:r w:rsidRPr="00C522C4">
        <w:rPr>
          <w:b/>
          <w:bCs/>
        </w:rPr>
        <w:t>9</w:t>
      </w:r>
      <w:r w:rsidR="008C5986" w:rsidRPr="00C522C4">
        <w:rPr>
          <w:b/>
          <w:bCs/>
        </w:rPr>
        <w:t>9.</w:t>
      </w:r>
      <w:r w:rsidR="00BE5FB9" w:rsidRPr="00C522C4">
        <w:rPr>
          <w:b/>
          <w:bCs/>
        </w:rPr>
        <w:t xml:space="preserve"> </w:t>
      </w:r>
      <w:r w:rsidR="00B42573" w:rsidRPr="00C522C4">
        <w:rPr>
          <w:b/>
          <w:color w:val="000000"/>
        </w:rPr>
        <w:t xml:space="preserve">Основной путь передачи вируса бешенства:                                                                         </w:t>
      </w:r>
      <w:r w:rsidR="00B42573" w:rsidRPr="00C522C4">
        <w:rPr>
          <w:bCs/>
          <w:color w:val="000000"/>
        </w:rPr>
        <w:t>1.воздушно-капельный                                                                                                                                                                    2.пищевой                                                                                                                                                      3.трансмиссивный                                                                                                                                                          4.прямой контактный</w:t>
      </w:r>
      <w:r w:rsidR="00B42573" w:rsidRPr="00C522C4">
        <w:rPr>
          <w:color w:val="000000"/>
        </w:rPr>
        <w:t xml:space="preserve">     </w:t>
      </w:r>
    </w:p>
    <w:p w14:paraId="46F689CF" w14:textId="77777777" w:rsidR="00A23C9C" w:rsidRDefault="00A23C9C" w:rsidP="003E687D">
      <w:pPr>
        <w:shd w:val="clear" w:color="auto" w:fill="FFFFFF"/>
        <w:rPr>
          <w:b/>
          <w:bCs/>
        </w:rPr>
      </w:pPr>
    </w:p>
    <w:p w14:paraId="197C80BC" w14:textId="573C7F90" w:rsidR="009057E0" w:rsidRPr="00C522C4" w:rsidRDefault="00B627E5" w:rsidP="003E687D">
      <w:pPr>
        <w:shd w:val="clear" w:color="auto" w:fill="FFFFFF"/>
        <w:rPr>
          <w:color w:val="000000"/>
        </w:rPr>
      </w:pPr>
      <w:r w:rsidRPr="00C522C4">
        <w:rPr>
          <w:b/>
          <w:bCs/>
        </w:rPr>
        <w:lastRenderedPageBreak/>
        <w:t>10</w:t>
      </w:r>
      <w:r w:rsidR="009057E0" w:rsidRPr="00C522C4">
        <w:rPr>
          <w:b/>
          <w:bCs/>
        </w:rPr>
        <w:t>0.</w:t>
      </w:r>
      <w:r w:rsidR="00B42573" w:rsidRPr="00C522C4">
        <w:rPr>
          <w:b/>
          <w:color w:val="000000"/>
        </w:rPr>
        <w:t xml:space="preserve"> Наиболее короткий период инкубации при заражении бешенством</w:t>
      </w:r>
      <w:r w:rsidR="00B42573" w:rsidRPr="00C522C4">
        <w:rPr>
          <w:color w:val="000000"/>
        </w:rPr>
        <w:t>:                                      1.при укусах в ноги</w:t>
      </w:r>
      <w:r w:rsidR="002865CE" w:rsidRPr="00C522C4">
        <w:rPr>
          <w:color w:val="000000"/>
        </w:rPr>
        <w:t xml:space="preserve">                                                                                                                                                               </w:t>
      </w:r>
      <w:r w:rsidR="00B42573" w:rsidRPr="00C522C4">
        <w:rPr>
          <w:color w:val="000000"/>
        </w:rPr>
        <w:t xml:space="preserve">2. при укусах в голову и лицо   </w:t>
      </w:r>
      <w:r w:rsidR="002865CE" w:rsidRPr="00C522C4">
        <w:rPr>
          <w:color w:val="000000"/>
        </w:rPr>
        <w:t xml:space="preserve">                                                                                                                                      </w:t>
      </w:r>
      <w:r w:rsidR="00B42573" w:rsidRPr="00C522C4">
        <w:rPr>
          <w:color w:val="000000"/>
        </w:rPr>
        <w:t>3. при ослюнении рук</w:t>
      </w:r>
      <w:r w:rsidR="002865CE" w:rsidRPr="00C522C4">
        <w:rPr>
          <w:color w:val="000000"/>
        </w:rPr>
        <w:t xml:space="preserve">                                                                                                                                                            </w:t>
      </w:r>
      <w:r w:rsidR="00B42573" w:rsidRPr="00C522C4">
        <w:rPr>
          <w:color w:val="000000"/>
        </w:rPr>
        <w:t>4. при ослюнении ног</w:t>
      </w:r>
    </w:p>
    <w:p w14:paraId="3B115FD9" w14:textId="77777777" w:rsidR="00A23C9C" w:rsidRDefault="00A23C9C" w:rsidP="003E687D">
      <w:pPr>
        <w:rPr>
          <w:b/>
          <w:bCs/>
        </w:rPr>
      </w:pPr>
    </w:p>
    <w:p w14:paraId="7F905FBA" w14:textId="728A349D" w:rsidR="007D2AA0" w:rsidRPr="00C522C4" w:rsidRDefault="0013708E" w:rsidP="003E687D">
      <w:pPr>
        <w:rPr>
          <w:b/>
          <w:bCs/>
        </w:rPr>
      </w:pPr>
      <w:r w:rsidRPr="00C522C4">
        <w:rPr>
          <w:b/>
          <w:bCs/>
        </w:rPr>
        <w:t>101</w:t>
      </w:r>
      <w:r w:rsidR="008C5986" w:rsidRPr="00C522C4">
        <w:rPr>
          <w:b/>
          <w:bCs/>
        </w:rPr>
        <w:t xml:space="preserve">. </w:t>
      </w:r>
      <w:r w:rsidR="0078003C" w:rsidRPr="00C522C4">
        <w:rPr>
          <w:b/>
          <w:bCs/>
        </w:rPr>
        <w:t xml:space="preserve">Специфическая профилактика кори направлена </w:t>
      </w:r>
      <w:r w:rsidR="008C5986" w:rsidRPr="00C522C4">
        <w:rPr>
          <w:b/>
          <w:bCs/>
        </w:rPr>
        <w:t xml:space="preserve"> </w:t>
      </w:r>
      <w:r w:rsidR="0078003C" w:rsidRPr="00C522C4">
        <w:rPr>
          <w:b/>
          <w:bCs/>
        </w:rPr>
        <w:t xml:space="preserve">на: </w:t>
      </w:r>
    </w:p>
    <w:p w14:paraId="051D5414" w14:textId="50202F74" w:rsidR="0078003C" w:rsidRPr="00C522C4" w:rsidRDefault="0078003C" w:rsidP="003E687D">
      <w:r w:rsidRPr="00C522C4">
        <w:t>1.введениии живой вакцины</w:t>
      </w:r>
      <w:r w:rsidR="00024AB9" w:rsidRPr="00C522C4">
        <w:t xml:space="preserve"> </w:t>
      </w:r>
      <w:r w:rsidR="00320CC8" w:rsidRPr="00C522C4">
        <w:t xml:space="preserve"> </w:t>
      </w:r>
      <w:r w:rsidR="00024AB9" w:rsidRPr="00C522C4">
        <w:t xml:space="preserve"> </w:t>
      </w:r>
    </w:p>
    <w:p w14:paraId="62579CED" w14:textId="08626046" w:rsidR="0078003C" w:rsidRPr="00C522C4" w:rsidRDefault="0078003C" w:rsidP="003E687D">
      <w:r w:rsidRPr="00C522C4">
        <w:t>2.введении иммуноглобулинов</w:t>
      </w:r>
    </w:p>
    <w:p w14:paraId="43F2CEC5" w14:textId="08EDE442" w:rsidR="0078003C" w:rsidRPr="00C522C4" w:rsidRDefault="0078003C" w:rsidP="003E687D">
      <w:r w:rsidRPr="00C522C4">
        <w:t>3. применение антибиотиков</w:t>
      </w:r>
    </w:p>
    <w:p w14:paraId="295A7FC2" w14:textId="32F9BA33" w:rsidR="0078003C" w:rsidRPr="00C522C4" w:rsidRDefault="0078003C" w:rsidP="003E687D">
      <w:r w:rsidRPr="00C522C4">
        <w:t>4.применение эубиотиков</w:t>
      </w:r>
    </w:p>
    <w:p w14:paraId="60B56EE9" w14:textId="77777777" w:rsidR="009057E0" w:rsidRPr="00C522C4" w:rsidRDefault="009057E0" w:rsidP="003E687D">
      <w:pPr>
        <w:ind w:right="108"/>
        <w:rPr>
          <w:bCs/>
        </w:rPr>
      </w:pPr>
    </w:p>
    <w:p w14:paraId="5EB92C04" w14:textId="77777777" w:rsidR="007402E7" w:rsidRPr="00C522C4" w:rsidRDefault="0013708E" w:rsidP="003E687D">
      <w:pPr>
        <w:autoSpaceDE w:val="0"/>
        <w:autoSpaceDN w:val="0"/>
        <w:jc w:val="both"/>
        <w:rPr>
          <w:b/>
          <w:bCs/>
          <w:color w:val="000000"/>
        </w:rPr>
      </w:pPr>
      <w:r w:rsidRPr="00C522C4">
        <w:rPr>
          <w:b/>
          <w:bCs/>
        </w:rPr>
        <w:t>10</w:t>
      </w:r>
      <w:r w:rsidR="00BE5FB9" w:rsidRPr="00C522C4">
        <w:rPr>
          <w:b/>
          <w:bCs/>
        </w:rPr>
        <w:t xml:space="preserve">2.  </w:t>
      </w:r>
      <w:r w:rsidR="007402E7" w:rsidRPr="00C522C4">
        <w:rPr>
          <w:b/>
          <w:bCs/>
          <w:color w:val="000000"/>
        </w:rPr>
        <w:t>Нормальная микрофлора человека:</w:t>
      </w:r>
    </w:p>
    <w:p w14:paraId="00DA86CE" w14:textId="77777777" w:rsidR="007402E7" w:rsidRPr="00C522C4" w:rsidRDefault="007402E7" w:rsidP="003E687D">
      <w:pPr>
        <w:jc w:val="both"/>
        <w:rPr>
          <w:bCs/>
          <w:color w:val="000000"/>
        </w:rPr>
      </w:pPr>
      <w:r w:rsidRPr="00C522C4">
        <w:rPr>
          <w:bCs/>
          <w:color w:val="000000"/>
        </w:rPr>
        <w:t>1. формируется в период внутриутробного развития</w:t>
      </w:r>
      <w:r w:rsidRPr="00C522C4">
        <w:rPr>
          <w:bCs/>
          <w:color w:val="000000"/>
        </w:rPr>
        <w:tab/>
      </w:r>
      <w:r w:rsidRPr="00C522C4">
        <w:rPr>
          <w:bCs/>
          <w:color w:val="000000"/>
        </w:rPr>
        <w:tab/>
      </w:r>
    </w:p>
    <w:p w14:paraId="5A72415C" w14:textId="77777777" w:rsidR="007402E7" w:rsidRPr="00C522C4" w:rsidRDefault="007402E7" w:rsidP="003E687D">
      <w:pPr>
        <w:jc w:val="both"/>
        <w:rPr>
          <w:bCs/>
          <w:color w:val="000000"/>
        </w:rPr>
      </w:pPr>
      <w:r w:rsidRPr="00C522C4">
        <w:rPr>
          <w:bCs/>
          <w:color w:val="000000"/>
        </w:rPr>
        <w:t>2. имеется  во всех органах и тканях</w:t>
      </w:r>
    </w:p>
    <w:p w14:paraId="6C424CEC" w14:textId="7DC96741" w:rsidR="007402E7" w:rsidRPr="00C522C4" w:rsidRDefault="007402E7" w:rsidP="003E687D">
      <w:pPr>
        <w:jc w:val="both"/>
        <w:rPr>
          <w:bCs/>
          <w:color w:val="000000"/>
        </w:rPr>
      </w:pPr>
      <w:r w:rsidRPr="00C522C4">
        <w:rPr>
          <w:bCs/>
          <w:color w:val="000000"/>
        </w:rPr>
        <w:t>3. многочисленна в пищеварительном тракте</w:t>
      </w:r>
      <w:r w:rsidRPr="00C522C4">
        <w:rPr>
          <w:bCs/>
          <w:color w:val="000000"/>
        </w:rPr>
        <w:tab/>
      </w:r>
      <w:r w:rsidRPr="00C522C4">
        <w:rPr>
          <w:bCs/>
          <w:color w:val="000000"/>
        </w:rPr>
        <w:tab/>
      </w:r>
      <w:r w:rsidRPr="00C522C4">
        <w:rPr>
          <w:bCs/>
          <w:color w:val="000000"/>
        </w:rPr>
        <w:tab/>
      </w:r>
      <w:r w:rsidRPr="00C522C4">
        <w:rPr>
          <w:bCs/>
          <w:color w:val="000000"/>
        </w:rPr>
        <w:tab/>
      </w:r>
      <w:r w:rsidRPr="00C522C4">
        <w:rPr>
          <w:bCs/>
          <w:color w:val="000000"/>
        </w:rPr>
        <w:tab/>
      </w:r>
      <w:r w:rsidRPr="00C522C4">
        <w:rPr>
          <w:bCs/>
          <w:color w:val="000000"/>
        </w:rPr>
        <w:tab/>
      </w:r>
      <w:r w:rsidRPr="00C522C4">
        <w:rPr>
          <w:bCs/>
          <w:color w:val="000000"/>
        </w:rPr>
        <w:tab/>
      </w:r>
    </w:p>
    <w:p w14:paraId="468DF19F" w14:textId="77777777" w:rsidR="007402E7" w:rsidRPr="00C522C4" w:rsidRDefault="007402E7" w:rsidP="003E687D">
      <w:pPr>
        <w:jc w:val="both"/>
        <w:rPr>
          <w:bCs/>
          <w:color w:val="000000"/>
        </w:rPr>
      </w:pPr>
      <w:r w:rsidRPr="00C522C4">
        <w:rPr>
          <w:bCs/>
          <w:color w:val="000000"/>
        </w:rPr>
        <w:t>4. неизменна на протяжении жизни</w:t>
      </w:r>
    </w:p>
    <w:p w14:paraId="42306983" w14:textId="77777777" w:rsidR="009057E0" w:rsidRPr="00C522C4" w:rsidRDefault="009057E0" w:rsidP="003E687D">
      <w:pPr>
        <w:rPr>
          <w:bCs/>
        </w:rPr>
      </w:pPr>
    </w:p>
    <w:p w14:paraId="06D507F2" w14:textId="77777777" w:rsidR="007402E7" w:rsidRPr="00C522C4" w:rsidRDefault="0013708E" w:rsidP="003E687D">
      <w:pPr>
        <w:autoSpaceDE w:val="0"/>
        <w:autoSpaceDN w:val="0"/>
        <w:jc w:val="both"/>
        <w:rPr>
          <w:b/>
          <w:bCs/>
          <w:color w:val="000000"/>
        </w:rPr>
      </w:pPr>
      <w:r w:rsidRPr="00C522C4">
        <w:rPr>
          <w:b/>
          <w:bCs/>
        </w:rPr>
        <w:t>10</w:t>
      </w:r>
      <w:r w:rsidR="003A3B39" w:rsidRPr="00C522C4">
        <w:rPr>
          <w:b/>
          <w:bCs/>
        </w:rPr>
        <w:t>3</w:t>
      </w:r>
      <w:r w:rsidR="00BE5FB9" w:rsidRPr="00C522C4">
        <w:rPr>
          <w:b/>
          <w:bCs/>
        </w:rPr>
        <w:t xml:space="preserve">. </w:t>
      </w:r>
      <w:r w:rsidR="007402E7" w:rsidRPr="00C522C4">
        <w:rPr>
          <w:b/>
          <w:bCs/>
          <w:color w:val="000000"/>
        </w:rPr>
        <w:t>Дисбактериоз это …</w:t>
      </w:r>
    </w:p>
    <w:p w14:paraId="359E8A72" w14:textId="77777777" w:rsidR="007402E7" w:rsidRPr="00C522C4" w:rsidRDefault="007402E7" w:rsidP="003E687D">
      <w:pPr>
        <w:jc w:val="both"/>
        <w:rPr>
          <w:bCs/>
          <w:color w:val="000000"/>
        </w:rPr>
      </w:pPr>
      <w:r w:rsidRPr="00C522C4">
        <w:rPr>
          <w:bCs/>
          <w:color w:val="000000"/>
        </w:rPr>
        <w:t xml:space="preserve">1. внутрибольничная инфекция </w:t>
      </w:r>
    </w:p>
    <w:p w14:paraId="1E320A1A" w14:textId="328B1AF4" w:rsidR="007402E7" w:rsidRPr="00C522C4" w:rsidRDefault="007402E7" w:rsidP="003E687D">
      <w:pPr>
        <w:jc w:val="both"/>
        <w:rPr>
          <w:bCs/>
          <w:color w:val="000000"/>
        </w:rPr>
      </w:pPr>
      <w:r w:rsidRPr="00C522C4">
        <w:rPr>
          <w:bCs/>
          <w:color w:val="000000"/>
        </w:rPr>
        <w:t xml:space="preserve">2. нарушение количественного и качественного состава микрофлоры    </w:t>
      </w:r>
    </w:p>
    <w:p w14:paraId="00BA389A" w14:textId="728ACF9D" w:rsidR="007402E7" w:rsidRPr="00C522C4" w:rsidRDefault="007402E7" w:rsidP="003E687D">
      <w:pPr>
        <w:jc w:val="both"/>
        <w:rPr>
          <w:bCs/>
          <w:color w:val="000000"/>
        </w:rPr>
      </w:pPr>
      <w:r w:rsidRPr="00C522C4">
        <w:rPr>
          <w:bCs/>
          <w:color w:val="000000"/>
        </w:rPr>
        <w:t>3. зоонозная  инфекция</w:t>
      </w:r>
    </w:p>
    <w:p w14:paraId="05CDAC2D" w14:textId="716354B4" w:rsidR="009057E0" w:rsidRPr="00C522C4" w:rsidRDefault="007402E7" w:rsidP="003E687D">
      <w:pPr>
        <w:ind w:right="-185"/>
        <w:jc w:val="both"/>
        <w:rPr>
          <w:bCs/>
          <w:color w:val="000000"/>
        </w:rPr>
      </w:pPr>
      <w:r w:rsidRPr="00C522C4">
        <w:rPr>
          <w:bCs/>
          <w:color w:val="000000"/>
        </w:rPr>
        <w:t>4. инфекционное заболевание</w:t>
      </w:r>
    </w:p>
    <w:p w14:paraId="0AB578BA" w14:textId="77777777" w:rsidR="007402E7" w:rsidRPr="00C522C4" w:rsidRDefault="007402E7" w:rsidP="003E687D">
      <w:pPr>
        <w:ind w:right="-185"/>
        <w:jc w:val="both"/>
        <w:rPr>
          <w:bCs/>
        </w:rPr>
      </w:pPr>
    </w:p>
    <w:p w14:paraId="05A13D58" w14:textId="77777777" w:rsidR="007402E7" w:rsidRPr="00C522C4" w:rsidRDefault="0013708E" w:rsidP="003E687D">
      <w:pPr>
        <w:autoSpaceDE w:val="0"/>
        <w:autoSpaceDN w:val="0"/>
        <w:rPr>
          <w:b/>
          <w:bCs/>
          <w:color w:val="000000"/>
        </w:rPr>
      </w:pPr>
      <w:r w:rsidRPr="00C522C4">
        <w:rPr>
          <w:b/>
          <w:bCs/>
        </w:rPr>
        <w:t>10</w:t>
      </w:r>
      <w:r w:rsidR="003A3B39" w:rsidRPr="00C522C4">
        <w:rPr>
          <w:b/>
          <w:bCs/>
        </w:rPr>
        <w:t>4</w:t>
      </w:r>
      <w:r w:rsidR="00BE5FB9" w:rsidRPr="00C522C4">
        <w:rPr>
          <w:b/>
          <w:bCs/>
        </w:rPr>
        <w:t xml:space="preserve">. </w:t>
      </w:r>
      <w:r w:rsidR="007402E7" w:rsidRPr="00C522C4">
        <w:rPr>
          <w:b/>
          <w:bCs/>
          <w:color w:val="000000"/>
        </w:rPr>
        <w:t>Дисбактериоз кишечника выявляют:</w:t>
      </w:r>
    </w:p>
    <w:p w14:paraId="15BB1510" w14:textId="1D95E3AD" w:rsidR="007402E7" w:rsidRPr="00C522C4" w:rsidRDefault="007402E7" w:rsidP="003E687D">
      <w:pPr>
        <w:rPr>
          <w:bCs/>
          <w:color w:val="000000"/>
        </w:rPr>
      </w:pPr>
      <w:r w:rsidRPr="00C522C4">
        <w:rPr>
          <w:bCs/>
          <w:color w:val="000000"/>
        </w:rPr>
        <w:t>1. при бактериологическом исследовании</w:t>
      </w:r>
      <w:r w:rsidRPr="00C522C4">
        <w:rPr>
          <w:bCs/>
          <w:color w:val="000000"/>
        </w:rPr>
        <w:tab/>
      </w:r>
      <w:r w:rsidRPr="00C522C4">
        <w:rPr>
          <w:bCs/>
          <w:color w:val="000000"/>
        </w:rPr>
        <w:tab/>
      </w:r>
    </w:p>
    <w:p w14:paraId="4523D437" w14:textId="77777777" w:rsidR="007402E7" w:rsidRPr="00C522C4" w:rsidRDefault="007402E7" w:rsidP="003E687D">
      <w:pPr>
        <w:rPr>
          <w:bCs/>
          <w:color w:val="000000"/>
        </w:rPr>
      </w:pPr>
      <w:r w:rsidRPr="00C522C4">
        <w:rPr>
          <w:bCs/>
          <w:color w:val="000000"/>
        </w:rPr>
        <w:t>2. при серологическом исследовании</w:t>
      </w:r>
    </w:p>
    <w:p w14:paraId="0A910DD0" w14:textId="05DD5FAC" w:rsidR="007402E7" w:rsidRPr="00C522C4" w:rsidRDefault="007402E7" w:rsidP="003E687D">
      <w:pPr>
        <w:rPr>
          <w:bCs/>
          <w:color w:val="000000"/>
        </w:rPr>
      </w:pPr>
      <w:r w:rsidRPr="00C522C4">
        <w:rPr>
          <w:bCs/>
          <w:color w:val="000000"/>
        </w:rPr>
        <w:t xml:space="preserve">3. при аллергологическом </w:t>
      </w:r>
      <w:r w:rsidR="00B60523" w:rsidRPr="00C522C4">
        <w:rPr>
          <w:bCs/>
          <w:color w:val="000000"/>
        </w:rPr>
        <w:t>ис</w:t>
      </w:r>
      <w:r w:rsidRPr="00C522C4">
        <w:rPr>
          <w:bCs/>
          <w:color w:val="000000"/>
        </w:rPr>
        <w:t>следовании</w:t>
      </w:r>
      <w:r w:rsidRPr="00C522C4">
        <w:rPr>
          <w:bCs/>
          <w:color w:val="000000"/>
        </w:rPr>
        <w:tab/>
      </w:r>
      <w:r w:rsidRPr="00C522C4">
        <w:rPr>
          <w:bCs/>
          <w:color w:val="000000"/>
        </w:rPr>
        <w:tab/>
      </w:r>
      <w:r w:rsidRPr="00C522C4">
        <w:rPr>
          <w:bCs/>
          <w:color w:val="000000"/>
        </w:rPr>
        <w:tab/>
      </w:r>
    </w:p>
    <w:p w14:paraId="79CB9124" w14:textId="77777777" w:rsidR="007402E7" w:rsidRPr="00C522C4" w:rsidRDefault="007402E7" w:rsidP="003E687D">
      <w:pPr>
        <w:rPr>
          <w:bCs/>
          <w:color w:val="000000"/>
        </w:rPr>
      </w:pPr>
      <w:r w:rsidRPr="00C522C4">
        <w:rPr>
          <w:bCs/>
          <w:color w:val="000000"/>
        </w:rPr>
        <w:t>4. со слов обследуемого</w:t>
      </w:r>
    </w:p>
    <w:p w14:paraId="0995E0EA" w14:textId="77777777" w:rsidR="009057E0" w:rsidRPr="00C522C4" w:rsidRDefault="009057E0" w:rsidP="003E687D">
      <w:pPr>
        <w:ind w:right="-185"/>
        <w:jc w:val="both"/>
        <w:rPr>
          <w:bCs/>
        </w:rPr>
      </w:pPr>
    </w:p>
    <w:p w14:paraId="5FA19344" w14:textId="77777777" w:rsidR="00B60523" w:rsidRPr="00C522C4" w:rsidRDefault="0013708E" w:rsidP="003E687D">
      <w:pPr>
        <w:autoSpaceDE w:val="0"/>
        <w:autoSpaceDN w:val="0"/>
        <w:jc w:val="both"/>
        <w:rPr>
          <w:b/>
          <w:bCs/>
          <w:color w:val="000000"/>
        </w:rPr>
      </w:pPr>
      <w:r w:rsidRPr="00C522C4">
        <w:rPr>
          <w:b/>
          <w:bCs/>
        </w:rPr>
        <w:t>10</w:t>
      </w:r>
      <w:r w:rsidR="003A3B39" w:rsidRPr="00C522C4">
        <w:rPr>
          <w:b/>
          <w:bCs/>
        </w:rPr>
        <w:t>5</w:t>
      </w:r>
      <w:r w:rsidR="00BE5FB9" w:rsidRPr="00C522C4">
        <w:rPr>
          <w:b/>
          <w:bCs/>
        </w:rPr>
        <w:t xml:space="preserve">. </w:t>
      </w:r>
      <w:r w:rsidR="00B60523" w:rsidRPr="00C522C4">
        <w:rPr>
          <w:b/>
          <w:bCs/>
          <w:color w:val="000000"/>
        </w:rPr>
        <w:t>При дисбактериозе ротовой полости может развиться:</w:t>
      </w:r>
    </w:p>
    <w:p w14:paraId="549B79A2" w14:textId="77777777" w:rsidR="00B60523" w:rsidRPr="00C522C4" w:rsidRDefault="00B60523" w:rsidP="003E687D">
      <w:pPr>
        <w:jc w:val="both"/>
        <w:rPr>
          <w:bCs/>
          <w:color w:val="000000"/>
        </w:rPr>
      </w:pPr>
      <w:r w:rsidRPr="00C522C4">
        <w:rPr>
          <w:bCs/>
          <w:color w:val="000000"/>
        </w:rPr>
        <w:t xml:space="preserve">1. </w:t>
      </w:r>
      <w:r w:rsidRPr="00C522C4">
        <w:rPr>
          <w:bCs/>
        </w:rPr>
        <w:t>гастроэнтерит</w:t>
      </w:r>
      <w:r w:rsidRPr="00C522C4">
        <w:rPr>
          <w:bCs/>
          <w:color w:val="000000"/>
        </w:rPr>
        <w:t xml:space="preserve"> </w:t>
      </w:r>
      <w:r w:rsidRPr="00C522C4">
        <w:rPr>
          <w:bCs/>
          <w:color w:val="000000"/>
        </w:rPr>
        <w:tab/>
      </w:r>
    </w:p>
    <w:p w14:paraId="6B962533" w14:textId="1A4C1FF1" w:rsidR="00B60523" w:rsidRPr="00C522C4" w:rsidRDefault="00B60523" w:rsidP="003E687D">
      <w:pPr>
        <w:jc w:val="both"/>
        <w:rPr>
          <w:bCs/>
        </w:rPr>
      </w:pPr>
      <w:r w:rsidRPr="00C522C4">
        <w:rPr>
          <w:bCs/>
          <w:color w:val="000000"/>
        </w:rPr>
        <w:t xml:space="preserve">2. </w:t>
      </w:r>
      <w:r w:rsidRPr="00C522C4">
        <w:rPr>
          <w:bCs/>
        </w:rPr>
        <w:t>стоматит</w:t>
      </w:r>
      <w:r w:rsidRPr="00C522C4">
        <w:rPr>
          <w:bCs/>
        </w:rPr>
        <w:tab/>
      </w:r>
      <w:r w:rsidRPr="00C522C4">
        <w:rPr>
          <w:bCs/>
        </w:rPr>
        <w:tab/>
      </w:r>
    </w:p>
    <w:p w14:paraId="7A1DFE33" w14:textId="77777777" w:rsidR="00B60523" w:rsidRPr="00C522C4" w:rsidRDefault="00B60523" w:rsidP="003E687D">
      <w:pPr>
        <w:jc w:val="both"/>
        <w:rPr>
          <w:bCs/>
        </w:rPr>
      </w:pPr>
      <w:r w:rsidRPr="00C522C4">
        <w:rPr>
          <w:bCs/>
          <w:color w:val="000000"/>
        </w:rPr>
        <w:t xml:space="preserve">3. </w:t>
      </w:r>
      <w:r w:rsidRPr="00C522C4">
        <w:rPr>
          <w:bCs/>
        </w:rPr>
        <w:t>бронхит</w:t>
      </w:r>
      <w:r w:rsidRPr="00C522C4">
        <w:rPr>
          <w:bCs/>
        </w:rPr>
        <w:tab/>
      </w:r>
      <w:r w:rsidRPr="00C522C4">
        <w:rPr>
          <w:bCs/>
        </w:rPr>
        <w:tab/>
      </w:r>
    </w:p>
    <w:p w14:paraId="6BADE149" w14:textId="77777777" w:rsidR="00B60523" w:rsidRPr="00C522C4" w:rsidRDefault="00B60523" w:rsidP="003E687D">
      <w:pPr>
        <w:jc w:val="both"/>
        <w:rPr>
          <w:bCs/>
        </w:rPr>
      </w:pPr>
      <w:r w:rsidRPr="00C522C4">
        <w:rPr>
          <w:bCs/>
          <w:color w:val="000000"/>
        </w:rPr>
        <w:t xml:space="preserve">4. </w:t>
      </w:r>
      <w:r w:rsidRPr="00C522C4">
        <w:rPr>
          <w:bCs/>
        </w:rPr>
        <w:t>дуоденит</w:t>
      </w:r>
    </w:p>
    <w:p w14:paraId="57776E18" w14:textId="77777777" w:rsidR="004D60A4" w:rsidRPr="00C522C4" w:rsidRDefault="004D60A4" w:rsidP="003E687D">
      <w:pPr>
        <w:ind w:right="108"/>
        <w:rPr>
          <w:bCs/>
        </w:rPr>
      </w:pPr>
    </w:p>
    <w:p w14:paraId="7D49D3C2" w14:textId="77777777" w:rsidR="00B60523" w:rsidRPr="00C522C4" w:rsidRDefault="0013708E" w:rsidP="003E687D">
      <w:pPr>
        <w:autoSpaceDE w:val="0"/>
        <w:autoSpaceDN w:val="0"/>
        <w:rPr>
          <w:bCs/>
          <w:color w:val="000000"/>
        </w:rPr>
      </w:pPr>
      <w:r w:rsidRPr="00C522C4">
        <w:rPr>
          <w:b/>
          <w:bCs/>
        </w:rPr>
        <w:t>10</w:t>
      </w:r>
      <w:r w:rsidR="003A3B39" w:rsidRPr="00C522C4">
        <w:rPr>
          <w:b/>
          <w:bCs/>
        </w:rPr>
        <w:t>6</w:t>
      </w:r>
      <w:r w:rsidR="008C5986" w:rsidRPr="00C522C4">
        <w:rPr>
          <w:b/>
          <w:bCs/>
        </w:rPr>
        <w:t xml:space="preserve">. </w:t>
      </w:r>
      <w:r w:rsidR="00B60523" w:rsidRPr="00C522C4">
        <w:rPr>
          <w:b/>
          <w:bCs/>
          <w:color w:val="000000"/>
        </w:rPr>
        <w:t>Показания к обследованию на дисбактериоз кишечника</w:t>
      </w:r>
      <w:r w:rsidR="00B60523" w:rsidRPr="00C522C4">
        <w:rPr>
          <w:bCs/>
          <w:color w:val="000000"/>
        </w:rPr>
        <w:t xml:space="preserve">: </w:t>
      </w:r>
    </w:p>
    <w:p w14:paraId="144DBC14" w14:textId="75722DF3" w:rsidR="00B60523" w:rsidRPr="00C522C4" w:rsidRDefault="00B60523" w:rsidP="003E687D">
      <w:pPr>
        <w:rPr>
          <w:bCs/>
          <w:color w:val="000000"/>
        </w:rPr>
      </w:pPr>
      <w:r w:rsidRPr="00C522C4">
        <w:rPr>
          <w:bCs/>
          <w:color w:val="000000"/>
        </w:rPr>
        <w:t xml:space="preserve">1. длительная дисфункция кишечника     </w:t>
      </w:r>
    </w:p>
    <w:p w14:paraId="053515D3" w14:textId="77777777" w:rsidR="00B60523" w:rsidRPr="00C522C4" w:rsidRDefault="00B60523" w:rsidP="003E687D">
      <w:pPr>
        <w:rPr>
          <w:bCs/>
          <w:color w:val="000000"/>
        </w:rPr>
      </w:pPr>
      <w:r w:rsidRPr="00C522C4">
        <w:rPr>
          <w:bCs/>
          <w:color w:val="000000"/>
        </w:rPr>
        <w:t>2. поступление в организованные коллективы (детский сад, школа, вуз)</w:t>
      </w:r>
    </w:p>
    <w:p w14:paraId="6092E8DC" w14:textId="77777777" w:rsidR="00B60523" w:rsidRPr="00C522C4" w:rsidRDefault="00B60523" w:rsidP="003E687D">
      <w:pPr>
        <w:rPr>
          <w:bCs/>
          <w:color w:val="000000"/>
        </w:rPr>
      </w:pPr>
      <w:r w:rsidRPr="00C522C4">
        <w:rPr>
          <w:bCs/>
          <w:color w:val="000000"/>
        </w:rPr>
        <w:t>3. работа в системе общественного питания</w:t>
      </w:r>
    </w:p>
    <w:p w14:paraId="7EFC3C60" w14:textId="77777777" w:rsidR="00B60523" w:rsidRPr="00C522C4" w:rsidRDefault="00B60523" w:rsidP="003E687D">
      <w:pPr>
        <w:rPr>
          <w:bCs/>
          <w:color w:val="000000"/>
        </w:rPr>
      </w:pPr>
      <w:r w:rsidRPr="00C522C4">
        <w:rPr>
          <w:bCs/>
          <w:color w:val="000000"/>
        </w:rPr>
        <w:t xml:space="preserve">4. сдача крови в качестве донора </w:t>
      </w:r>
    </w:p>
    <w:p w14:paraId="7E9B3EF3" w14:textId="77777777" w:rsidR="007D2AA0" w:rsidRPr="00C522C4" w:rsidRDefault="007D2AA0" w:rsidP="003E687D">
      <w:pPr>
        <w:jc w:val="both"/>
        <w:rPr>
          <w:bCs/>
        </w:rPr>
      </w:pPr>
    </w:p>
    <w:p w14:paraId="2B2095A1" w14:textId="77777777" w:rsidR="00B60523" w:rsidRPr="00C522C4" w:rsidRDefault="0013708E" w:rsidP="003E687D">
      <w:pPr>
        <w:autoSpaceDE w:val="0"/>
        <w:autoSpaceDN w:val="0"/>
        <w:rPr>
          <w:bCs/>
          <w:color w:val="000000"/>
        </w:rPr>
      </w:pPr>
      <w:r w:rsidRPr="00C522C4">
        <w:rPr>
          <w:b/>
          <w:bCs/>
        </w:rPr>
        <w:t>10</w:t>
      </w:r>
      <w:r w:rsidR="003A3B39" w:rsidRPr="00C522C4">
        <w:rPr>
          <w:b/>
          <w:bCs/>
        </w:rPr>
        <w:t>7</w:t>
      </w:r>
      <w:r w:rsidR="00BE5FB9" w:rsidRPr="00C522C4">
        <w:rPr>
          <w:b/>
          <w:bCs/>
        </w:rPr>
        <w:t xml:space="preserve">. </w:t>
      </w:r>
      <w:r w:rsidR="00B60523" w:rsidRPr="00C522C4">
        <w:rPr>
          <w:b/>
          <w:bCs/>
          <w:color w:val="000000"/>
        </w:rPr>
        <w:t>Для специфического лечения дисбактериоза не применяют</w:t>
      </w:r>
      <w:r w:rsidR="00B60523" w:rsidRPr="00C522C4">
        <w:rPr>
          <w:bCs/>
          <w:color w:val="000000"/>
        </w:rPr>
        <w:t>:</w:t>
      </w:r>
    </w:p>
    <w:p w14:paraId="1C191197" w14:textId="77777777" w:rsidR="00B60523" w:rsidRPr="00C522C4" w:rsidRDefault="00B60523" w:rsidP="003E687D">
      <w:pPr>
        <w:autoSpaceDE w:val="0"/>
        <w:autoSpaceDN w:val="0"/>
        <w:jc w:val="both"/>
        <w:rPr>
          <w:bCs/>
          <w:color w:val="000000"/>
        </w:rPr>
      </w:pPr>
      <w:r w:rsidRPr="00C522C4">
        <w:rPr>
          <w:bCs/>
          <w:color w:val="000000"/>
        </w:rPr>
        <w:t>1. пробиотики</w:t>
      </w:r>
      <w:r w:rsidRPr="00C522C4">
        <w:rPr>
          <w:bCs/>
          <w:color w:val="000000"/>
        </w:rPr>
        <w:tab/>
      </w:r>
    </w:p>
    <w:p w14:paraId="08C48801" w14:textId="77777777" w:rsidR="00B60523" w:rsidRPr="00C522C4" w:rsidRDefault="00B60523" w:rsidP="003E687D">
      <w:pPr>
        <w:autoSpaceDE w:val="0"/>
        <w:autoSpaceDN w:val="0"/>
        <w:jc w:val="both"/>
        <w:rPr>
          <w:bCs/>
          <w:color w:val="000000"/>
        </w:rPr>
      </w:pPr>
      <w:r w:rsidRPr="00C522C4">
        <w:rPr>
          <w:bCs/>
          <w:color w:val="000000"/>
        </w:rPr>
        <w:t>2. эубиотики</w:t>
      </w:r>
      <w:r w:rsidRPr="00C522C4">
        <w:rPr>
          <w:bCs/>
          <w:color w:val="000000"/>
        </w:rPr>
        <w:tab/>
      </w:r>
      <w:r w:rsidRPr="00C522C4">
        <w:rPr>
          <w:bCs/>
          <w:color w:val="000000"/>
        </w:rPr>
        <w:tab/>
      </w:r>
    </w:p>
    <w:p w14:paraId="76A2400A" w14:textId="77777777" w:rsidR="00B60523" w:rsidRPr="00C522C4" w:rsidRDefault="00B60523" w:rsidP="003E687D">
      <w:pPr>
        <w:autoSpaceDE w:val="0"/>
        <w:autoSpaceDN w:val="0"/>
        <w:jc w:val="both"/>
        <w:rPr>
          <w:bCs/>
          <w:color w:val="000000"/>
        </w:rPr>
      </w:pPr>
      <w:r w:rsidRPr="00C522C4">
        <w:rPr>
          <w:bCs/>
          <w:color w:val="000000"/>
        </w:rPr>
        <w:t>3. бифидобактерии</w:t>
      </w:r>
      <w:r w:rsidRPr="00C522C4">
        <w:rPr>
          <w:bCs/>
          <w:color w:val="000000"/>
        </w:rPr>
        <w:tab/>
      </w:r>
      <w:r w:rsidRPr="00C522C4">
        <w:rPr>
          <w:bCs/>
          <w:color w:val="000000"/>
        </w:rPr>
        <w:tab/>
      </w:r>
    </w:p>
    <w:p w14:paraId="497FA9E2" w14:textId="3859B578" w:rsidR="00B60523" w:rsidRPr="00C522C4" w:rsidRDefault="00B60523" w:rsidP="003E687D">
      <w:pPr>
        <w:autoSpaceDE w:val="0"/>
        <w:autoSpaceDN w:val="0"/>
        <w:jc w:val="both"/>
        <w:rPr>
          <w:bCs/>
          <w:color w:val="000000"/>
        </w:rPr>
      </w:pPr>
      <w:r w:rsidRPr="00C522C4">
        <w:rPr>
          <w:bCs/>
          <w:color w:val="000000"/>
        </w:rPr>
        <w:t xml:space="preserve">4. антибиотики     </w:t>
      </w:r>
    </w:p>
    <w:p w14:paraId="60081B8D" w14:textId="38EBB81D" w:rsidR="00B60523" w:rsidRPr="00C522C4" w:rsidRDefault="0013708E" w:rsidP="003E687D">
      <w:pPr>
        <w:shd w:val="clear" w:color="auto" w:fill="FFFFFF"/>
        <w:rPr>
          <w:b/>
          <w:color w:val="000000"/>
        </w:rPr>
      </w:pPr>
      <w:r w:rsidRPr="00C522C4">
        <w:rPr>
          <w:b/>
          <w:bCs/>
        </w:rPr>
        <w:t>10</w:t>
      </w:r>
      <w:r w:rsidR="003A3B39" w:rsidRPr="00C522C4">
        <w:rPr>
          <w:b/>
          <w:bCs/>
        </w:rPr>
        <w:t>8</w:t>
      </w:r>
      <w:r w:rsidR="008C5986" w:rsidRPr="00C522C4">
        <w:rPr>
          <w:b/>
          <w:bCs/>
        </w:rPr>
        <w:t xml:space="preserve">. </w:t>
      </w:r>
      <w:r w:rsidR="00B60523" w:rsidRPr="00C522C4">
        <w:rPr>
          <w:b/>
          <w:color w:val="000000"/>
        </w:rPr>
        <w:t xml:space="preserve">Физиологический этап в развитии микробиологии связан с именем ученого:         </w:t>
      </w:r>
      <w:r w:rsidR="00B60523" w:rsidRPr="00C522C4">
        <w:t xml:space="preserve">1.П.Эрлиха                                                                                                                                      </w:t>
      </w:r>
      <w:r w:rsidR="00A23C9C">
        <w:t xml:space="preserve">                                        </w:t>
      </w:r>
      <w:r w:rsidR="00B60523" w:rsidRPr="00C522C4">
        <w:t xml:space="preserve">  2.И.И. Мечникова                                                                                                                        </w:t>
      </w:r>
      <w:r w:rsidR="00A23C9C">
        <w:t xml:space="preserve">                                 </w:t>
      </w:r>
      <w:r w:rsidR="00B60523" w:rsidRPr="00C522C4">
        <w:t xml:space="preserve">  3.Р.Коха                                                                                                                          </w:t>
      </w:r>
      <w:r w:rsidR="00A23C9C">
        <w:t xml:space="preserve">                                    </w:t>
      </w:r>
      <w:r w:rsidR="00B60523" w:rsidRPr="00C522C4">
        <w:t xml:space="preserve"> 4.Л.Пастера    </w:t>
      </w:r>
    </w:p>
    <w:p w14:paraId="2817E4C2" w14:textId="77777777" w:rsidR="0027323F" w:rsidRDefault="0027323F" w:rsidP="003E687D">
      <w:pPr>
        <w:shd w:val="clear" w:color="auto" w:fill="FFFFFF"/>
        <w:rPr>
          <w:b/>
          <w:bCs/>
        </w:rPr>
      </w:pPr>
    </w:p>
    <w:p w14:paraId="520180EA" w14:textId="1282342A" w:rsidR="004D60A4" w:rsidRPr="00C522C4" w:rsidRDefault="0013708E" w:rsidP="003E687D">
      <w:pPr>
        <w:shd w:val="clear" w:color="auto" w:fill="FFFFFF"/>
        <w:rPr>
          <w:b/>
          <w:color w:val="000000"/>
        </w:rPr>
      </w:pPr>
      <w:r w:rsidRPr="00C522C4">
        <w:rPr>
          <w:b/>
          <w:bCs/>
        </w:rPr>
        <w:t>10</w:t>
      </w:r>
      <w:r w:rsidR="003A3B39" w:rsidRPr="00C522C4">
        <w:rPr>
          <w:b/>
          <w:bCs/>
        </w:rPr>
        <w:t>9</w:t>
      </w:r>
      <w:r w:rsidR="008C5986" w:rsidRPr="00C522C4">
        <w:rPr>
          <w:b/>
          <w:bCs/>
        </w:rPr>
        <w:t xml:space="preserve">. </w:t>
      </w:r>
      <w:r w:rsidR="00B60523" w:rsidRPr="00C522C4">
        <w:rPr>
          <w:b/>
          <w:color w:val="000000"/>
        </w:rPr>
        <w:t xml:space="preserve">Типы дыхания бактерий:                                                                                                                 </w:t>
      </w:r>
      <w:r w:rsidR="00B60523" w:rsidRPr="00C522C4">
        <w:rPr>
          <w:bCs/>
          <w:color w:val="000000"/>
        </w:rPr>
        <w:t xml:space="preserve">1.аэробный и анаэробный </w:t>
      </w:r>
      <w:r w:rsidR="002B3999" w:rsidRPr="00C522C4">
        <w:rPr>
          <w:bCs/>
          <w:color w:val="000000"/>
        </w:rPr>
        <w:t xml:space="preserve">   </w:t>
      </w:r>
      <w:r w:rsidR="00B60523" w:rsidRPr="00C522C4">
        <w:rPr>
          <w:bCs/>
          <w:color w:val="000000"/>
        </w:rPr>
        <w:t xml:space="preserve">                                                                                                                          2.химический и физический                                                                                                                   3.окислительный и восстановительный</w:t>
      </w:r>
      <w:r w:rsidR="002B3999" w:rsidRPr="00C522C4">
        <w:rPr>
          <w:bCs/>
          <w:color w:val="000000"/>
        </w:rPr>
        <w:t xml:space="preserve">                                                                                             4.</w:t>
      </w:r>
      <w:r w:rsidR="00B60523" w:rsidRPr="00C522C4">
        <w:rPr>
          <w:bCs/>
          <w:color w:val="000000"/>
        </w:rPr>
        <w:t>автотрофный</w:t>
      </w:r>
      <w:r w:rsidR="00B60523" w:rsidRPr="00C522C4">
        <w:rPr>
          <w:color w:val="000000"/>
        </w:rPr>
        <w:t xml:space="preserve"> и гетеротрофный</w:t>
      </w:r>
    </w:p>
    <w:p w14:paraId="77264B77" w14:textId="77777777" w:rsidR="0027323F" w:rsidRDefault="0027323F" w:rsidP="003E687D">
      <w:pPr>
        <w:shd w:val="clear" w:color="auto" w:fill="FFFFFF"/>
        <w:rPr>
          <w:b/>
          <w:bCs/>
        </w:rPr>
      </w:pPr>
    </w:p>
    <w:p w14:paraId="2946D844" w14:textId="779DADED" w:rsidR="004D60A4" w:rsidRPr="00C522C4" w:rsidRDefault="0013708E" w:rsidP="003E687D">
      <w:pPr>
        <w:shd w:val="clear" w:color="auto" w:fill="FFFFFF"/>
        <w:rPr>
          <w:bCs/>
          <w:color w:val="000000"/>
        </w:rPr>
      </w:pPr>
      <w:r w:rsidRPr="00C522C4">
        <w:rPr>
          <w:b/>
          <w:bCs/>
        </w:rPr>
        <w:t>11</w:t>
      </w:r>
      <w:r w:rsidR="003A3B39" w:rsidRPr="00C522C4">
        <w:rPr>
          <w:b/>
          <w:bCs/>
        </w:rPr>
        <w:t>0</w:t>
      </w:r>
      <w:r w:rsidR="00BE5FB9" w:rsidRPr="00C522C4">
        <w:rPr>
          <w:b/>
          <w:bCs/>
        </w:rPr>
        <w:t xml:space="preserve">. </w:t>
      </w:r>
      <w:r w:rsidR="002B3999" w:rsidRPr="00C522C4">
        <w:rPr>
          <w:b/>
          <w:color w:val="000000"/>
        </w:rPr>
        <w:t xml:space="preserve">Факультативные анаэробы растут:                                                                                                              </w:t>
      </w:r>
      <w:r w:rsidR="002B3999" w:rsidRPr="00C522C4">
        <w:rPr>
          <w:bCs/>
          <w:color w:val="000000"/>
        </w:rPr>
        <w:t>1.в бескислородной среде                                                                                                                                                  2.в кислородной и бескислородной средах                                                                                                    3.только в кислородной среде                                                                                                                                                                                                     4.в присутствии инертных газов</w:t>
      </w:r>
    </w:p>
    <w:p w14:paraId="5CE12F7A" w14:textId="77777777" w:rsidR="0027323F" w:rsidRDefault="0027323F" w:rsidP="003E687D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</w:p>
    <w:p w14:paraId="4774E96C" w14:textId="70BB4F61" w:rsidR="002B3999" w:rsidRPr="00C522C4" w:rsidRDefault="0013708E" w:rsidP="003E687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C522C4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3A3B39" w:rsidRPr="00C522C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D60A4" w:rsidRPr="00C522C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B3999" w:rsidRPr="00C522C4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6" w:name="_Hlk224601951"/>
      <w:r w:rsidR="002B3999" w:rsidRPr="00C522C4">
        <w:rPr>
          <w:rFonts w:ascii="Times New Roman" w:hAnsi="Times New Roman" w:cs="Times New Roman"/>
          <w:b/>
          <w:sz w:val="24"/>
          <w:szCs w:val="24"/>
        </w:rPr>
        <w:t xml:space="preserve">Какие органоиды из перечисленных отсутствуют у клетки-прокариота:         </w:t>
      </w:r>
      <w:r w:rsidR="00A23C9C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2B3999" w:rsidRPr="00C522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3999" w:rsidRPr="00C522C4">
        <w:rPr>
          <w:rFonts w:ascii="Times New Roman" w:hAnsi="Times New Roman" w:cs="Times New Roman"/>
          <w:sz w:val="24"/>
          <w:szCs w:val="24"/>
        </w:rPr>
        <w:t xml:space="preserve">1.мезосомы </w:t>
      </w:r>
    </w:p>
    <w:p w14:paraId="6B2BAE39" w14:textId="77777777" w:rsidR="002B3999" w:rsidRPr="00C522C4" w:rsidRDefault="002B3999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>2.рибосомы</w:t>
      </w:r>
    </w:p>
    <w:p w14:paraId="05C7A052" w14:textId="1CA6111E" w:rsidR="002B3999" w:rsidRPr="00C522C4" w:rsidRDefault="002B3999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 xml:space="preserve">3.митохондрии    </w:t>
      </w:r>
    </w:p>
    <w:p w14:paraId="565E1492" w14:textId="77777777" w:rsidR="002B3999" w:rsidRPr="00C522C4" w:rsidRDefault="002B3999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>4.цитоплазматическая мембрана</w:t>
      </w:r>
    </w:p>
    <w:bookmarkEnd w:id="6"/>
    <w:p w14:paraId="48D958A5" w14:textId="72481A60" w:rsidR="004D60A4" w:rsidRPr="00C522C4" w:rsidRDefault="004D60A4" w:rsidP="003E687D">
      <w:pPr>
        <w:rPr>
          <w:bCs/>
        </w:rPr>
      </w:pPr>
    </w:p>
    <w:p w14:paraId="60AB2B72" w14:textId="48ACDAE0" w:rsidR="004D60A4" w:rsidRPr="00C522C4" w:rsidRDefault="0013708E" w:rsidP="003E687D">
      <w:pPr>
        <w:shd w:val="clear" w:color="auto" w:fill="FFFFFF"/>
        <w:rPr>
          <w:b/>
          <w:color w:val="000000"/>
        </w:rPr>
      </w:pPr>
      <w:r w:rsidRPr="00C522C4">
        <w:rPr>
          <w:b/>
          <w:bCs/>
        </w:rPr>
        <w:t>11</w:t>
      </w:r>
      <w:r w:rsidR="003A3B39" w:rsidRPr="00C522C4">
        <w:rPr>
          <w:b/>
          <w:bCs/>
        </w:rPr>
        <w:t>2</w:t>
      </w:r>
      <w:r w:rsidR="00BE5FB9" w:rsidRPr="00C522C4">
        <w:rPr>
          <w:b/>
          <w:bCs/>
        </w:rPr>
        <w:t xml:space="preserve">. </w:t>
      </w:r>
      <w:r w:rsidR="002B3999" w:rsidRPr="00C522C4">
        <w:rPr>
          <w:b/>
          <w:color w:val="000000"/>
        </w:rPr>
        <w:t xml:space="preserve">Для лечения </w:t>
      </w:r>
      <w:r w:rsidR="002F4864" w:rsidRPr="00C522C4">
        <w:rPr>
          <w:b/>
          <w:color w:val="000000"/>
        </w:rPr>
        <w:t>холеры</w:t>
      </w:r>
      <w:r w:rsidR="002B3999" w:rsidRPr="00C522C4">
        <w:rPr>
          <w:b/>
          <w:color w:val="000000"/>
        </w:rPr>
        <w:t xml:space="preserve"> используют:        </w:t>
      </w:r>
      <w:r w:rsidR="002F4864" w:rsidRPr="00C522C4">
        <w:rPr>
          <w:b/>
          <w:color w:val="000000"/>
        </w:rPr>
        <w:t xml:space="preserve">                                    </w:t>
      </w:r>
      <w:r w:rsidR="002B3999" w:rsidRPr="00C522C4">
        <w:rPr>
          <w:b/>
          <w:color w:val="000000"/>
        </w:rPr>
        <w:t xml:space="preserve">                                                           </w:t>
      </w:r>
      <w:r w:rsidR="002B3999" w:rsidRPr="00C522C4">
        <w:rPr>
          <w:color w:val="000000"/>
        </w:rPr>
        <w:t>1. витамины</w:t>
      </w:r>
      <w:r w:rsidR="002B3999" w:rsidRPr="00C522C4">
        <w:rPr>
          <w:b/>
          <w:color w:val="000000"/>
        </w:rPr>
        <w:t xml:space="preserve">                                                                                                                                                                           </w:t>
      </w:r>
      <w:r w:rsidR="002B3999" w:rsidRPr="00C522C4">
        <w:rPr>
          <w:color w:val="000000"/>
        </w:rPr>
        <w:t>2. гормоны</w:t>
      </w:r>
      <w:r w:rsidR="002B3999" w:rsidRPr="00C522C4">
        <w:rPr>
          <w:b/>
          <w:color w:val="000000"/>
        </w:rPr>
        <w:t xml:space="preserve">                                                                                                                                                                          </w:t>
      </w:r>
      <w:r w:rsidR="002B3999" w:rsidRPr="00C522C4">
        <w:rPr>
          <w:color w:val="000000"/>
        </w:rPr>
        <w:t xml:space="preserve">3. антибиотики    </w:t>
      </w:r>
      <w:r w:rsidR="002B3999" w:rsidRPr="00C522C4">
        <w:rPr>
          <w:b/>
          <w:color w:val="000000"/>
        </w:rPr>
        <w:t xml:space="preserve">                                                                                                                                                            </w:t>
      </w:r>
      <w:r w:rsidR="002B3999" w:rsidRPr="00C522C4">
        <w:rPr>
          <w:color w:val="000000"/>
        </w:rPr>
        <w:t>4. вакцины</w:t>
      </w:r>
    </w:p>
    <w:p w14:paraId="0BD26663" w14:textId="77777777" w:rsidR="0027323F" w:rsidRDefault="0027323F" w:rsidP="003E687D">
      <w:pPr>
        <w:shd w:val="clear" w:color="auto" w:fill="FFFFFF"/>
        <w:rPr>
          <w:b/>
          <w:bCs/>
          <w:iCs/>
        </w:rPr>
      </w:pPr>
    </w:p>
    <w:p w14:paraId="5F76A563" w14:textId="62FC8049" w:rsidR="004D60A4" w:rsidRPr="00C522C4" w:rsidRDefault="0013708E" w:rsidP="003E687D">
      <w:pPr>
        <w:shd w:val="clear" w:color="auto" w:fill="FFFFFF"/>
        <w:rPr>
          <w:b/>
          <w:color w:val="000000"/>
        </w:rPr>
      </w:pPr>
      <w:r w:rsidRPr="00C522C4">
        <w:rPr>
          <w:b/>
          <w:bCs/>
          <w:iCs/>
        </w:rPr>
        <w:t>11</w:t>
      </w:r>
      <w:r w:rsidR="003A3B39" w:rsidRPr="00C522C4">
        <w:rPr>
          <w:b/>
          <w:bCs/>
          <w:iCs/>
        </w:rPr>
        <w:t>3</w:t>
      </w:r>
      <w:r w:rsidR="00BE5FB9" w:rsidRPr="00C522C4">
        <w:rPr>
          <w:b/>
          <w:bCs/>
          <w:iCs/>
        </w:rPr>
        <w:t xml:space="preserve">. </w:t>
      </w:r>
      <w:r w:rsidR="002B3999" w:rsidRPr="00C522C4">
        <w:rPr>
          <w:b/>
          <w:color w:val="000000"/>
        </w:rPr>
        <w:t xml:space="preserve">Материалом для микробиологического исследования  при подозрении на дизентерию является:                                                                                                                                                       </w:t>
      </w:r>
      <w:r w:rsidR="00A23C9C">
        <w:rPr>
          <w:b/>
          <w:color w:val="000000"/>
        </w:rPr>
        <w:t xml:space="preserve">         </w:t>
      </w:r>
      <w:r w:rsidR="002B3999" w:rsidRPr="00C522C4">
        <w:rPr>
          <w:b/>
          <w:color w:val="000000"/>
        </w:rPr>
        <w:t xml:space="preserve">   </w:t>
      </w:r>
      <w:r w:rsidR="002B3999" w:rsidRPr="00C522C4">
        <w:rPr>
          <w:color w:val="000000"/>
        </w:rPr>
        <w:t>1. слюна</w:t>
      </w:r>
      <w:r w:rsidR="002B3999" w:rsidRPr="00C522C4">
        <w:rPr>
          <w:b/>
          <w:color w:val="000000"/>
        </w:rPr>
        <w:t xml:space="preserve">                                                                                                                                                                                  </w:t>
      </w:r>
      <w:r w:rsidR="002B3999" w:rsidRPr="00C522C4">
        <w:rPr>
          <w:color w:val="000000"/>
        </w:rPr>
        <w:t xml:space="preserve">2. испражнения    </w:t>
      </w:r>
      <w:r w:rsidR="002B3999" w:rsidRPr="00C522C4">
        <w:rPr>
          <w:b/>
          <w:color w:val="000000"/>
        </w:rPr>
        <w:t xml:space="preserve">                                                                                                                                                            </w:t>
      </w:r>
      <w:r w:rsidR="002B3999" w:rsidRPr="00C522C4">
        <w:rPr>
          <w:color w:val="000000"/>
        </w:rPr>
        <w:t>3. кровь</w:t>
      </w:r>
      <w:r w:rsidR="002B3999" w:rsidRPr="00C522C4">
        <w:rPr>
          <w:b/>
          <w:color w:val="000000"/>
        </w:rPr>
        <w:t xml:space="preserve">                                                                                                                                                                                    </w:t>
      </w:r>
      <w:r w:rsidR="002B3999" w:rsidRPr="00C522C4">
        <w:rPr>
          <w:color w:val="000000"/>
        </w:rPr>
        <w:t>4. моча</w:t>
      </w:r>
    </w:p>
    <w:p w14:paraId="5A24C800" w14:textId="77777777" w:rsidR="0027323F" w:rsidRDefault="0027323F" w:rsidP="003E687D">
      <w:pPr>
        <w:shd w:val="clear" w:color="auto" w:fill="FFFFFF"/>
        <w:rPr>
          <w:b/>
          <w:bCs/>
        </w:rPr>
      </w:pPr>
    </w:p>
    <w:p w14:paraId="59F072B1" w14:textId="3DF42463" w:rsidR="004D60A4" w:rsidRPr="00C522C4" w:rsidRDefault="0013708E" w:rsidP="003E687D">
      <w:pPr>
        <w:shd w:val="clear" w:color="auto" w:fill="FFFFFF"/>
        <w:rPr>
          <w:b/>
          <w:color w:val="000000"/>
        </w:rPr>
      </w:pPr>
      <w:r w:rsidRPr="00C522C4">
        <w:rPr>
          <w:b/>
          <w:bCs/>
        </w:rPr>
        <w:t>11</w:t>
      </w:r>
      <w:r w:rsidR="003A3B39" w:rsidRPr="00C522C4">
        <w:rPr>
          <w:b/>
          <w:bCs/>
        </w:rPr>
        <w:t>4</w:t>
      </w:r>
      <w:r w:rsidR="00BE5FB9" w:rsidRPr="00C522C4">
        <w:rPr>
          <w:b/>
          <w:bCs/>
        </w:rPr>
        <w:t xml:space="preserve">. </w:t>
      </w:r>
      <w:r w:rsidR="002F4864" w:rsidRPr="00C522C4">
        <w:rPr>
          <w:b/>
          <w:color w:val="000000"/>
        </w:rPr>
        <w:t xml:space="preserve">Основной путь передачи скарлатины:                                                                                                         </w:t>
      </w:r>
      <w:r w:rsidR="002F4864" w:rsidRPr="00C522C4">
        <w:rPr>
          <w:color w:val="000000"/>
        </w:rPr>
        <w:t>1. половой</w:t>
      </w:r>
      <w:r w:rsidR="002F4864" w:rsidRPr="00C522C4">
        <w:rPr>
          <w:b/>
          <w:color w:val="000000"/>
        </w:rPr>
        <w:t xml:space="preserve">                                                                                                                                                                                </w:t>
      </w:r>
      <w:r w:rsidR="002F4864" w:rsidRPr="00C522C4">
        <w:rPr>
          <w:color w:val="000000"/>
        </w:rPr>
        <w:t>2. пищевой</w:t>
      </w:r>
      <w:r w:rsidR="002F4864" w:rsidRPr="00C522C4">
        <w:rPr>
          <w:b/>
          <w:color w:val="000000"/>
        </w:rPr>
        <w:t xml:space="preserve">                                                                                                                                                                            </w:t>
      </w:r>
      <w:r w:rsidR="002F4864" w:rsidRPr="00C522C4">
        <w:rPr>
          <w:color w:val="000000"/>
        </w:rPr>
        <w:t xml:space="preserve">3. трансмиссивный     </w:t>
      </w:r>
      <w:r w:rsidR="002F4864" w:rsidRPr="00C522C4">
        <w:rPr>
          <w:b/>
          <w:color w:val="000000"/>
        </w:rPr>
        <w:t xml:space="preserve">                                                                                                                                                       </w:t>
      </w:r>
      <w:r w:rsidR="002F4864" w:rsidRPr="00C522C4">
        <w:rPr>
          <w:color w:val="000000"/>
        </w:rPr>
        <w:t xml:space="preserve">4. воздушно-капельный   </w:t>
      </w:r>
    </w:p>
    <w:p w14:paraId="0F8E1003" w14:textId="77777777" w:rsidR="0027323F" w:rsidRDefault="0027323F" w:rsidP="003E687D">
      <w:pPr>
        <w:shd w:val="clear" w:color="auto" w:fill="FFFFFF"/>
        <w:rPr>
          <w:b/>
          <w:bCs/>
        </w:rPr>
      </w:pPr>
    </w:p>
    <w:p w14:paraId="57DDB766" w14:textId="7ED013A1" w:rsidR="004D60A4" w:rsidRPr="00C522C4" w:rsidRDefault="0013708E" w:rsidP="003E687D">
      <w:pPr>
        <w:shd w:val="clear" w:color="auto" w:fill="FFFFFF"/>
        <w:rPr>
          <w:b/>
          <w:color w:val="000000"/>
        </w:rPr>
      </w:pPr>
      <w:r w:rsidRPr="00C522C4">
        <w:rPr>
          <w:b/>
          <w:bCs/>
        </w:rPr>
        <w:t>11</w:t>
      </w:r>
      <w:r w:rsidR="003A3B39" w:rsidRPr="00C522C4">
        <w:rPr>
          <w:b/>
          <w:bCs/>
        </w:rPr>
        <w:t>5</w:t>
      </w:r>
      <w:r w:rsidR="00BE5FB9" w:rsidRPr="00C522C4">
        <w:rPr>
          <w:b/>
          <w:bCs/>
        </w:rPr>
        <w:t xml:space="preserve">. </w:t>
      </w:r>
      <w:bookmarkStart w:id="7" w:name="_Hlk224154014"/>
      <w:r w:rsidR="002F4864" w:rsidRPr="00C522C4">
        <w:rPr>
          <w:b/>
          <w:color w:val="000000"/>
        </w:rPr>
        <w:t xml:space="preserve">К бактериальным кишечным инфекциям относятся:                                                               </w:t>
      </w:r>
      <w:r w:rsidR="00A23C9C">
        <w:rPr>
          <w:b/>
          <w:color w:val="000000"/>
        </w:rPr>
        <w:t xml:space="preserve">                       </w:t>
      </w:r>
      <w:r w:rsidR="002F4864" w:rsidRPr="00C522C4">
        <w:rPr>
          <w:color w:val="000000"/>
        </w:rPr>
        <w:t xml:space="preserve">1. брюшной тиф и холера      </w:t>
      </w:r>
      <w:r w:rsidR="002F4864" w:rsidRPr="00C522C4">
        <w:rPr>
          <w:b/>
          <w:color w:val="000000"/>
        </w:rPr>
        <w:t xml:space="preserve">                                                                                                                                     </w:t>
      </w:r>
      <w:r w:rsidR="002F4864" w:rsidRPr="00C522C4">
        <w:rPr>
          <w:color w:val="000000"/>
        </w:rPr>
        <w:t>2. туберкулёз и коклюш</w:t>
      </w:r>
      <w:r w:rsidR="002F4864" w:rsidRPr="00C522C4">
        <w:rPr>
          <w:b/>
          <w:color w:val="000000"/>
        </w:rPr>
        <w:t xml:space="preserve">                                                                                                                                                   </w:t>
      </w:r>
      <w:r w:rsidR="002F4864" w:rsidRPr="00C522C4">
        <w:rPr>
          <w:color w:val="000000"/>
        </w:rPr>
        <w:t>3. дизентерия и дифтерия</w:t>
      </w:r>
      <w:r w:rsidR="002F4864" w:rsidRPr="00C522C4">
        <w:rPr>
          <w:b/>
          <w:color w:val="000000"/>
        </w:rPr>
        <w:t xml:space="preserve">                                                                                                                                                   </w:t>
      </w:r>
      <w:r w:rsidR="002F4864" w:rsidRPr="00C522C4">
        <w:rPr>
          <w:color w:val="000000"/>
        </w:rPr>
        <w:t>4. Чума и сибирская язва</w:t>
      </w:r>
    </w:p>
    <w:bookmarkEnd w:id="7"/>
    <w:p w14:paraId="55B689C4" w14:textId="77777777" w:rsidR="0027323F" w:rsidRDefault="0027323F" w:rsidP="003E687D">
      <w:pPr>
        <w:shd w:val="clear" w:color="auto" w:fill="FFFFFF"/>
        <w:rPr>
          <w:b/>
          <w:bCs/>
          <w:iCs/>
        </w:rPr>
      </w:pPr>
    </w:p>
    <w:p w14:paraId="7FA939E5" w14:textId="5AA3B729" w:rsidR="004D60A4" w:rsidRPr="00C522C4" w:rsidRDefault="0013708E" w:rsidP="003E687D">
      <w:pPr>
        <w:shd w:val="clear" w:color="auto" w:fill="FFFFFF"/>
        <w:rPr>
          <w:b/>
          <w:color w:val="000000"/>
        </w:rPr>
      </w:pPr>
      <w:r w:rsidRPr="00C522C4">
        <w:rPr>
          <w:b/>
          <w:bCs/>
          <w:iCs/>
        </w:rPr>
        <w:t>11</w:t>
      </w:r>
      <w:r w:rsidR="003A3B39" w:rsidRPr="00C522C4">
        <w:rPr>
          <w:b/>
          <w:bCs/>
          <w:iCs/>
        </w:rPr>
        <w:t>6</w:t>
      </w:r>
      <w:r w:rsidR="00890A50" w:rsidRPr="00C522C4">
        <w:rPr>
          <w:b/>
          <w:bCs/>
          <w:iCs/>
        </w:rPr>
        <w:t xml:space="preserve">. </w:t>
      </w:r>
      <w:r w:rsidR="002F4864" w:rsidRPr="00C522C4">
        <w:rPr>
          <w:b/>
          <w:color w:val="000000"/>
        </w:rPr>
        <w:t xml:space="preserve">Вирус гриппа проникает в организм через:                                                                                   </w:t>
      </w:r>
      <w:r w:rsidR="00A23C9C">
        <w:rPr>
          <w:b/>
          <w:color w:val="000000"/>
        </w:rPr>
        <w:t xml:space="preserve">                    </w:t>
      </w:r>
      <w:r w:rsidR="002F4864" w:rsidRPr="00C522C4">
        <w:rPr>
          <w:b/>
          <w:color w:val="000000"/>
        </w:rPr>
        <w:t xml:space="preserve"> </w:t>
      </w:r>
      <w:r w:rsidR="002F4864" w:rsidRPr="00C522C4">
        <w:rPr>
          <w:color w:val="000000"/>
        </w:rPr>
        <w:t>1. слизистую оболочку кишечника</w:t>
      </w:r>
      <w:r w:rsidR="002F4864" w:rsidRPr="00C522C4">
        <w:rPr>
          <w:b/>
          <w:color w:val="000000"/>
        </w:rPr>
        <w:t xml:space="preserve">                                                                                                                              </w:t>
      </w:r>
      <w:r w:rsidR="002F4864" w:rsidRPr="00C522C4">
        <w:rPr>
          <w:color w:val="000000"/>
        </w:rPr>
        <w:t>2. кровь</w:t>
      </w:r>
      <w:r w:rsidR="002F4864" w:rsidRPr="00C522C4">
        <w:rPr>
          <w:b/>
          <w:color w:val="000000"/>
        </w:rPr>
        <w:t xml:space="preserve">                                                                                                                                                                                      </w:t>
      </w:r>
      <w:r w:rsidR="002F4864" w:rsidRPr="00C522C4">
        <w:rPr>
          <w:color w:val="000000"/>
        </w:rPr>
        <w:t xml:space="preserve">3. слизистую оболочку верхних дыхательных путей    </w:t>
      </w:r>
      <w:r w:rsidR="002F4864" w:rsidRPr="00C522C4">
        <w:rPr>
          <w:b/>
          <w:color w:val="000000"/>
        </w:rPr>
        <w:t xml:space="preserve">                                                                                     </w:t>
      </w:r>
      <w:r w:rsidR="002F4864" w:rsidRPr="00C522C4">
        <w:rPr>
          <w:color w:val="000000"/>
        </w:rPr>
        <w:t>4. кожу</w:t>
      </w:r>
    </w:p>
    <w:p w14:paraId="0BE6A4DD" w14:textId="77777777" w:rsidR="0027323F" w:rsidRDefault="0027323F" w:rsidP="003E687D">
      <w:pPr>
        <w:shd w:val="clear" w:color="auto" w:fill="FFFFFF"/>
        <w:rPr>
          <w:b/>
          <w:bCs/>
        </w:rPr>
      </w:pPr>
    </w:p>
    <w:p w14:paraId="06B649CC" w14:textId="2F4BD993" w:rsidR="004D60A4" w:rsidRPr="00C522C4" w:rsidRDefault="0013708E" w:rsidP="003E687D">
      <w:pPr>
        <w:shd w:val="clear" w:color="auto" w:fill="FFFFFF"/>
        <w:rPr>
          <w:b/>
          <w:color w:val="000000"/>
        </w:rPr>
      </w:pPr>
      <w:r w:rsidRPr="00C522C4">
        <w:rPr>
          <w:b/>
          <w:bCs/>
        </w:rPr>
        <w:t>11</w:t>
      </w:r>
      <w:r w:rsidR="003A3B39" w:rsidRPr="00C522C4">
        <w:rPr>
          <w:b/>
          <w:bCs/>
        </w:rPr>
        <w:t>7</w:t>
      </w:r>
      <w:r w:rsidR="00BE5FB9" w:rsidRPr="00C522C4">
        <w:rPr>
          <w:b/>
          <w:bCs/>
        </w:rPr>
        <w:t xml:space="preserve">. </w:t>
      </w:r>
      <w:r w:rsidR="002F4864" w:rsidRPr="00C522C4">
        <w:rPr>
          <w:b/>
          <w:color w:val="000000"/>
        </w:rPr>
        <w:t xml:space="preserve">Основной путь передачи вируса гепатита В:                                                                                           </w:t>
      </w:r>
      <w:r w:rsidR="002F4864" w:rsidRPr="00C522C4">
        <w:rPr>
          <w:color w:val="000000"/>
        </w:rPr>
        <w:t>1. воздушно-капельный</w:t>
      </w:r>
      <w:r w:rsidR="002F4864" w:rsidRPr="00C522C4">
        <w:rPr>
          <w:b/>
          <w:color w:val="000000"/>
        </w:rPr>
        <w:t xml:space="preserve">                                                                                                                                                         </w:t>
      </w:r>
      <w:r w:rsidR="002F4864" w:rsidRPr="00C522C4">
        <w:rPr>
          <w:color w:val="000000"/>
        </w:rPr>
        <w:lastRenderedPageBreak/>
        <w:t>2. Пищевой</w:t>
      </w:r>
      <w:r w:rsidR="002F4864" w:rsidRPr="00C522C4">
        <w:rPr>
          <w:b/>
          <w:color w:val="000000"/>
        </w:rPr>
        <w:t xml:space="preserve">                                                                                                                                                                                </w:t>
      </w:r>
      <w:r w:rsidR="002F4864" w:rsidRPr="00C522C4">
        <w:rPr>
          <w:color w:val="000000"/>
        </w:rPr>
        <w:t xml:space="preserve">3. трансмиссивный     </w:t>
      </w:r>
      <w:r w:rsidR="002F4864" w:rsidRPr="00C522C4">
        <w:rPr>
          <w:b/>
          <w:color w:val="000000"/>
        </w:rPr>
        <w:t xml:space="preserve">                                                                                                                                                             </w:t>
      </w:r>
      <w:r w:rsidR="002F4864" w:rsidRPr="00C522C4">
        <w:rPr>
          <w:color w:val="000000"/>
        </w:rPr>
        <w:t xml:space="preserve">4. парентерально при инъекциях     </w:t>
      </w:r>
    </w:p>
    <w:p w14:paraId="1A8B2A95" w14:textId="77777777" w:rsidR="0027323F" w:rsidRDefault="0027323F" w:rsidP="003E687D">
      <w:pPr>
        <w:shd w:val="clear" w:color="auto" w:fill="FFFFFF"/>
        <w:rPr>
          <w:b/>
          <w:bCs/>
          <w:iCs/>
        </w:rPr>
      </w:pPr>
    </w:p>
    <w:p w14:paraId="29E719B3" w14:textId="536310DF" w:rsidR="002F4864" w:rsidRPr="00C522C4" w:rsidRDefault="0013708E" w:rsidP="003E687D">
      <w:pPr>
        <w:shd w:val="clear" w:color="auto" w:fill="FFFFFF"/>
        <w:rPr>
          <w:b/>
          <w:color w:val="000000"/>
        </w:rPr>
      </w:pPr>
      <w:r w:rsidRPr="00C522C4">
        <w:rPr>
          <w:b/>
          <w:bCs/>
          <w:iCs/>
        </w:rPr>
        <w:t>11</w:t>
      </w:r>
      <w:r w:rsidR="003A3B39" w:rsidRPr="00C522C4">
        <w:rPr>
          <w:b/>
          <w:bCs/>
          <w:iCs/>
        </w:rPr>
        <w:t>8</w:t>
      </w:r>
      <w:r w:rsidR="00BE5FB9" w:rsidRPr="00C522C4">
        <w:rPr>
          <w:b/>
          <w:bCs/>
          <w:iCs/>
        </w:rPr>
        <w:t xml:space="preserve">. </w:t>
      </w:r>
      <w:r w:rsidR="002F4864" w:rsidRPr="00C522C4">
        <w:rPr>
          <w:b/>
          <w:color w:val="000000"/>
        </w:rPr>
        <w:t xml:space="preserve">Лечение химическими веществами, оказывающими специфическое антимикробное или противоопухолевое действие. это:                                                                              </w:t>
      </w:r>
      <w:r w:rsidR="00A23C9C">
        <w:rPr>
          <w:b/>
          <w:color w:val="000000"/>
        </w:rPr>
        <w:t xml:space="preserve">                                          </w:t>
      </w:r>
      <w:r w:rsidR="002F4864" w:rsidRPr="00C522C4">
        <w:rPr>
          <w:b/>
          <w:color w:val="000000"/>
        </w:rPr>
        <w:t xml:space="preserve">   </w:t>
      </w:r>
      <w:r w:rsidR="002F4864" w:rsidRPr="00C522C4">
        <w:rPr>
          <w:color w:val="000000"/>
        </w:rPr>
        <w:t>1. фитотерапия</w:t>
      </w:r>
      <w:r w:rsidR="002F4864" w:rsidRPr="00C522C4">
        <w:rPr>
          <w:b/>
          <w:color w:val="000000"/>
        </w:rPr>
        <w:t xml:space="preserve">                                                                                                                                                                     </w:t>
      </w:r>
      <w:r w:rsidR="002F4864" w:rsidRPr="00C522C4">
        <w:rPr>
          <w:color w:val="000000"/>
        </w:rPr>
        <w:t>2. витаминотерапия</w:t>
      </w:r>
      <w:r w:rsidR="002F4864" w:rsidRPr="00C522C4">
        <w:rPr>
          <w:b/>
          <w:color w:val="000000"/>
        </w:rPr>
        <w:t xml:space="preserve">                                                                                                                                                             </w:t>
      </w:r>
      <w:r w:rsidR="002F4864" w:rsidRPr="00C522C4">
        <w:rPr>
          <w:color w:val="000000"/>
        </w:rPr>
        <w:t xml:space="preserve">3. химиотерапия     </w:t>
      </w:r>
      <w:r w:rsidR="002F4864" w:rsidRPr="00C522C4">
        <w:rPr>
          <w:b/>
          <w:color w:val="000000"/>
        </w:rPr>
        <w:t xml:space="preserve">                                                                                                                                                            </w:t>
      </w:r>
      <w:r w:rsidR="002F4864" w:rsidRPr="00C522C4">
        <w:rPr>
          <w:color w:val="000000"/>
        </w:rPr>
        <w:t>4. иммунизация</w:t>
      </w:r>
    </w:p>
    <w:p w14:paraId="3588CFF2" w14:textId="77777777" w:rsidR="0027323F" w:rsidRDefault="0027323F" w:rsidP="003E687D">
      <w:pPr>
        <w:shd w:val="clear" w:color="auto" w:fill="FFFFFF"/>
        <w:rPr>
          <w:b/>
          <w:bCs/>
        </w:rPr>
      </w:pPr>
    </w:p>
    <w:p w14:paraId="3619A23C" w14:textId="056602DF" w:rsidR="004D60A4" w:rsidRPr="00C522C4" w:rsidRDefault="00890A50" w:rsidP="003E687D">
      <w:pPr>
        <w:shd w:val="clear" w:color="auto" w:fill="FFFFFF"/>
        <w:rPr>
          <w:b/>
          <w:color w:val="000000"/>
        </w:rPr>
      </w:pPr>
      <w:r w:rsidRPr="00C522C4">
        <w:rPr>
          <w:b/>
          <w:bCs/>
        </w:rPr>
        <w:t>1</w:t>
      </w:r>
      <w:r w:rsidR="0013708E" w:rsidRPr="00C522C4">
        <w:rPr>
          <w:b/>
          <w:bCs/>
        </w:rPr>
        <w:t>1</w:t>
      </w:r>
      <w:r w:rsidR="003A3B39" w:rsidRPr="00C522C4">
        <w:rPr>
          <w:b/>
          <w:bCs/>
        </w:rPr>
        <w:t>9</w:t>
      </w:r>
      <w:r w:rsidR="00BE5FB9" w:rsidRPr="00C522C4">
        <w:rPr>
          <w:b/>
          <w:bCs/>
        </w:rPr>
        <w:t xml:space="preserve">. </w:t>
      </w:r>
      <w:r w:rsidR="00B335D5" w:rsidRPr="00C522C4">
        <w:rPr>
          <w:b/>
          <w:color w:val="000000"/>
        </w:rPr>
        <w:t xml:space="preserve">К вирусным кровяным инфекциям относятся:                                                                      </w:t>
      </w:r>
      <w:r w:rsidR="00A23C9C">
        <w:rPr>
          <w:b/>
          <w:color w:val="000000"/>
        </w:rPr>
        <w:t xml:space="preserve">                        </w:t>
      </w:r>
      <w:r w:rsidR="00B335D5" w:rsidRPr="00C522C4">
        <w:rPr>
          <w:b/>
          <w:color w:val="000000"/>
        </w:rPr>
        <w:t xml:space="preserve">   </w:t>
      </w:r>
      <w:r w:rsidR="00B335D5" w:rsidRPr="00C522C4">
        <w:rPr>
          <w:color w:val="000000"/>
        </w:rPr>
        <w:t xml:space="preserve">1. ВИЧ и гепатит В    </w:t>
      </w:r>
      <w:r w:rsidR="00B335D5" w:rsidRPr="00C522C4">
        <w:rPr>
          <w:b/>
          <w:color w:val="000000"/>
        </w:rPr>
        <w:t xml:space="preserve">                                                                                                                                           </w:t>
      </w:r>
      <w:r w:rsidR="00B335D5" w:rsidRPr="00C522C4">
        <w:rPr>
          <w:color w:val="000000"/>
        </w:rPr>
        <w:t>2. корь и натуральная оспа</w:t>
      </w:r>
      <w:r w:rsidR="00B335D5" w:rsidRPr="00C522C4">
        <w:rPr>
          <w:b/>
          <w:color w:val="000000"/>
        </w:rPr>
        <w:t xml:space="preserve">                                                                                                                                                </w:t>
      </w:r>
      <w:r w:rsidR="00B335D5" w:rsidRPr="00C522C4">
        <w:rPr>
          <w:color w:val="000000"/>
        </w:rPr>
        <w:t>3. полиомиелит и гепатит А</w:t>
      </w:r>
      <w:r w:rsidR="00B335D5" w:rsidRPr="00C522C4">
        <w:rPr>
          <w:b/>
          <w:color w:val="000000"/>
        </w:rPr>
        <w:t xml:space="preserve">                                                                                                                                               </w:t>
      </w:r>
      <w:r w:rsidR="00B335D5" w:rsidRPr="00C522C4">
        <w:rPr>
          <w:color w:val="000000"/>
        </w:rPr>
        <w:t>4. грипп и ветряная оспа</w:t>
      </w:r>
    </w:p>
    <w:p w14:paraId="528A2E3A" w14:textId="77777777" w:rsidR="0027323F" w:rsidRDefault="0027323F" w:rsidP="003E687D">
      <w:pPr>
        <w:shd w:val="clear" w:color="auto" w:fill="FFFFFF"/>
        <w:rPr>
          <w:b/>
          <w:bCs/>
        </w:rPr>
      </w:pPr>
    </w:p>
    <w:p w14:paraId="17150C61" w14:textId="2B32AFAC" w:rsidR="004D60A4" w:rsidRPr="00C522C4" w:rsidRDefault="0013708E" w:rsidP="003E687D">
      <w:pPr>
        <w:shd w:val="clear" w:color="auto" w:fill="FFFFFF"/>
        <w:rPr>
          <w:b/>
          <w:color w:val="000000"/>
        </w:rPr>
      </w:pPr>
      <w:r w:rsidRPr="00C522C4">
        <w:rPr>
          <w:b/>
          <w:bCs/>
        </w:rPr>
        <w:t>12</w:t>
      </w:r>
      <w:r w:rsidR="003A3B39" w:rsidRPr="00C522C4">
        <w:rPr>
          <w:b/>
          <w:bCs/>
        </w:rPr>
        <w:t>0</w:t>
      </w:r>
      <w:r w:rsidR="00BE5FB9" w:rsidRPr="00C522C4">
        <w:rPr>
          <w:b/>
          <w:bCs/>
        </w:rPr>
        <w:t xml:space="preserve">. </w:t>
      </w:r>
      <w:bookmarkStart w:id="8" w:name="_Hlk224602191"/>
      <w:r w:rsidR="00B335D5" w:rsidRPr="00C522C4">
        <w:rPr>
          <w:b/>
          <w:color w:val="000000"/>
        </w:rPr>
        <w:t xml:space="preserve">При микроскопии препарата, окрашенного по Грамму,  выявлены расположенные парами клетки круглой формы красного цвета, это:                                                                   </w:t>
      </w:r>
      <w:r w:rsidR="00B335D5" w:rsidRPr="00C522C4">
        <w:rPr>
          <w:bCs/>
          <w:color w:val="000000"/>
        </w:rPr>
        <w:t>1.грамотрицательные диплококки                                                                                                  2.грамположительные диплококки                                                                                                          3.грамотрицательные палочки                                                                                                       4.грамположительные стафилококки</w:t>
      </w:r>
    </w:p>
    <w:bookmarkEnd w:id="8"/>
    <w:p w14:paraId="0DE3598A" w14:textId="77777777" w:rsidR="0027323F" w:rsidRDefault="0027323F" w:rsidP="003E687D">
      <w:pPr>
        <w:shd w:val="clear" w:color="auto" w:fill="FFFFFF"/>
        <w:rPr>
          <w:b/>
          <w:bCs/>
        </w:rPr>
      </w:pPr>
    </w:p>
    <w:p w14:paraId="310267FC" w14:textId="73F80BA3" w:rsidR="00BC553D" w:rsidRPr="00C522C4" w:rsidRDefault="0013708E" w:rsidP="003E687D">
      <w:pPr>
        <w:shd w:val="clear" w:color="auto" w:fill="FFFFFF"/>
        <w:rPr>
          <w:b/>
          <w:color w:val="000000"/>
        </w:rPr>
      </w:pPr>
      <w:r w:rsidRPr="00C522C4">
        <w:rPr>
          <w:b/>
          <w:bCs/>
        </w:rPr>
        <w:t>12</w:t>
      </w:r>
      <w:r w:rsidR="003A3B39" w:rsidRPr="00C522C4">
        <w:rPr>
          <w:b/>
          <w:bCs/>
        </w:rPr>
        <w:t>1</w:t>
      </w:r>
      <w:r w:rsidR="00B335D5" w:rsidRPr="00C522C4">
        <w:rPr>
          <w:b/>
          <w:bCs/>
        </w:rPr>
        <w:t>.</w:t>
      </w:r>
      <w:r w:rsidR="00B335D5" w:rsidRPr="00C522C4">
        <w:rPr>
          <w:b/>
          <w:color w:val="000000"/>
        </w:rPr>
        <w:t xml:space="preserve"> Какая морфологическая структура бактерий обуславливает грамположительную или грамотрицательную окраску по Грам</w:t>
      </w:r>
      <w:r w:rsidR="000B514C" w:rsidRPr="00C522C4">
        <w:rPr>
          <w:b/>
          <w:color w:val="000000"/>
        </w:rPr>
        <w:t>м</w:t>
      </w:r>
      <w:r w:rsidR="00B335D5" w:rsidRPr="00C522C4">
        <w:rPr>
          <w:b/>
          <w:color w:val="000000"/>
        </w:rPr>
        <w:t>у:</w:t>
      </w:r>
      <w:r w:rsidR="000B514C" w:rsidRPr="00C522C4">
        <w:rPr>
          <w:b/>
          <w:color w:val="000000"/>
        </w:rPr>
        <w:t xml:space="preserve">                                     </w:t>
      </w:r>
      <w:r w:rsidR="00A23C9C">
        <w:rPr>
          <w:b/>
          <w:color w:val="000000"/>
        </w:rPr>
        <w:t xml:space="preserve">                                                 </w:t>
      </w:r>
      <w:r w:rsidR="000B514C" w:rsidRPr="00C522C4">
        <w:rPr>
          <w:b/>
          <w:color w:val="000000"/>
        </w:rPr>
        <w:t xml:space="preserve"> 1.</w:t>
      </w:r>
      <w:r w:rsidR="00B335D5" w:rsidRPr="00C522C4">
        <w:rPr>
          <w:color w:val="000000"/>
        </w:rPr>
        <w:t xml:space="preserve">клеточная стенка    </w:t>
      </w:r>
      <w:r w:rsidR="000B514C" w:rsidRPr="00C522C4">
        <w:rPr>
          <w:b/>
          <w:color w:val="000000"/>
        </w:rPr>
        <w:t xml:space="preserve">                                                                                                                                                  2.</w:t>
      </w:r>
      <w:r w:rsidR="00B335D5" w:rsidRPr="00C522C4">
        <w:rPr>
          <w:color w:val="000000"/>
        </w:rPr>
        <w:t>жгутики</w:t>
      </w:r>
      <w:r w:rsidR="000B514C" w:rsidRPr="00C522C4">
        <w:rPr>
          <w:b/>
          <w:color w:val="000000"/>
        </w:rPr>
        <w:t xml:space="preserve">                                                                                                                                                                 3.</w:t>
      </w:r>
      <w:r w:rsidR="00B335D5" w:rsidRPr="00C522C4">
        <w:rPr>
          <w:color w:val="000000"/>
        </w:rPr>
        <w:t>митохондрии</w:t>
      </w:r>
      <w:r w:rsidR="000B514C" w:rsidRPr="00C522C4">
        <w:rPr>
          <w:b/>
          <w:color w:val="000000"/>
        </w:rPr>
        <w:t xml:space="preserve">                                                                                                                                                     4.</w:t>
      </w:r>
      <w:r w:rsidR="00B335D5" w:rsidRPr="00C522C4">
        <w:rPr>
          <w:color w:val="000000"/>
        </w:rPr>
        <w:t>рибосомы</w:t>
      </w:r>
    </w:p>
    <w:p w14:paraId="7E5C8810" w14:textId="77777777" w:rsidR="0027323F" w:rsidRDefault="0027323F" w:rsidP="003E687D">
      <w:pPr>
        <w:shd w:val="clear" w:color="auto" w:fill="FFFFFF"/>
        <w:rPr>
          <w:b/>
          <w:bCs/>
        </w:rPr>
      </w:pPr>
    </w:p>
    <w:p w14:paraId="15D692C5" w14:textId="55FDA2D4" w:rsidR="00BC553D" w:rsidRPr="00C522C4" w:rsidRDefault="0013708E" w:rsidP="003E687D">
      <w:pPr>
        <w:shd w:val="clear" w:color="auto" w:fill="FFFFFF"/>
        <w:rPr>
          <w:b/>
          <w:color w:val="000000"/>
        </w:rPr>
      </w:pPr>
      <w:r w:rsidRPr="00C522C4">
        <w:rPr>
          <w:b/>
          <w:bCs/>
        </w:rPr>
        <w:t>12</w:t>
      </w:r>
      <w:r w:rsidR="003A3B39" w:rsidRPr="00C522C4">
        <w:rPr>
          <w:b/>
          <w:bCs/>
        </w:rPr>
        <w:t>2</w:t>
      </w:r>
      <w:r w:rsidR="00BE5FB9" w:rsidRPr="00C522C4">
        <w:rPr>
          <w:b/>
          <w:bCs/>
        </w:rPr>
        <w:t xml:space="preserve">. </w:t>
      </w:r>
      <w:bookmarkStart w:id="9" w:name="_Hlk224602399"/>
      <w:r w:rsidR="000B514C" w:rsidRPr="00C522C4">
        <w:rPr>
          <w:b/>
          <w:color w:val="000000"/>
        </w:rPr>
        <w:t xml:space="preserve">Раздел микробиологии, изучающая микроорганизмы,  используемые в производственных процессах с целью получения биологически важных веществ:                                                     </w:t>
      </w:r>
      <w:r w:rsidR="000B514C" w:rsidRPr="00C522C4">
        <w:rPr>
          <w:bCs/>
          <w:color w:val="000000"/>
        </w:rPr>
        <w:t>1.ветеринарная микробиология                                                                                                      2.сельскохозяйственная микробиология                                                                                                3.техническая  микробиология                                                                                                                         4.общая микробиология</w:t>
      </w:r>
    </w:p>
    <w:bookmarkEnd w:id="9"/>
    <w:p w14:paraId="4A5413CE" w14:textId="77777777" w:rsidR="0027323F" w:rsidRDefault="0027323F" w:rsidP="003E687D">
      <w:pPr>
        <w:shd w:val="clear" w:color="auto" w:fill="FFFFFF"/>
        <w:rPr>
          <w:b/>
          <w:bCs/>
        </w:rPr>
      </w:pPr>
    </w:p>
    <w:p w14:paraId="78047D05" w14:textId="0815E08C" w:rsidR="00BC553D" w:rsidRPr="00C522C4" w:rsidRDefault="0013708E" w:rsidP="003E687D">
      <w:pPr>
        <w:shd w:val="clear" w:color="auto" w:fill="FFFFFF"/>
        <w:rPr>
          <w:b/>
          <w:color w:val="000000"/>
        </w:rPr>
      </w:pPr>
      <w:r w:rsidRPr="00C522C4">
        <w:rPr>
          <w:b/>
          <w:bCs/>
        </w:rPr>
        <w:t>12</w:t>
      </w:r>
      <w:r w:rsidR="00BC553D" w:rsidRPr="00C522C4">
        <w:rPr>
          <w:b/>
          <w:bCs/>
        </w:rPr>
        <w:t>3.</w:t>
      </w:r>
      <w:r w:rsidR="000B514C" w:rsidRPr="00C522C4">
        <w:rPr>
          <w:b/>
          <w:color w:val="000000"/>
        </w:rPr>
        <w:t xml:space="preserve"> Профилактические мероприятия, препятствующие микробному заражению организма:                                                                                                                                                                                 </w:t>
      </w:r>
      <w:r w:rsidR="000B514C" w:rsidRPr="00C522C4">
        <w:rPr>
          <w:color w:val="000000"/>
        </w:rPr>
        <w:t>1. антисептика</w:t>
      </w:r>
      <w:r w:rsidR="000B514C" w:rsidRPr="00C522C4">
        <w:rPr>
          <w:b/>
          <w:color w:val="000000"/>
        </w:rPr>
        <w:t xml:space="preserve">                                                                                                                                                                      </w:t>
      </w:r>
      <w:r w:rsidR="000B514C" w:rsidRPr="00C522C4">
        <w:rPr>
          <w:color w:val="000000"/>
        </w:rPr>
        <w:t xml:space="preserve">2. асептика     </w:t>
      </w:r>
      <w:r w:rsidR="000B514C" w:rsidRPr="00C522C4">
        <w:rPr>
          <w:b/>
          <w:color w:val="000000"/>
        </w:rPr>
        <w:t xml:space="preserve">                                                                                                                                                                       </w:t>
      </w:r>
      <w:r w:rsidR="000B514C" w:rsidRPr="00C522C4">
        <w:rPr>
          <w:color w:val="000000"/>
        </w:rPr>
        <w:t>3.озонирование</w:t>
      </w:r>
      <w:r w:rsidR="000B514C" w:rsidRPr="00C522C4">
        <w:rPr>
          <w:b/>
          <w:color w:val="000000"/>
        </w:rPr>
        <w:t xml:space="preserve">                                                                                                                                                                  </w:t>
      </w:r>
      <w:r w:rsidR="000B514C" w:rsidRPr="00C522C4">
        <w:rPr>
          <w:color w:val="000000"/>
        </w:rPr>
        <w:t>4. кипячение</w:t>
      </w:r>
    </w:p>
    <w:p w14:paraId="1E39C322" w14:textId="77777777" w:rsidR="0027323F" w:rsidRDefault="0027323F" w:rsidP="003E687D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</w:p>
    <w:p w14:paraId="07E97CC2" w14:textId="624222B1" w:rsidR="006B14AD" w:rsidRPr="00C522C4" w:rsidRDefault="0013708E" w:rsidP="003E687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C522C4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3A3B39" w:rsidRPr="00C522C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E5FB9" w:rsidRPr="00C522C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B14AD" w:rsidRPr="00C522C4">
        <w:rPr>
          <w:rFonts w:ascii="Times New Roman" w:hAnsi="Times New Roman" w:cs="Times New Roman"/>
          <w:b/>
          <w:sz w:val="24"/>
          <w:szCs w:val="24"/>
        </w:rPr>
        <w:t>Культуральными свойствами бактерий называются:</w:t>
      </w:r>
    </w:p>
    <w:p w14:paraId="455DE7A0" w14:textId="42BBD5F1" w:rsidR="006B14AD" w:rsidRPr="00C522C4" w:rsidRDefault="006B14AD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 xml:space="preserve">1. условия, характер их роста на питательных средах   </w:t>
      </w:r>
    </w:p>
    <w:p w14:paraId="3E8BC602" w14:textId="77777777" w:rsidR="006B14AD" w:rsidRPr="00C522C4" w:rsidRDefault="006B14AD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>2. их форма и взаимное расположение</w:t>
      </w:r>
    </w:p>
    <w:p w14:paraId="13380F40" w14:textId="77777777" w:rsidR="006B14AD" w:rsidRPr="00C522C4" w:rsidRDefault="006B14AD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>3.способность окрашиваться различными красителями</w:t>
      </w:r>
    </w:p>
    <w:p w14:paraId="68ADB987" w14:textId="77777777" w:rsidR="006B14AD" w:rsidRPr="00C522C4" w:rsidRDefault="006B14AD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>4.способность расщеплять или синтезировать различные вещества</w:t>
      </w:r>
    </w:p>
    <w:p w14:paraId="0B50C363" w14:textId="673D172B" w:rsidR="00BC553D" w:rsidRPr="00C522C4" w:rsidRDefault="00BC553D" w:rsidP="003E687D">
      <w:pPr>
        <w:ind w:right="-185"/>
        <w:rPr>
          <w:bCs/>
        </w:rPr>
      </w:pPr>
    </w:p>
    <w:p w14:paraId="27D2790E" w14:textId="15E8703B" w:rsidR="006B14AD" w:rsidRPr="00C522C4" w:rsidRDefault="0013708E" w:rsidP="003E687D">
      <w:pPr>
        <w:ind w:right="-185"/>
        <w:rPr>
          <w:b/>
          <w:bCs/>
        </w:rPr>
      </w:pPr>
      <w:r w:rsidRPr="00C522C4">
        <w:rPr>
          <w:b/>
          <w:bCs/>
        </w:rPr>
        <w:t>12</w:t>
      </w:r>
      <w:r w:rsidR="003A3B39" w:rsidRPr="00C522C4">
        <w:rPr>
          <w:b/>
          <w:bCs/>
        </w:rPr>
        <w:t>5</w:t>
      </w:r>
      <w:r w:rsidR="00BE5FB9" w:rsidRPr="00C522C4">
        <w:rPr>
          <w:b/>
          <w:bCs/>
        </w:rPr>
        <w:t xml:space="preserve">. </w:t>
      </w:r>
      <w:r w:rsidR="006B14AD" w:rsidRPr="00C522C4">
        <w:rPr>
          <w:b/>
          <w:bCs/>
        </w:rPr>
        <w:t>Первым этапом культурального  метода исследования является:</w:t>
      </w:r>
    </w:p>
    <w:p w14:paraId="117196B4" w14:textId="77777777" w:rsidR="006B14AD" w:rsidRPr="00C522C4" w:rsidRDefault="006B14AD" w:rsidP="003E687D">
      <w:pPr>
        <w:ind w:right="-185"/>
      </w:pPr>
      <w:r w:rsidRPr="00C522C4">
        <w:lastRenderedPageBreak/>
        <w:t xml:space="preserve">1.определение титра антител     </w:t>
      </w:r>
    </w:p>
    <w:p w14:paraId="4DAF228C" w14:textId="3B0B66A0" w:rsidR="006B14AD" w:rsidRPr="00C522C4" w:rsidRDefault="006B14AD" w:rsidP="003E687D">
      <w:pPr>
        <w:ind w:right="-185"/>
      </w:pPr>
      <w:r w:rsidRPr="00C522C4">
        <w:t xml:space="preserve">2.выделение чистой культуры возбудителя  </w:t>
      </w:r>
    </w:p>
    <w:p w14:paraId="52CD46AD" w14:textId="77777777" w:rsidR="006B14AD" w:rsidRPr="00C522C4" w:rsidRDefault="006B14AD" w:rsidP="003E687D">
      <w:pPr>
        <w:ind w:right="-185"/>
      </w:pPr>
      <w:r w:rsidRPr="00C522C4">
        <w:t xml:space="preserve">3.идентификация возбудителя   </w:t>
      </w:r>
    </w:p>
    <w:p w14:paraId="281D3151" w14:textId="77777777" w:rsidR="006B14AD" w:rsidRPr="00C522C4" w:rsidRDefault="006B14AD" w:rsidP="003E687D">
      <w:pPr>
        <w:ind w:right="-185"/>
      </w:pPr>
      <w:r w:rsidRPr="00C522C4">
        <w:t>4. выявление антигенов возбудителя</w:t>
      </w:r>
    </w:p>
    <w:p w14:paraId="4DB60DF6" w14:textId="3CE25750" w:rsidR="00BC553D" w:rsidRPr="00C522C4" w:rsidRDefault="00BC553D" w:rsidP="003E687D">
      <w:pPr>
        <w:ind w:right="-185"/>
        <w:rPr>
          <w:bCs/>
        </w:rPr>
      </w:pPr>
    </w:p>
    <w:p w14:paraId="41E4F73C" w14:textId="77777777" w:rsidR="006B14AD" w:rsidRPr="00C522C4" w:rsidRDefault="0013708E" w:rsidP="003E687D">
      <w:pPr>
        <w:ind w:right="-185"/>
        <w:rPr>
          <w:b/>
          <w:bCs/>
        </w:rPr>
      </w:pPr>
      <w:r w:rsidRPr="00C522C4">
        <w:rPr>
          <w:b/>
          <w:bCs/>
        </w:rPr>
        <w:t>12</w:t>
      </w:r>
      <w:r w:rsidR="003A3B39" w:rsidRPr="00C522C4">
        <w:rPr>
          <w:b/>
          <w:bCs/>
        </w:rPr>
        <w:t>6</w:t>
      </w:r>
      <w:r w:rsidR="006B14AD" w:rsidRPr="00C522C4">
        <w:rPr>
          <w:b/>
          <w:bCs/>
        </w:rPr>
        <w:t>. Через 10 лет после перенесенного сыпного тифа у больного без повторного</w:t>
      </w:r>
    </w:p>
    <w:p w14:paraId="07EDA0BA" w14:textId="77777777" w:rsidR="006B14AD" w:rsidRPr="00C522C4" w:rsidRDefault="006B14AD" w:rsidP="003E687D">
      <w:pPr>
        <w:ind w:right="-185"/>
        <w:rPr>
          <w:b/>
          <w:bCs/>
        </w:rPr>
      </w:pPr>
      <w:r w:rsidRPr="00C522C4">
        <w:rPr>
          <w:b/>
          <w:bCs/>
        </w:rPr>
        <w:t>заражения повторились симптомы этого заболевания. Это является примером:</w:t>
      </w:r>
    </w:p>
    <w:p w14:paraId="06F1C94E" w14:textId="77777777" w:rsidR="006B14AD" w:rsidRPr="00C522C4" w:rsidRDefault="006B14AD" w:rsidP="003E687D">
      <w:pPr>
        <w:ind w:right="-185"/>
      </w:pPr>
      <w:r w:rsidRPr="00C522C4">
        <w:t xml:space="preserve">1.суперинфекции </w:t>
      </w:r>
    </w:p>
    <w:p w14:paraId="04C456E8" w14:textId="3F6CED6E" w:rsidR="006B14AD" w:rsidRPr="00C522C4" w:rsidRDefault="006B14AD" w:rsidP="003E687D">
      <w:pPr>
        <w:ind w:right="-185"/>
      </w:pPr>
      <w:r w:rsidRPr="00C522C4">
        <w:t xml:space="preserve">2.рецидива  </w:t>
      </w:r>
      <w:r w:rsidR="00320CC8" w:rsidRPr="00C522C4">
        <w:t xml:space="preserve">  </w:t>
      </w:r>
    </w:p>
    <w:p w14:paraId="7B46C424" w14:textId="77777777" w:rsidR="006B14AD" w:rsidRPr="00C522C4" w:rsidRDefault="006B14AD" w:rsidP="003E687D">
      <w:pPr>
        <w:ind w:right="-185"/>
      </w:pPr>
      <w:r w:rsidRPr="00C522C4">
        <w:t xml:space="preserve">3.смешанной инфекции </w:t>
      </w:r>
    </w:p>
    <w:p w14:paraId="64DF8C51" w14:textId="77777777" w:rsidR="006B14AD" w:rsidRPr="00C522C4" w:rsidRDefault="006B14AD" w:rsidP="003E687D">
      <w:pPr>
        <w:ind w:right="-185"/>
      </w:pPr>
      <w:r w:rsidRPr="00C522C4">
        <w:t>4.повторной инфекции</w:t>
      </w:r>
    </w:p>
    <w:p w14:paraId="6F16E759" w14:textId="77777777" w:rsidR="006B14AD" w:rsidRPr="00C522C4" w:rsidRDefault="006B14AD" w:rsidP="003E687D">
      <w:pPr>
        <w:ind w:right="-185"/>
        <w:rPr>
          <w:b/>
          <w:bCs/>
        </w:rPr>
      </w:pPr>
    </w:p>
    <w:p w14:paraId="5CB63F0F" w14:textId="73FDCDEC" w:rsidR="006B14AD" w:rsidRPr="00C522C4" w:rsidRDefault="00C66600" w:rsidP="003E687D">
      <w:pPr>
        <w:ind w:right="-185"/>
        <w:rPr>
          <w:b/>
          <w:bCs/>
        </w:rPr>
      </w:pPr>
      <w:r w:rsidRPr="00C522C4">
        <w:rPr>
          <w:b/>
          <w:bCs/>
        </w:rPr>
        <w:t>127</w:t>
      </w:r>
      <w:r w:rsidR="006B14AD" w:rsidRPr="00C522C4">
        <w:rPr>
          <w:b/>
          <w:bCs/>
        </w:rPr>
        <w:t>. Через 6 месяцев после перенесенного брюшного тифа при полном клиническом выздоровлении из фекалий больного постоянно высевается возбудитель брюшного тифа S.typhi. Это является примером:</w:t>
      </w:r>
    </w:p>
    <w:p w14:paraId="0A793FCB" w14:textId="77777777" w:rsidR="006B14AD" w:rsidRPr="00C522C4" w:rsidRDefault="006B14AD" w:rsidP="003E687D">
      <w:pPr>
        <w:ind w:right="-185"/>
      </w:pPr>
      <w:r w:rsidRPr="00C522C4">
        <w:t xml:space="preserve">1.суперинфекции </w:t>
      </w:r>
    </w:p>
    <w:p w14:paraId="6891085D" w14:textId="77777777" w:rsidR="006B14AD" w:rsidRPr="00C522C4" w:rsidRDefault="006B14AD" w:rsidP="003E687D">
      <w:pPr>
        <w:ind w:right="-185"/>
      </w:pPr>
      <w:r w:rsidRPr="00C522C4">
        <w:t>2.бактерионосительства</w:t>
      </w:r>
    </w:p>
    <w:p w14:paraId="1EFACBC7" w14:textId="50DD5E9D" w:rsidR="006B14AD" w:rsidRPr="00C522C4" w:rsidRDefault="006B14AD" w:rsidP="003E687D">
      <w:pPr>
        <w:ind w:right="-185"/>
      </w:pPr>
      <w:r w:rsidRPr="00C522C4">
        <w:t>3.</w:t>
      </w:r>
      <w:r w:rsidR="00F31D36" w:rsidRPr="00C522C4">
        <w:t>ре</w:t>
      </w:r>
      <w:r w:rsidRPr="00C522C4">
        <w:t xml:space="preserve">инфекции    </w:t>
      </w:r>
    </w:p>
    <w:p w14:paraId="16684BAA" w14:textId="77777777" w:rsidR="006B14AD" w:rsidRPr="00C522C4" w:rsidRDefault="006B14AD" w:rsidP="003E687D">
      <w:pPr>
        <w:ind w:right="-185"/>
        <w:rPr>
          <w:b/>
          <w:bCs/>
        </w:rPr>
      </w:pPr>
      <w:r w:rsidRPr="00C522C4">
        <w:t>4.повторной инфекции</w:t>
      </w:r>
      <w:r w:rsidRPr="00C522C4">
        <w:rPr>
          <w:b/>
          <w:bCs/>
        </w:rPr>
        <w:t xml:space="preserve">  </w:t>
      </w:r>
    </w:p>
    <w:p w14:paraId="3A4EC3A2" w14:textId="31C10A7E" w:rsidR="00BC553D" w:rsidRPr="00C522C4" w:rsidRDefault="00BC553D" w:rsidP="003E687D">
      <w:pPr>
        <w:ind w:right="-185"/>
        <w:rPr>
          <w:bCs/>
        </w:rPr>
      </w:pPr>
    </w:p>
    <w:p w14:paraId="32E40FD5" w14:textId="0CC8629D" w:rsidR="006B14AD" w:rsidRPr="00C522C4" w:rsidRDefault="0013708E" w:rsidP="003E687D">
      <w:pPr>
        <w:rPr>
          <w:b/>
          <w:bCs/>
        </w:rPr>
      </w:pPr>
      <w:r w:rsidRPr="00C522C4">
        <w:rPr>
          <w:b/>
          <w:bCs/>
        </w:rPr>
        <w:t>12</w:t>
      </w:r>
      <w:r w:rsidR="00C66600" w:rsidRPr="00C522C4">
        <w:rPr>
          <w:b/>
          <w:bCs/>
        </w:rPr>
        <w:t>8</w:t>
      </w:r>
      <w:r w:rsidR="00BE5FB9" w:rsidRPr="00C522C4">
        <w:rPr>
          <w:b/>
          <w:bCs/>
        </w:rPr>
        <w:t xml:space="preserve">. </w:t>
      </w:r>
      <w:r w:rsidR="006B14AD" w:rsidRPr="00C522C4">
        <w:rPr>
          <w:b/>
          <w:bCs/>
        </w:rPr>
        <w:t>Период инфекционного заболевания, в котором происходит размножение возбудителя в организме, но еще отсутствуют какие-либо клинические проявления заболевания, называется:</w:t>
      </w:r>
    </w:p>
    <w:p w14:paraId="215E14B0" w14:textId="57839C14" w:rsidR="006B14AD" w:rsidRPr="00C522C4" w:rsidRDefault="006B14AD" w:rsidP="003E687D">
      <w:r w:rsidRPr="00C522C4">
        <w:t xml:space="preserve">1.инкубационным </w:t>
      </w:r>
      <w:r w:rsidR="00320CC8" w:rsidRPr="00C522C4">
        <w:t xml:space="preserve">  </w:t>
      </w:r>
      <w:r w:rsidRPr="00C522C4">
        <w:t xml:space="preserve">  </w:t>
      </w:r>
    </w:p>
    <w:p w14:paraId="314C5B9C" w14:textId="77777777" w:rsidR="006B14AD" w:rsidRPr="00C522C4" w:rsidRDefault="006B14AD" w:rsidP="003E687D">
      <w:r w:rsidRPr="00C522C4">
        <w:t>2. продромальным</w:t>
      </w:r>
    </w:p>
    <w:p w14:paraId="596347F0" w14:textId="77777777" w:rsidR="006B14AD" w:rsidRPr="00C522C4" w:rsidRDefault="006B14AD" w:rsidP="003E687D">
      <w:r w:rsidRPr="00C522C4">
        <w:t xml:space="preserve">3.периодом разгара </w:t>
      </w:r>
    </w:p>
    <w:p w14:paraId="50CB9AFA" w14:textId="77777777" w:rsidR="006B14AD" w:rsidRPr="00C522C4" w:rsidRDefault="006B14AD" w:rsidP="003E687D">
      <w:r w:rsidRPr="00C522C4">
        <w:t>4.периодом выздоровления</w:t>
      </w:r>
    </w:p>
    <w:p w14:paraId="4E3BE53B" w14:textId="77777777" w:rsidR="00BC553D" w:rsidRPr="00C522C4" w:rsidRDefault="00BC553D" w:rsidP="003E687D">
      <w:pPr>
        <w:rPr>
          <w:bCs/>
        </w:rPr>
      </w:pPr>
    </w:p>
    <w:p w14:paraId="16E35D9F" w14:textId="3921CCE3" w:rsidR="00C66600" w:rsidRPr="00C522C4" w:rsidRDefault="00C66600" w:rsidP="003E687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C522C4">
        <w:rPr>
          <w:rFonts w:ascii="Times New Roman" w:hAnsi="Times New Roman" w:cs="Times New Roman"/>
          <w:b/>
          <w:bCs/>
          <w:sz w:val="24"/>
          <w:szCs w:val="24"/>
        </w:rPr>
        <w:t>129</w:t>
      </w:r>
      <w:r w:rsidR="00BE5FB9" w:rsidRPr="00C522C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C522C4">
        <w:rPr>
          <w:rFonts w:ascii="Times New Roman" w:hAnsi="Times New Roman" w:cs="Times New Roman"/>
          <w:b/>
          <w:sz w:val="24"/>
          <w:szCs w:val="24"/>
        </w:rPr>
        <w:t>К свойствам антигена относят:</w:t>
      </w:r>
    </w:p>
    <w:p w14:paraId="2B8B55C9" w14:textId="6F078C72" w:rsidR="00C66600" w:rsidRPr="00C522C4" w:rsidRDefault="00C66600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>1.</w:t>
      </w:r>
      <w:r w:rsidR="0015287F" w:rsidRPr="00C522C4">
        <w:rPr>
          <w:rFonts w:ascii="Times New Roman" w:hAnsi="Times New Roman" w:cs="Times New Roman"/>
          <w:sz w:val="24"/>
          <w:szCs w:val="24"/>
        </w:rPr>
        <w:t xml:space="preserve">иммуногенность    </w:t>
      </w:r>
      <w:r w:rsidRPr="00C522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66BC44" w14:textId="77777777" w:rsidR="00C66600" w:rsidRPr="00C522C4" w:rsidRDefault="00C66600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 xml:space="preserve">2.токсигенность </w:t>
      </w:r>
    </w:p>
    <w:p w14:paraId="4F5131AD" w14:textId="77777777" w:rsidR="00C66600" w:rsidRPr="00C522C4" w:rsidRDefault="00C66600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 xml:space="preserve">3.вирулентность </w:t>
      </w:r>
    </w:p>
    <w:p w14:paraId="78EBA3CB" w14:textId="77777777" w:rsidR="00C66600" w:rsidRPr="00C522C4" w:rsidRDefault="00C66600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>4.патогенность</w:t>
      </w:r>
    </w:p>
    <w:p w14:paraId="09CEA2EA" w14:textId="77777777" w:rsidR="00BC553D" w:rsidRPr="00C522C4" w:rsidRDefault="00BC553D" w:rsidP="003E687D">
      <w:pPr>
        <w:rPr>
          <w:bCs/>
        </w:rPr>
      </w:pPr>
    </w:p>
    <w:p w14:paraId="02A53677" w14:textId="5F11D6DA" w:rsidR="00C66600" w:rsidRPr="00C522C4" w:rsidRDefault="00890A50" w:rsidP="003E687D">
      <w:pPr>
        <w:rPr>
          <w:b/>
          <w:bCs/>
          <w:iCs/>
        </w:rPr>
      </w:pPr>
      <w:r w:rsidRPr="00C522C4">
        <w:rPr>
          <w:b/>
          <w:bCs/>
          <w:iCs/>
        </w:rPr>
        <w:t>1</w:t>
      </w:r>
      <w:r w:rsidR="00C66600" w:rsidRPr="00C522C4">
        <w:rPr>
          <w:b/>
          <w:bCs/>
          <w:iCs/>
        </w:rPr>
        <w:t>30</w:t>
      </w:r>
      <w:r w:rsidR="00BE5FB9" w:rsidRPr="00C522C4">
        <w:rPr>
          <w:b/>
          <w:bCs/>
          <w:iCs/>
        </w:rPr>
        <w:t xml:space="preserve">. </w:t>
      </w:r>
      <w:r w:rsidR="00C66600" w:rsidRPr="00C522C4">
        <w:rPr>
          <w:b/>
          <w:bCs/>
          <w:iCs/>
        </w:rPr>
        <w:t>Способность антигена взаимодействовать с антителами, которые выработались в ответ на его введение, называется:</w:t>
      </w:r>
    </w:p>
    <w:p w14:paraId="1727346C" w14:textId="0FA3E1CF" w:rsidR="00C66600" w:rsidRPr="00C522C4" w:rsidRDefault="00C66600" w:rsidP="003E687D">
      <w:pPr>
        <w:rPr>
          <w:iCs/>
        </w:rPr>
      </w:pPr>
      <w:r w:rsidRPr="00C522C4">
        <w:rPr>
          <w:iCs/>
        </w:rPr>
        <w:t xml:space="preserve">1. специфичность </w:t>
      </w:r>
      <w:r w:rsidR="0015287F" w:rsidRPr="00C522C4">
        <w:rPr>
          <w:iCs/>
        </w:rPr>
        <w:t xml:space="preserve">   </w:t>
      </w:r>
      <w:r w:rsidRPr="00C522C4">
        <w:rPr>
          <w:iCs/>
        </w:rPr>
        <w:t xml:space="preserve">  </w:t>
      </w:r>
    </w:p>
    <w:p w14:paraId="5612C7C3" w14:textId="77777777" w:rsidR="00C66600" w:rsidRPr="00C522C4" w:rsidRDefault="00C66600" w:rsidP="003E687D">
      <w:pPr>
        <w:rPr>
          <w:iCs/>
        </w:rPr>
      </w:pPr>
      <w:r w:rsidRPr="00C522C4">
        <w:rPr>
          <w:iCs/>
        </w:rPr>
        <w:t xml:space="preserve">2. иммуногенность </w:t>
      </w:r>
    </w:p>
    <w:p w14:paraId="29865AFC" w14:textId="77777777" w:rsidR="00C66600" w:rsidRPr="00C522C4" w:rsidRDefault="00C66600" w:rsidP="003E687D">
      <w:pPr>
        <w:rPr>
          <w:iCs/>
        </w:rPr>
      </w:pPr>
      <w:r w:rsidRPr="00C522C4">
        <w:rPr>
          <w:iCs/>
        </w:rPr>
        <w:t xml:space="preserve">3.толерантность </w:t>
      </w:r>
    </w:p>
    <w:p w14:paraId="225D328A" w14:textId="77777777" w:rsidR="00C66600" w:rsidRPr="00C522C4" w:rsidRDefault="00C66600" w:rsidP="003E687D">
      <w:pPr>
        <w:rPr>
          <w:iCs/>
        </w:rPr>
      </w:pPr>
      <w:r w:rsidRPr="00C522C4">
        <w:rPr>
          <w:iCs/>
        </w:rPr>
        <w:t>4.реактивность</w:t>
      </w:r>
    </w:p>
    <w:p w14:paraId="5907A641" w14:textId="77777777" w:rsidR="00BC553D" w:rsidRPr="00C522C4" w:rsidRDefault="00BC553D" w:rsidP="003E687D">
      <w:pPr>
        <w:jc w:val="both"/>
        <w:rPr>
          <w:bCs/>
          <w:color w:val="000000"/>
        </w:rPr>
      </w:pPr>
    </w:p>
    <w:p w14:paraId="44F3411F" w14:textId="77777777" w:rsidR="00C66600" w:rsidRPr="00C522C4" w:rsidRDefault="0013708E" w:rsidP="003E687D">
      <w:pPr>
        <w:autoSpaceDE w:val="0"/>
        <w:autoSpaceDN w:val="0"/>
        <w:jc w:val="both"/>
        <w:rPr>
          <w:b/>
          <w:bCs/>
          <w:color w:val="000000"/>
        </w:rPr>
      </w:pPr>
      <w:r w:rsidRPr="00C522C4">
        <w:rPr>
          <w:b/>
          <w:bCs/>
          <w:color w:val="000000"/>
        </w:rPr>
        <w:t>13</w:t>
      </w:r>
      <w:r w:rsidR="003A3B39" w:rsidRPr="00C522C4">
        <w:rPr>
          <w:b/>
          <w:bCs/>
          <w:color w:val="000000"/>
        </w:rPr>
        <w:t>1</w:t>
      </w:r>
      <w:r w:rsidR="00BE5FB9" w:rsidRPr="00C522C4">
        <w:rPr>
          <w:b/>
          <w:bCs/>
          <w:color w:val="000000"/>
        </w:rPr>
        <w:t xml:space="preserve">. </w:t>
      </w:r>
      <w:r w:rsidR="00C66600" w:rsidRPr="00C522C4">
        <w:rPr>
          <w:b/>
          <w:bCs/>
          <w:color w:val="000000"/>
        </w:rPr>
        <w:t>При выделении патогенных микроорганизмов из внешней среды учитывают все, кроме:</w:t>
      </w:r>
    </w:p>
    <w:p w14:paraId="43162445" w14:textId="77777777" w:rsidR="00C66600" w:rsidRPr="00C522C4" w:rsidRDefault="00C66600" w:rsidP="003E687D">
      <w:pPr>
        <w:autoSpaceDE w:val="0"/>
        <w:autoSpaceDN w:val="0"/>
        <w:jc w:val="both"/>
        <w:rPr>
          <w:color w:val="000000"/>
        </w:rPr>
      </w:pPr>
      <w:r w:rsidRPr="00C522C4">
        <w:rPr>
          <w:color w:val="000000"/>
        </w:rPr>
        <w:t>1. количества в исследуемом объекте</w:t>
      </w:r>
    </w:p>
    <w:p w14:paraId="437A3505" w14:textId="1D1A875C" w:rsidR="00C66600" w:rsidRPr="00C522C4" w:rsidRDefault="00C66600" w:rsidP="003E687D">
      <w:pPr>
        <w:autoSpaceDE w:val="0"/>
        <w:autoSpaceDN w:val="0"/>
        <w:jc w:val="both"/>
        <w:rPr>
          <w:color w:val="000000"/>
        </w:rPr>
      </w:pPr>
      <w:r w:rsidRPr="00C522C4">
        <w:rPr>
          <w:color w:val="000000"/>
        </w:rPr>
        <w:t xml:space="preserve">2. способности к росту на простых питательных средах   </w:t>
      </w:r>
    </w:p>
    <w:p w14:paraId="4250E55F" w14:textId="77777777" w:rsidR="00C66600" w:rsidRPr="00C522C4" w:rsidRDefault="00C66600" w:rsidP="003E687D">
      <w:pPr>
        <w:autoSpaceDE w:val="0"/>
        <w:autoSpaceDN w:val="0"/>
        <w:jc w:val="both"/>
        <w:rPr>
          <w:color w:val="000000"/>
        </w:rPr>
      </w:pPr>
      <w:r w:rsidRPr="00C522C4">
        <w:rPr>
          <w:color w:val="000000"/>
        </w:rPr>
        <w:t>3. способности к росту на сложных питательных средах</w:t>
      </w:r>
    </w:p>
    <w:p w14:paraId="347C3E36" w14:textId="77777777" w:rsidR="00C66600" w:rsidRPr="00C522C4" w:rsidRDefault="00C66600" w:rsidP="003E687D">
      <w:pPr>
        <w:autoSpaceDE w:val="0"/>
        <w:autoSpaceDN w:val="0"/>
        <w:jc w:val="both"/>
        <w:rPr>
          <w:b/>
          <w:bCs/>
          <w:color w:val="000000"/>
        </w:rPr>
      </w:pPr>
      <w:r w:rsidRPr="00C522C4">
        <w:rPr>
          <w:color w:val="000000"/>
        </w:rPr>
        <w:t>4. сроков выделения</w:t>
      </w:r>
    </w:p>
    <w:p w14:paraId="15D603BA" w14:textId="77777777" w:rsidR="0027323F" w:rsidRDefault="0027323F" w:rsidP="003E687D">
      <w:pPr>
        <w:rPr>
          <w:b/>
          <w:bCs/>
          <w:color w:val="000000"/>
        </w:rPr>
      </w:pPr>
    </w:p>
    <w:p w14:paraId="6BE150BA" w14:textId="54D54C1E" w:rsidR="00BC553D" w:rsidRPr="00C522C4" w:rsidRDefault="0013708E" w:rsidP="003E687D">
      <w:pPr>
        <w:rPr>
          <w:color w:val="000000"/>
        </w:rPr>
      </w:pPr>
      <w:r w:rsidRPr="00C522C4">
        <w:rPr>
          <w:b/>
          <w:bCs/>
          <w:color w:val="000000"/>
        </w:rPr>
        <w:t>13</w:t>
      </w:r>
      <w:r w:rsidR="003A3B39" w:rsidRPr="00C522C4">
        <w:rPr>
          <w:b/>
          <w:bCs/>
          <w:color w:val="000000"/>
        </w:rPr>
        <w:t>2</w:t>
      </w:r>
      <w:r w:rsidR="00BE5FB9" w:rsidRPr="00C522C4">
        <w:rPr>
          <w:b/>
          <w:bCs/>
          <w:color w:val="000000"/>
        </w:rPr>
        <w:t xml:space="preserve">. </w:t>
      </w:r>
      <w:r w:rsidR="00B376B2" w:rsidRPr="00C522C4">
        <w:rPr>
          <w:b/>
          <w:color w:val="000000"/>
        </w:rPr>
        <w:t xml:space="preserve">Сущность бактериологического метода исследования в микробиологии:     </w:t>
      </w:r>
      <w:r w:rsidR="00A23C9C">
        <w:rPr>
          <w:b/>
          <w:color w:val="000000"/>
        </w:rPr>
        <w:t xml:space="preserve">                            </w:t>
      </w:r>
      <w:r w:rsidR="00B376B2" w:rsidRPr="00C522C4">
        <w:rPr>
          <w:b/>
          <w:color w:val="000000"/>
        </w:rPr>
        <w:t xml:space="preserve">  </w:t>
      </w:r>
      <w:r w:rsidR="00B376B2" w:rsidRPr="00C522C4">
        <w:t xml:space="preserve">1.выделение чистой культуры и ее идентификация                                                      </w:t>
      </w:r>
      <w:r w:rsidR="00A23C9C">
        <w:t xml:space="preserve">                      </w:t>
      </w:r>
      <w:r w:rsidR="00B376B2" w:rsidRPr="00C522C4">
        <w:t xml:space="preserve">2.приготовление мазка и его микроскопирование                                                               </w:t>
      </w:r>
      <w:r w:rsidR="00A23C9C">
        <w:t xml:space="preserve">                      </w:t>
      </w:r>
      <w:r w:rsidR="00B376B2" w:rsidRPr="00C522C4">
        <w:t xml:space="preserve"> </w:t>
      </w:r>
      <w:r w:rsidR="00B376B2" w:rsidRPr="00C522C4">
        <w:lastRenderedPageBreak/>
        <w:t xml:space="preserve">3.постановка серологических реакций                                                                                     </w:t>
      </w:r>
      <w:r w:rsidR="00A23C9C">
        <w:t xml:space="preserve">                      </w:t>
      </w:r>
      <w:r w:rsidR="00B376B2" w:rsidRPr="00C522C4">
        <w:t xml:space="preserve"> 4.постановка кожно-аллергической пробы</w:t>
      </w:r>
    </w:p>
    <w:p w14:paraId="2D8CBC91" w14:textId="77777777" w:rsidR="0027323F" w:rsidRDefault="0027323F" w:rsidP="003E687D">
      <w:pPr>
        <w:rPr>
          <w:b/>
          <w:bCs/>
          <w:color w:val="000000"/>
        </w:rPr>
      </w:pPr>
    </w:p>
    <w:p w14:paraId="00700C2D" w14:textId="5630E9F8" w:rsidR="00B376B2" w:rsidRPr="00C522C4" w:rsidRDefault="0013708E" w:rsidP="003E687D">
      <w:pPr>
        <w:rPr>
          <w:color w:val="000000"/>
        </w:rPr>
      </w:pPr>
      <w:r w:rsidRPr="00C522C4">
        <w:rPr>
          <w:b/>
          <w:bCs/>
          <w:color w:val="000000"/>
        </w:rPr>
        <w:t>13</w:t>
      </w:r>
      <w:r w:rsidR="003A3B39" w:rsidRPr="00C522C4">
        <w:rPr>
          <w:b/>
          <w:bCs/>
          <w:color w:val="000000"/>
        </w:rPr>
        <w:t>3</w:t>
      </w:r>
      <w:r w:rsidR="00BE5FB9" w:rsidRPr="00C522C4">
        <w:rPr>
          <w:b/>
          <w:bCs/>
          <w:color w:val="000000"/>
        </w:rPr>
        <w:t xml:space="preserve">. </w:t>
      </w:r>
      <w:r w:rsidR="00B376B2" w:rsidRPr="00C522C4">
        <w:rPr>
          <w:b/>
          <w:color w:val="000000"/>
        </w:rPr>
        <w:t xml:space="preserve">Сущность бактериоскопического метода исследования в бактериологии:       </w:t>
      </w:r>
      <w:r w:rsidR="00A23C9C">
        <w:rPr>
          <w:b/>
          <w:color w:val="000000"/>
        </w:rPr>
        <w:t xml:space="preserve">                        </w:t>
      </w:r>
      <w:r w:rsidR="00B376B2" w:rsidRPr="00C522C4">
        <w:t xml:space="preserve">1.проведение биологической пробы                                                                                 </w:t>
      </w:r>
      <w:r w:rsidR="00A23C9C">
        <w:t xml:space="preserve">                    </w:t>
      </w:r>
      <w:r w:rsidR="00B376B2" w:rsidRPr="00C522C4">
        <w:t xml:space="preserve"> 2.приготовление мазка и его микроскопия                                                                        </w:t>
      </w:r>
      <w:r w:rsidR="00A23C9C">
        <w:t xml:space="preserve">                      </w:t>
      </w:r>
      <w:r w:rsidR="00B376B2" w:rsidRPr="00C522C4">
        <w:t xml:space="preserve">   3.выделение чистой культуры                                                                                              </w:t>
      </w:r>
      <w:r w:rsidR="00A23C9C">
        <w:t xml:space="preserve">                            </w:t>
      </w:r>
      <w:r w:rsidR="00B376B2" w:rsidRPr="00C522C4">
        <w:t>4.постановка серологических реакций</w:t>
      </w:r>
    </w:p>
    <w:p w14:paraId="16D86BD8" w14:textId="77777777" w:rsidR="0027323F" w:rsidRDefault="0027323F" w:rsidP="003E687D">
      <w:pPr>
        <w:shd w:val="clear" w:color="auto" w:fill="FFFFFF"/>
        <w:rPr>
          <w:b/>
          <w:bCs/>
          <w:color w:val="000000"/>
        </w:rPr>
      </w:pPr>
    </w:p>
    <w:p w14:paraId="7460689E" w14:textId="16996C32" w:rsidR="00BC553D" w:rsidRPr="00C522C4" w:rsidRDefault="0013708E" w:rsidP="003E687D">
      <w:pPr>
        <w:shd w:val="clear" w:color="auto" w:fill="FFFFFF"/>
        <w:rPr>
          <w:b/>
          <w:color w:val="000000"/>
        </w:rPr>
      </w:pPr>
      <w:r w:rsidRPr="00C522C4">
        <w:rPr>
          <w:b/>
          <w:bCs/>
          <w:color w:val="000000"/>
        </w:rPr>
        <w:t>13</w:t>
      </w:r>
      <w:r w:rsidR="003A3B39" w:rsidRPr="00C522C4">
        <w:rPr>
          <w:b/>
          <w:bCs/>
          <w:color w:val="000000"/>
        </w:rPr>
        <w:t>4</w:t>
      </w:r>
      <w:r w:rsidR="00BE5FB9" w:rsidRPr="00C522C4">
        <w:rPr>
          <w:b/>
          <w:bCs/>
          <w:color w:val="000000"/>
        </w:rPr>
        <w:t xml:space="preserve">. </w:t>
      </w:r>
      <w:r w:rsidR="00B376B2" w:rsidRPr="00C522C4">
        <w:rPr>
          <w:b/>
          <w:color w:val="000000"/>
        </w:rPr>
        <w:t xml:space="preserve">Полное уничтожение патогенных микроорганизмов и их спор- это:                                            </w:t>
      </w:r>
      <w:r w:rsidR="00B376B2" w:rsidRPr="00C522C4">
        <w:rPr>
          <w:color w:val="000000"/>
        </w:rPr>
        <w:t>1. пастеризация</w:t>
      </w:r>
      <w:r w:rsidR="00B376B2" w:rsidRPr="00C522C4">
        <w:rPr>
          <w:b/>
          <w:color w:val="000000"/>
        </w:rPr>
        <w:t xml:space="preserve">                                                                                                                                                                   </w:t>
      </w:r>
      <w:r w:rsidR="00B376B2" w:rsidRPr="00C522C4">
        <w:rPr>
          <w:color w:val="000000"/>
        </w:rPr>
        <w:t>2. антисептика</w:t>
      </w:r>
      <w:r w:rsidR="00B376B2" w:rsidRPr="00C522C4">
        <w:rPr>
          <w:b/>
          <w:color w:val="000000"/>
        </w:rPr>
        <w:t xml:space="preserve">                                                                                                                                                                        </w:t>
      </w:r>
      <w:r w:rsidR="00B376B2" w:rsidRPr="00C522C4">
        <w:rPr>
          <w:color w:val="000000"/>
        </w:rPr>
        <w:t>3. асептика</w:t>
      </w:r>
      <w:r w:rsidR="00B376B2" w:rsidRPr="00C522C4">
        <w:rPr>
          <w:b/>
          <w:color w:val="000000"/>
        </w:rPr>
        <w:t xml:space="preserve">                                                                                                                                                                            </w:t>
      </w:r>
      <w:r w:rsidR="00B376B2" w:rsidRPr="00C522C4">
        <w:rPr>
          <w:color w:val="000000"/>
        </w:rPr>
        <w:t xml:space="preserve">4. стерилизация   </w:t>
      </w:r>
    </w:p>
    <w:p w14:paraId="34C1608D" w14:textId="77777777" w:rsidR="0027323F" w:rsidRDefault="0027323F" w:rsidP="003E687D">
      <w:pPr>
        <w:shd w:val="clear" w:color="auto" w:fill="FFFFFF"/>
        <w:rPr>
          <w:b/>
          <w:bCs/>
          <w:color w:val="000000"/>
        </w:rPr>
      </w:pPr>
    </w:p>
    <w:p w14:paraId="40CCF361" w14:textId="1DBB47E2" w:rsidR="00BC553D" w:rsidRPr="00C522C4" w:rsidRDefault="0013708E" w:rsidP="003E687D">
      <w:pPr>
        <w:shd w:val="clear" w:color="auto" w:fill="FFFFFF"/>
        <w:rPr>
          <w:color w:val="000000"/>
        </w:rPr>
      </w:pPr>
      <w:r w:rsidRPr="00C522C4">
        <w:rPr>
          <w:b/>
          <w:bCs/>
          <w:color w:val="000000"/>
        </w:rPr>
        <w:t>13</w:t>
      </w:r>
      <w:r w:rsidR="003A3B39" w:rsidRPr="00C522C4">
        <w:rPr>
          <w:b/>
          <w:bCs/>
          <w:color w:val="000000"/>
        </w:rPr>
        <w:t>5</w:t>
      </w:r>
      <w:r w:rsidR="00BE5FB9" w:rsidRPr="00C522C4">
        <w:rPr>
          <w:b/>
          <w:bCs/>
          <w:color w:val="000000"/>
        </w:rPr>
        <w:t xml:space="preserve">. </w:t>
      </w:r>
      <w:r w:rsidR="007D1769" w:rsidRPr="00C522C4">
        <w:rPr>
          <w:b/>
          <w:color w:val="000000"/>
        </w:rPr>
        <w:t>Пути передачи возбудителей эшерихиозов</w:t>
      </w:r>
      <w:r w:rsidR="007D1769" w:rsidRPr="00C522C4">
        <w:rPr>
          <w:color w:val="000000"/>
        </w:rPr>
        <w:t xml:space="preserve">:                                                                                                  1. половой                                                                                                                                                                              2. </w:t>
      </w:r>
      <w:r w:rsidR="00F31D36" w:rsidRPr="00C522C4">
        <w:rPr>
          <w:color w:val="000000"/>
        </w:rPr>
        <w:t>П</w:t>
      </w:r>
      <w:r w:rsidR="007D1769" w:rsidRPr="00C522C4">
        <w:rPr>
          <w:color w:val="000000"/>
        </w:rPr>
        <w:t>ищевой</w:t>
      </w:r>
      <w:r w:rsidR="00F31D36" w:rsidRPr="00C522C4">
        <w:rPr>
          <w:color w:val="000000"/>
        </w:rPr>
        <w:t>, контактно - бытовой</w:t>
      </w:r>
      <w:r w:rsidR="007D1769" w:rsidRPr="00C522C4">
        <w:rPr>
          <w:color w:val="000000"/>
        </w:rPr>
        <w:t xml:space="preserve">                                                                                                                                                                           3. воздушно-капельный                                                                                                                                                        4. воздушно-пылевой</w:t>
      </w:r>
    </w:p>
    <w:p w14:paraId="35E4BBF8" w14:textId="77777777" w:rsidR="0027323F" w:rsidRDefault="0027323F" w:rsidP="003E687D">
      <w:pPr>
        <w:shd w:val="clear" w:color="auto" w:fill="FFFFFF"/>
        <w:rPr>
          <w:b/>
          <w:bCs/>
          <w:color w:val="000000"/>
        </w:rPr>
      </w:pPr>
    </w:p>
    <w:p w14:paraId="2F5BB6EF" w14:textId="7B4F8D18" w:rsidR="00890A50" w:rsidRPr="00C522C4" w:rsidRDefault="0013708E" w:rsidP="003E687D">
      <w:pPr>
        <w:shd w:val="clear" w:color="auto" w:fill="FFFFFF"/>
        <w:rPr>
          <w:b/>
          <w:color w:val="000000"/>
        </w:rPr>
      </w:pPr>
      <w:r w:rsidRPr="00C522C4">
        <w:rPr>
          <w:b/>
          <w:bCs/>
          <w:color w:val="000000"/>
        </w:rPr>
        <w:t>13</w:t>
      </w:r>
      <w:r w:rsidR="003A3B39" w:rsidRPr="00C522C4">
        <w:rPr>
          <w:b/>
          <w:bCs/>
          <w:color w:val="000000"/>
        </w:rPr>
        <w:t>6</w:t>
      </w:r>
      <w:r w:rsidR="00BE5FB9" w:rsidRPr="00C522C4">
        <w:rPr>
          <w:b/>
          <w:bCs/>
          <w:color w:val="000000"/>
        </w:rPr>
        <w:t>.</w:t>
      </w:r>
      <w:r w:rsidR="007D1769" w:rsidRPr="00C522C4">
        <w:rPr>
          <w:b/>
          <w:color w:val="000000"/>
        </w:rPr>
        <w:t xml:space="preserve"> Действию антибиотиков не поддаются:                                                                                                       </w:t>
      </w:r>
      <w:r w:rsidR="007D1769" w:rsidRPr="00C522C4">
        <w:rPr>
          <w:color w:val="000000"/>
        </w:rPr>
        <w:t>1. бактерии</w:t>
      </w:r>
      <w:r w:rsidR="007D1769" w:rsidRPr="00C522C4">
        <w:rPr>
          <w:b/>
          <w:color w:val="000000"/>
        </w:rPr>
        <w:t xml:space="preserve">                                                                                                                                                                             </w:t>
      </w:r>
      <w:r w:rsidR="007D1769" w:rsidRPr="00C522C4">
        <w:rPr>
          <w:color w:val="000000"/>
        </w:rPr>
        <w:t xml:space="preserve">2. вирусы    </w:t>
      </w:r>
      <w:r w:rsidR="007D1769" w:rsidRPr="00C522C4">
        <w:rPr>
          <w:b/>
          <w:color w:val="000000"/>
        </w:rPr>
        <w:t xml:space="preserve">                                                                                                                                                                         </w:t>
      </w:r>
      <w:r w:rsidR="007D1769" w:rsidRPr="00C522C4">
        <w:rPr>
          <w:color w:val="000000"/>
        </w:rPr>
        <w:t>3. грибы</w:t>
      </w:r>
      <w:r w:rsidR="007D1769" w:rsidRPr="00C522C4">
        <w:rPr>
          <w:b/>
          <w:color w:val="000000"/>
        </w:rPr>
        <w:t xml:space="preserve">                                                                                                                                                                                   </w:t>
      </w:r>
      <w:r w:rsidR="007D1769" w:rsidRPr="00C522C4">
        <w:rPr>
          <w:color w:val="000000"/>
        </w:rPr>
        <w:t>4. простейшие</w:t>
      </w:r>
      <w:r w:rsidR="007D2AA0" w:rsidRPr="00C522C4">
        <w:rPr>
          <w:bCs/>
          <w:color w:val="000000"/>
        </w:rPr>
        <w:tab/>
      </w:r>
    </w:p>
    <w:p w14:paraId="66C77B96" w14:textId="77777777" w:rsidR="0027323F" w:rsidRDefault="0027323F" w:rsidP="003E687D">
      <w:pPr>
        <w:shd w:val="clear" w:color="auto" w:fill="FFFFFF"/>
        <w:rPr>
          <w:b/>
          <w:bCs/>
          <w:color w:val="000000"/>
        </w:rPr>
      </w:pPr>
    </w:p>
    <w:p w14:paraId="7FE0230F" w14:textId="78977DF1" w:rsidR="0013708E" w:rsidRPr="00C522C4" w:rsidRDefault="0013708E" w:rsidP="003E687D">
      <w:pPr>
        <w:shd w:val="clear" w:color="auto" w:fill="FFFFFF"/>
        <w:rPr>
          <w:color w:val="000000"/>
        </w:rPr>
      </w:pPr>
      <w:r w:rsidRPr="00C522C4">
        <w:rPr>
          <w:b/>
          <w:bCs/>
          <w:color w:val="000000"/>
        </w:rPr>
        <w:t>13</w:t>
      </w:r>
      <w:r w:rsidR="003A3B39" w:rsidRPr="00C522C4">
        <w:rPr>
          <w:b/>
          <w:bCs/>
          <w:color w:val="000000"/>
        </w:rPr>
        <w:t>7</w:t>
      </w:r>
      <w:r w:rsidR="00BE5FB9" w:rsidRPr="00C522C4">
        <w:rPr>
          <w:b/>
          <w:bCs/>
          <w:color w:val="000000"/>
        </w:rPr>
        <w:t xml:space="preserve">. </w:t>
      </w:r>
      <w:r w:rsidR="007D1769" w:rsidRPr="00C522C4">
        <w:rPr>
          <w:b/>
          <w:color w:val="000000"/>
        </w:rPr>
        <w:t xml:space="preserve">Возбудитель малярии  проникает в организм через:                                                                             </w:t>
      </w:r>
      <w:r w:rsidR="007D1769" w:rsidRPr="00C522C4">
        <w:rPr>
          <w:color w:val="000000"/>
        </w:rPr>
        <w:t xml:space="preserve">1. кровь                                                                                                                                                                                                 2.рот                                                                                                                                                             </w:t>
      </w:r>
      <w:r w:rsidR="003717E4">
        <w:rPr>
          <w:color w:val="000000"/>
        </w:rPr>
        <w:t xml:space="preserve">                                 </w:t>
      </w:r>
      <w:r w:rsidR="007D1769" w:rsidRPr="00C522C4">
        <w:rPr>
          <w:color w:val="000000"/>
        </w:rPr>
        <w:t xml:space="preserve"> 3. слизистую оболочку верхних дыхательных путей                                                                                      4. кожу</w:t>
      </w:r>
    </w:p>
    <w:p w14:paraId="1A0675B5" w14:textId="77777777" w:rsidR="0027323F" w:rsidRDefault="0027323F" w:rsidP="003E687D">
      <w:pPr>
        <w:shd w:val="clear" w:color="auto" w:fill="FFFFFF"/>
        <w:rPr>
          <w:b/>
          <w:bCs/>
          <w:color w:val="000000"/>
        </w:rPr>
      </w:pPr>
    </w:p>
    <w:p w14:paraId="3B3689CE" w14:textId="10C96A7A" w:rsidR="007D1769" w:rsidRPr="00C522C4" w:rsidRDefault="0013708E" w:rsidP="003E687D">
      <w:pPr>
        <w:shd w:val="clear" w:color="auto" w:fill="FFFFFF"/>
        <w:rPr>
          <w:b/>
          <w:color w:val="000000"/>
        </w:rPr>
      </w:pPr>
      <w:r w:rsidRPr="00C522C4">
        <w:rPr>
          <w:b/>
          <w:bCs/>
          <w:color w:val="000000"/>
        </w:rPr>
        <w:t>13</w:t>
      </w:r>
      <w:r w:rsidR="003A3B39" w:rsidRPr="00C522C4">
        <w:rPr>
          <w:b/>
          <w:bCs/>
          <w:color w:val="000000"/>
        </w:rPr>
        <w:t>8</w:t>
      </w:r>
      <w:r w:rsidR="00BE5FB9" w:rsidRPr="00C522C4">
        <w:rPr>
          <w:b/>
          <w:bCs/>
          <w:color w:val="000000"/>
        </w:rPr>
        <w:t xml:space="preserve">. </w:t>
      </w:r>
      <w:r w:rsidR="007D1769" w:rsidRPr="00C522C4">
        <w:rPr>
          <w:b/>
          <w:color w:val="000000"/>
        </w:rPr>
        <w:t xml:space="preserve">Кокки, располагающиеся цепочками:                                                                                         </w:t>
      </w:r>
      <w:r w:rsidR="007D1769" w:rsidRPr="00C522C4">
        <w:rPr>
          <w:bCs/>
          <w:color w:val="000000"/>
        </w:rPr>
        <w:t>1.микрококки                                                                                                                                                                     2.сарцины                                                                                                                                                           3.стрептококки                                                                                                                                                  4.стафилококки</w:t>
      </w:r>
    </w:p>
    <w:p w14:paraId="39F1769F" w14:textId="77777777" w:rsidR="0027323F" w:rsidRDefault="0027323F" w:rsidP="003E687D">
      <w:pPr>
        <w:shd w:val="clear" w:color="auto" w:fill="FFFFFF"/>
        <w:rPr>
          <w:b/>
          <w:bCs/>
          <w:iCs/>
          <w:color w:val="000000"/>
        </w:rPr>
      </w:pPr>
    </w:p>
    <w:p w14:paraId="605DDEBC" w14:textId="16C90C81" w:rsidR="0013708E" w:rsidRPr="00C522C4" w:rsidRDefault="0013708E" w:rsidP="003E687D">
      <w:pPr>
        <w:shd w:val="clear" w:color="auto" w:fill="FFFFFF"/>
        <w:rPr>
          <w:b/>
          <w:color w:val="000000"/>
        </w:rPr>
      </w:pPr>
      <w:r w:rsidRPr="00C522C4">
        <w:rPr>
          <w:b/>
          <w:bCs/>
          <w:iCs/>
          <w:color w:val="000000"/>
        </w:rPr>
        <w:t>13</w:t>
      </w:r>
      <w:r w:rsidR="003A3B39" w:rsidRPr="00C522C4">
        <w:rPr>
          <w:b/>
          <w:bCs/>
          <w:iCs/>
          <w:color w:val="000000"/>
        </w:rPr>
        <w:t>9</w:t>
      </w:r>
      <w:r w:rsidR="00890A50" w:rsidRPr="00C522C4">
        <w:rPr>
          <w:b/>
          <w:bCs/>
          <w:iCs/>
          <w:color w:val="000000"/>
        </w:rPr>
        <w:t xml:space="preserve">. </w:t>
      </w:r>
      <w:r w:rsidR="007D1769" w:rsidRPr="00C522C4">
        <w:rPr>
          <w:b/>
          <w:color w:val="000000"/>
        </w:rPr>
        <w:t xml:space="preserve">Кокки, располагающиеся в виде грозди винограда:                                                         </w:t>
      </w:r>
      <w:r w:rsidR="007D1769" w:rsidRPr="00C522C4">
        <w:rPr>
          <w:bCs/>
          <w:color w:val="000000"/>
        </w:rPr>
        <w:t>1.микрококки                                                                                                                                                                2.сарцины                                                                                                                                                            3.стрептококки                                                                                                                                                  4.стафилококки</w:t>
      </w:r>
      <w:r w:rsidR="007D1769" w:rsidRPr="00C522C4">
        <w:rPr>
          <w:color w:val="000000"/>
        </w:rPr>
        <w:t xml:space="preserve">   </w:t>
      </w:r>
    </w:p>
    <w:p w14:paraId="37D1991A" w14:textId="77777777" w:rsidR="0027323F" w:rsidRDefault="0027323F" w:rsidP="003E687D">
      <w:pPr>
        <w:shd w:val="clear" w:color="auto" w:fill="FFFFFF"/>
        <w:rPr>
          <w:b/>
          <w:color w:val="000000"/>
        </w:rPr>
      </w:pPr>
    </w:p>
    <w:p w14:paraId="0F6DDC91" w14:textId="3A144CC3" w:rsidR="001E2495" w:rsidRPr="00C522C4" w:rsidRDefault="0013708E" w:rsidP="003E687D">
      <w:pPr>
        <w:shd w:val="clear" w:color="auto" w:fill="FFFFFF"/>
        <w:rPr>
          <w:b/>
          <w:color w:val="000000"/>
        </w:rPr>
      </w:pPr>
      <w:r w:rsidRPr="00C522C4">
        <w:rPr>
          <w:b/>
          <w:color w:val="000000"/>
        </w:rPr>
        <w:t>140.</w:t>
      </w:r>
      <w:r w:rsidR="004B45F1" w:rsidRPr="00C522C4">
        <w:rPr>
          <w:b/>
          <w:color w:val="000000"/>
        </w:rPr>
        <w:t> </w:t>
      </w:r>
      <w:bookmarkStart w:id="10" w:name="_Hlk224152593"/>
      <w:r w:rsidR="007D1769" w:rsidRPr="00C522C4">
        <w:rPr>
          <w:b/>
          <w:color w:val="000000"/>
        </w:rPr>
        <w:t xml:space="preserve">Морфологическая форма  спирохетов:                                                                     </w:t>
      </w:r>
      <w:r w:rsidR="003717E4">
        <w:rPr>
          <w:b/>
          <w:color w:val="000000"/>
        </w:rPr>
        <w:t xml:space="preserve">        </w:t>
      </w:r>
      <w:r w:rsidR="007D1769" w:rsidRPr="00C522C4">
        <w:rPr>
          <w:b/>
          <w:color w:val="000000"/>
        </w:rPr>
        <w:t xml:space="preserve">  </w:t>
      </w:r>
      <w:r w:rsidR="007D1769" w:rsidRPr="00C522C4">
        <w:rPr>
          <w:bCs/>
          <w:color w:val="000000"/>
        </w:rPr>
        <w:t>1.шаровидная                                                                                                                                                           2.извитая                                                                                                                                                              3.нитевидн</w:t>
      </w:r>
      <w:r w:rsidR="00620967" w:rsidRPr="00C522C4">
        <w:rPr>
          <w:bCs/>
          <w:color w:val="000000"/>
        </w:rPr>
        <w:t>ая                                                                                                                                                     4.</w:t>
      </w:r>
      <w:r w:rsidR="007D1769" w:rsidRPr="00C522C4">
        <w:rPr>
          <w:bCs/>
          <w:color w:val="000000"/>
        </w:rPr>
        <w:t>палочковидн</w:t>
      </w:r>
      <w:r w:rsidR="00620967" w:rsidRPr="00C522C4">
        <w:rPr>
          <w:bCs/>
          <w:color w:val="000000"/>
        </w:rPr>
        <w:t>ая</w:t>
      </w:r>
    </w:p>
    <w:bookmarkEnd w:id="10"/>
    <w:p w14:paraId="38A861BC" w14:textId="77777777" w:rsidR="0027323F" w:rsidRDefault="0027323F" w:rsidP="003E687D">
      <w:pPr>
        <w:shd w:val="clear" w:color="auto" w:fill="FFFFFF"/>
        <w:rPr>
          <w:b/>
          <w:color w:val="000000"/>
        </w:rPr>
      </w:pPr>
    </w:p>
    <w:p w14:paraId="5E210FB8" w14:textId="4D7FBDFD" w:rsidR="00BE5FB9" w:rsidRPr="00C522C4" w:rsidRDefault="001E2495" w:rsidP="003E687D">
      <w:pPr>
        <w:shd w:val="clear" w:color="auto" w:fill="FFFFFF"/>
        <w:rPr>
          <w:b/>
          <w:color w:val="000000"/>
        </w:rPr>
      </w:pPr>
      <w:r w:rsidRPr="00C522C4">
        <w:rPr>
          <w:b/>
          <w:color w:val="000000"/>
        </w:rPr>
        <w:lastRenderedPageBreak/>
        <w:t>141.</w:t>
      </w:r>
      <w:r w:rsidR="00620967" w:rsidRPr="00C522C4">
        <w:rPr>
          <w:b/>
          <w:color w:val="000000"/>
        </w:rPr>
        <w:t xml:space="preserve"> </w:t>
      </w:r>
      <w:bookmarkStart w:id="11" w:name="_Hlk224598225"/>
      <w:r w:rsidR="00620967" w:rsidRPr="00C522C4">
        <w:rPr>
          <w:b/>
          <w:color w:val="000000"/>
        </w:rPr>
        <w:t xml:space="preserve">Капсула бактериальной клетки- это:                                                                                                         </w:t>
      </w:r>
      <w:r w:rsidR="00620967" w:rsidRPr="00C522C4">
        <w:rPr>
          <w:color w:val="000000"/>
        </w:rPr>
        <w:t xml:space="preserve">1. внешний уплотненный слизистый слой, примыкающий к клеточной стенке  </w:t>
      </w:r>
      <w:r w:rsidR="00620967" w:rsidRPr="00C522C4">
        <w:rPr>
          <w:b/>
          <w:color w:val="000000"/>
        </w:rPr>
        <w:t xml:space="preserve">                                       </w:t>
      </w:r>
      <w:r w:rsidR="00620967" w:rsidRPr="00C522C4">
        <w:rPr>
          <w:color w:val="000000"/>
        </w:rPr>
        <w:t>2. внутреннее содержимое бактериальной клетки</w:t>
      </w:r>
      <w:r w:rsidR="00620967" w:rsidRPr="00C522C4">
        <w:rPr>
          <w:b/>
          <w:color w:val="000000"/>
        </w:rPr>
        <w:t xml:space="preserve">                                                                                            </w:t>
      </w:r>
      <w:r w:rsidR="00620967" w:rsidRPr="00C522C4">
        <w:rPr>
          <w:color w:val="000000"/>
        </w:rPr>
        <w:t>3. органоид движения</w:t>
      </w:r>
      <w:r w:rsidR="00620967" w:rsidRPr="00C522C4">
        <w:rPr>
          <w:b/>
          <w:color w:val="000000"/>
        </w:rPr>
        <w:t xml:space="preserve">                                                                                                                                                        </w:t>
      </w:r>
      <w:r w:rsidR="00620967" w:rsidRPr="00C522C4">
        <w:rPr>
          <w:color w:val="000000"/>
        </w:rPr>
        <w:t>4. гранула, содержащая запасные вещества</w:t>
      </w:r>
      <w:bookmarkEnd w:id="11"/>
    </w:p>
    <w:p w14:paraId="1DF22579" w14:textId="77777777" w:rsidR="0027323F" w:rsidRDefault="0027323F" w:rsidP="003E687D">
      <w:pPr>
        <w:shd w:val="clear" w:color="auto" w:fill="FFFFFF"/>
        <w:rPr>
          <w:b/>
          <w:color w:val="000000"/>
        </w:rPr>
      </w:pPr>
    </w:p>
    <w:p w14:paraId="37A72511" w14:textId="64229670" w:rsidR="00BE5FB9" w:rsidRPr="00C522C4" w:rsidRDefault="001E2495" w:rsidP="003E687D">
      <w:pPr>
        <w:shd w:val="clear" w:color="auto" w:fill="FFFFFF"/>
        <w:rPr>
          <w:b/>
          <w:color w:val="000000"/>
        </w:rPr>
      </w:pPr>
      <w:r w:rsidRPr="00C522C4">
        <w:rPr>
          <w:b/>
          <w:color w:val="000000"/>
        </w:rPr>
        <w:t>142.</w:t>
      </w:r>
      <w:r w:rsidR="00111F24" w:rsidRPr="00C522C4">
        <w:rPr>
          <w:color w:val="000000"/>
        </w:rPr>
        <w:t xml:space="preserve"> </w:t>
      </w:r>
      <w:r w:rsidR="00620967" w:rsidRPr="00C522C4">
        <w:rPr>
          <w:b/>
          <w:color w:val="000000"/>
        </w:rPr>
        <w:t xml:space="preserve">Помещение, предназначенное для содержания экспериментальных животных, называется:                                                                                                                                                              </w:t>
      </w:r>
      <w:r w:rsidR="00620967" w:rsidRPr="00C522C4">
        <w:rPr>
          <w:color w:val="000000"/>
        </w:rPr>
        <w:t>1. регистратура</w:t>
      </w:r>
      <w:r w:rsidR="00620967" w:rsidRPr="00C522C4">
        <w:rPr>
          <w:b/>
          <w:color w:val="000000"/>
        </w:rPr>
        <w:t xml:space="preserve">                                                                                                                                                                        </w:t>
      </w:r>
      <w:r w:rsidR="00620967" w:rsidRPr="00C522C4">
        <w:rPr>
          <w:color w:val="000000"/>
        </w:rPr>
        <w:t>2. бокс</w:t>
      </w:r>
      <w:r w:rsidR="00620967" w:rsidRPr="00C522C4">
        <w:rPr>
          <w:b/>
          <w:color w:val="000000"/>
        </w:rPr>
        <w:t xml:space="preserve">                                                                                                                                                                                      </w:t>
      </w:r>
      <w:r w:rsidR="00620967" w:rsidRPr="00C522C4">
        <w:rPr>
          <w:color w:val="000000"/>
        </w:rPr>
        <w:t xml:space="preserve">3. виварий    </w:t>
      </w:r>
      <w:r w:rsidR="00620967" w:rsidRPr="00C522C4">
        <w:rPr>
          <w:b/>
          <w:color w:val="000000"/>
        </w:rPr>
        <w:t xml:space="preserve">                                                                                                                                                                         </w:t>
      </w:r>
      <w:r w:rsidR="00620967" w:rsidRPr="00C522C4">
        <w:rPr>
          <w:color w:val="000000"/>
        </w:rPr>
        <w:t>4. моечная</w:t>
      </w:r>
    </w:p>
    <w:p w14:paraId="44AB1F7B" w14:textId="77777777" w:rsidR="0027323F" w:rsidRDefault="0027323F" w:rsidP="003E687D">
      <w:pPr>
        <w:shd w:val="clear" w:color="auto" w:fill="FFFFFF"/>
        <w:rPr>
          <w:b/>
          <w:color w:val="000000"/>
        </w:rPr>
      </w:pPr>
    </w:p>
    <w:p w14:paraId="3E81886A" w14:textId="04622827" w:rsidR="00BE5FB9" w:rsidRPr="00C522C4" w:rsidRDefault="001E2495" w:rsidP="003E687D">
      <w:pPr>
        <w:shd w:val="clear" w:color="auto" w:fill="FFFFFF"/>
        <w:rPr>
          <w:b/>
          <w:color w:val="000000"/>
        </w:rPr>
      </w:pPr>
      <w:r w:rsidRPr="00C522C4">
        <w:rPr>
          <w:b/>
          <w:color w:val="000000"/>
        </w:rPr>
        <w:t>143</w:t>
      </w:r>
      <w:r w:rsidR="00E117BE" w:rsidRPr="00C522C4">
        <w:rPr>
          <w:b/>
          <w:color w:val="000000"/>
        </w:rPr>
        <w:t xml:space="preserve">. Бокс предназначен для:                                                                                                                                         </w:t>
      </w:r>
      <w:r w:rsidR="00E117BE" w:rsidRPr="00C522C4">
        <w:rPr>
          <w:color w:val="000000"/>
        </w:rPr>
        <w:t xml:space="preserve">1. проведения микробиологических исследований    </w:t>
      </w:r>
      <w:r w:rsidR="00E117BE" w:rsidRPr="00C522C4">
        <w:rPr>
          <w:b/>
          <w:color w:val="000000"/>
        </w:rPr>
        <w:t xml:space="preserve">                                                                                     </w:t>
      </w:r>
      <w:r w:rsidR="00E117BE" w:rsidRPr="00C522C4">
        <w:rPr>
          <w:color w:val="000000"/>
        </w:rPr>
        <w:t>2. мытья лабораторной посуды</w:t>
      </w:r>
      <w:r w:rsidR="00E117BE" w:rsidRPr="00C522C4">
        <w:rPr>
          <w:b/>
          <w:color w:val="000000"/>
        </w:rPr>
        <w:t xml:space="preserve">                                                                                                                                     </w:t>
      </w:r>
      <w:r w:rsidR="00E117BE" w:rsidRPr="00C522C4">
        <w:rPr>
          <w:color w:val="000000"/>
        </w:rPr>
        <w:t>3. стерилизации оборудования</w:t>
      </w:r>
      <w:r w:rsidR="00E117BE" w:rsidRPr="00C522C4">
        <w:rPr>
          <w:b/>
          <w:color w:val="000000"/>
        </w:rPr>
        <w:t xml:space="preserve">                                                                                                                                    </w:t>
      </w:r>
      <w:r w:rsidR="00E117BE" w:rsidRPr="00C522C4">
        <w:rPr>
          <w:color w:val="000000"/>
        </w:rPr>
        <w:t>4. регистрации поступившего материала</w:t>
      </w:r>
    </w:p>
    <w:p w14:paraId="35F602EC" w14:textId="77777777" w:rsidR="0027323F" w:rsidRDefault="0027323F" w:rsidP="003E687D">
      <w:pPr>
        <w:shd w:val="clear" w:color="auto" w:fill="FFFFFF"/>
        <w:rPr>
          <w:b/>
          <w:color w:val="000000"/>
        </w:rPr>
      </w:pPr>
    </w:p>
    <w:p w14:paraId="514F2C90" w14:textId="57F3905C" w:rsidR="00BE5FB9" w:rsidRPr="00C522C4" w:rsidRDefault="001E2495" w:rsidP="003E687D">
      <w:pPr>
        <w:shd w:val="clear" w:color="auto" w:fill="FFFFFF"/>
        <w:rPr>
          <w:b/>
          <w:color w:val="000000"/>
        </w:rPr>
      </w:pPr>
      <w:r w:rsidRPr="00C522C4">
        <w:rPr>
          <w:b/>
          <w:color w:val="000000"/>
        </w:rPr>
        <w:t>144</w:t>
      </w:r>
      <w:r w:rsidR="00E117BE" w:rsidRPr="00C522C4">
        <w:rPr>
          <w:b/>
          <w:color w:val="000000"/>
        </w:rPr>
        <w:t xml:space="preserve">. К периферическим органам иммунной системы относятся:                                                      </w:t>
      </w:r>
      <w:r w:rsidR="003717E4">
        <w:rPr>
          <w:b/>
          <w:color w:val="000000"/>
        </w:rPr>
        <w:t xml:space="preserve">   </w:t>
      </w:r>
      <w:r w:rsidR="00E117BE" w:rsidRPr="00C522C4">
        <w:rPr>
          <w:b/>
          <w:color w:val="000000"/>
        </w:rPr>
        <w:t xml:space="preserve">  </w:t>
      </w:r>
      <w:r w:rsidR="00E117BE" w:rsidRPr="00C522C4">
        <w:rPr>
          <w:color w:val="000000"/>
        </w:rPr>
        <w:t>1. печень</w:t>
      </w:r>
      <w:r w:rsidR="00E117BE" w:rsidRPr="00C522C4">
        <w:rPr>
          <w:b/>
          <w:color w:val="000000"/>
        </w:rPr>
        <w:t xml:space="preserve">                                                                                                                                                                          </w:t>
      </w:r>
      <w:r w:rsidR="00E117BE" w:rsidRPr="00C522C4">
        <w:rPr>
          <w:color w:val="000000"/>
        </w:rPr>
        <w:t>2. костный мозг</w:t>
      </w:r>
      <w:r w:rsidR="00E117BE" w:rsidRPr="00C522C4">
        <w:rPr>
          <w:b/>
          <w:color w:val="000000"/>
        </w:rPr>
        <w:t xml:space="preserve">                                                                                                                                                                          </w:t>
      </w:r>
      <w:r w:rsidR="00E117BE" w:rsidRPr="00C522C4">
        <w:rPr>
          <w:color w:val="000000"/>
        </w:rPr>
        <w:t>3. легкие</w:t>
      </w:r>
      <w:r w:rsidR="00E117BE" w:rsidRPr="00C522C4">
        <w:rPr>
          <w:b/>
          <w:color w:val="000000"/>
        </w:rPr>
        <w:t xml:space="preserve">                                                                                                                                                                                 </w:t>
      </w:r>
      <w:r w:rsidR="00E117BE" w:rsidRPr="00C522C4">
        <w:rPr>
          <w:color w:val="000000"/>
        </w:rPr>
        <w:t xml:space="preserve">4. лимфатические узлы    </w:t>
      </w:r>
    </w:p>
    <w:p w14:paraId="1C8042F9" w14:textId="77777777" w:rsidR="0027323F" w:rsidRDefault="0027323F" w:rsidP="003E687D">
      <w:pPr>
        <w:shd w:val="clear" w:color="auto" w:fill="FFFFFF"/>
        <w:rPr>
          <w:b/>
          <w:color w:val="000000"/>
        </w:rPr>
      </w:pPr>
    </w:p>
    <w:p w14:paraId="5D2BE6DA" w14:textId="348990AE" w:rsidR="00BE5FB9" w:rsidRPr="00C522C4" w:rsidRDefault="001E2495" w:rsidP="003E687D">
      <w:pPr>
        <w:shd w:val="clear" w:color="auto" w:fill="FFFFFF"/>
        <w:rPr>
          <w:b/>
          <w:color w:val="000000"/>
        </w:rPr>
      </w:pPr>
      <w:r w:rsidRPr="00C522C4">
        <w:rPr>
          <w:b/>
          <w:color w:val="000000"/>
        </w:rPr>
        <w:t>145.</w:t>
      </w:r>
      <w:r w:rsidR="00E117BE" w:rsidRPr="00C522C4">
        <w:rPr>
          <w:b/>
          <w:color w:val="000000"/>
        </w:rPr>
        <w:t xml:space="preserve"> В результате иммунизации человек приобретает иммунитет:                                                    </w:t>
      </w:r>
      <w:r w:rsidR="003717E4">
        <w:rPr>
          <w:b/>
          <w:color w:val="000000"/>
        </w:rPr>
        <w:t xml:space="preserve">   </w:t>
      </w:r>
      <w:r w:rsidR="00E117BE" w:rsidRPr="00C522C4">
        <w:rPr>
          <w:b/>
          <w:color w:val="000000"/>
        </w:rPr>
        <w:t xml:space="preserve"> </w:t>
      </w:r>
      <w:r w:rsidR="00E117BE" w:rsidRPr="00C522C4">
        <w:rPr>
          <w:color w:val="000000"/>
        </w:rPr>
        <w:t>1. активный</w:t>
      </w:r>
      <w:r w:rsidR="00E117BE" w:rsidRPr="00C522C4">
        <w:rPr>
          <w:b/>
          <w:color w:val="000000"/>
        </w:rPr>
        <w:t xml:space="preserve">                                                                                                                                                                             </w:t>
      </w:r>
      <w:r w:rsidR="00E117BE" w:rsidRPr="00C522C4">
        <w:rPr>
          <w:color w:val="000000"/>
        </w:rPr>
        <w:t>2. пассивный</w:t>
      </w:r>
      <w:r w:rsidR="00E117BE" w:rsidRPr="00C522C4">
        <w:rPr>
          <w:b/>
          <w:color w:val="000000"/>
        </w:rPr>
        <w:t xml:space="preserve">                                                                                                                                                                         </w:t>
      </w:r>
      <w:r w:rsidR="00E117BE" w:rsidRPr="00C522C4">
        <w:rPr>
          <w:color w:val="000000"/>
        </w:rPr>
        <w:t>3. искусственный пассивный</w:t>
      </w:r>
      <w:r w:rsidR="00E117BE" w:rsidRPr="00C522C4">
        <w:rPr>
          <w:b/>
          <w:color w:val="000000"/>
        </w:rPr>
        <w:t xml:space="preserve">                                                                                                                                         </w:t>
      </w:r>
      <w:r w:rsidR="00E117BE" w:rsidRPr="00C522C4">
        <w:rPr>
          <w:color w:val="000000"/>
        </w:rPr>
        <w:t xml:space="preserve">4. искусственный активный   </w:t>
      </w:r>
    </w:p>
    <w:p w14:paraId="40BD6EBA" w14:textId="77777777" w:rsidR="0027323F" w:rsidRDefault="0027323F" w:rsidP="003E687D">
      <w:pPr>
        <w:shd w:val="clear" w:color="auto" w:fill="FFFFFF"/>
        <w:rPr>
          <w:b/>
          <w:color w:val="000000"/>
        </w:rPr>
      </w:pPr>
    </w:p>
    <w:p w14:paraId="6AE56DB6" w14:textId="394C5749" w:rsidR="00BE5FB9" w:rsidRPr="00C522C4" w:rsidRDefault="001E2495" w:rsidP="003E687D">
      <w:pPr>
        <w:shd w:val="clear" w:color="auto" w:fill="FFFFFF"/>
        <w:rPr>
          <w:b/>
          <w:color w:val="000000"/>
        </w:rPr>
      </w:pPr>
      <w:r w:rsidRPr="00C522C4">
        <w:rPr>
          <w:b/>
          <w:color w:val="000000"/>
        </w:rPr>
        <w:t>146.</w:t>
      </w:r>
      <w:r w:rsidR="00E117BE" w:rsidRPr="00C522C4">
        <w:rPr>
          <w:b/>
          <w:color w:val="000000"/>
        </w:rPr>
        <w:t xml:space="preserve"> Для приготовления живой вакцины требуются:                                                                                  </w:t>
      </w:r>
      <w:r w:rsidR="00E117BE" w:rsidRPr="00C522C4">
        <w:rPr>
          <w:color w:val="000000"/>
        </w:rPr>
        <w:t>1. обезвреженные действием формалина клетки</w:t>
      </w:r>
      <w:r w:rsidR="00E117BE" w:rsidRPr="00C522C4">
        <w:rPr>
          <w:b/>
          <w:color w:val="000000"/>
        </w:rPr>
        <w:t xml:space="preserve">                                                                                                </w:t>
      </w:r>
      <w:r w:rsidR="00E117BE" w:rsidRPr="00C522C4">
        <w:rPr>
          <w:color w:val="000000"/>
        </w:rPr>
        <w:t>2. обработанные УФ лучами клетки</w:t>
      </w:r>
      <w:r w:rsidR="00E117BE" w:rsidRPr="00C522C4">
        <w:rPr>
          <w:b/>
          <w:color w:val="000000"/>
        </w:rPr>
        <w:t xml:space="preserve">                                                                                                                             </w:t>
      </w:r>
      <w:r w:rsidR="00E117BE" w:rsidRPr="00C522C4">
        <w:rPr>
          <w:color w:val="000000"/>
        </w:rPr>
        <w:t xml:space="preserve">3. живые микроорганизмы, выращенные на питательной среде    </w:t>
      </w:r>
      <w:r w:rsidR="00E117BE" w:rsidRPr="00C522C4">
        <w:rPr>
          <w:b/>
          <w:color w:val="000000"/>
        </w:rPr>
        <w:t xml:space="preserve">                                                              </w:t>
      </w:r>
      <w:r w:rsidR="00E117BE" w:rsidRPr="00C522C4">
        <w:rPr>
          <w:color w:val="000000"/>
        </w:rPr>
        <w:t>4. анатоксины</w:t>
      </w:r>
    </w:p>
    <w:p w14:paraId="7F6EDB42" w14:textId="77777777" w:rsidR="0027323F" w:rsidRDefault="0027323F" w:rsidP="003E687D">
      <w:pPr>
        <w:shd w:val="clear" w:color="auto" w:fill="FFFFFF"/>
        <w:rPr>
          <w:b/>
          <w:color w:val="000000"/>
        </w:rPr>
      </w:pPr>
    </w:p>
    <w:p w14:paraId="3E6AE34D" w14:textId="2361F132" w:rsidR="00BE5FB9" w:rsidRPr="00C522C4" w:rsidRDefault="001E2495" w:rsidP="003E687D">
      <w:pPr>
        <w:shd w:val="clear" w:color="auto" w:fill="FFFFFF"/>
        <w:rPr>
          <w:b/>
          <w:color w:val="000000"/>
        </w:rPr>
      </w:pPr>
      <w:r w:rsidRPr="00C522C4">
        <w:rPr>
          <w:b/>
          <w:color w:val="000000"/>
        </w:rPr>
        <w:t>147.</w:t>
      </w:r>
      <w:r w:rsidR="00E117BE" w:rsidRPr="00C522C4">
        <w:rPr>
          <w:b/>
          <w:color w:val="000000"/>
        </w:rPr>
        <w:t xml:space="preserve"> Фагоцитоз - это:                                                                                                                                                            </w:t>
      </w:r>
      <w:r w:rsidR="00E117BE" w:rsidRPr="00C522C4">
        <w:rPr>
          <w:color w:val="000000"/>
        </w:rPr>
        <w:t>1. перенос веществ</w:t>
      </w:r>
      <w:r w:rsidR="00E117BE" w:rsidRPr="00C522C4">
        <w:rPr>
          <w:b/>
          <w:color w:val="000000"/>
        </w:rPr>
        <w:t xml:space="preserve">                                                                                                                                                             </w:t>
      </w:r>
      <w:r w:rsidR="00E117BE" w:rsidRPr="00C522C4">
        <w:rPr>
          <w:color w:val="000000"/>
        </w:rPr>
        <w:t xml:space="preserve">2. поглощение и переваривание микроорганизмов  </w:t>
      </w:r>
      <w:r w:rsidR="00E117BE" w:rsidRPr="00C522C4">
        <w:rPr>
          <w:b/>
          <w:color w:val="000000"/>
        </w:rPr>
        <w:t xml:space="preserve">                                                                                          </w:t>
      </w:r>
      <w:r w:rsidR="00E117BE" w:rsidRPr="00C522C4">
        <w:rPr>
          <w:color w:val="000000"/>
        </w:rPr>
        <w:t>3. деление микроорганизмов</w:t>
      </w:r>
      <w:r w:rsidR="00E117BE" w:rsidRPr="00C522C4">
        <w:rPr>
          <w:b/>
          <w:color w:val="000000"/>
        </w:rPr>
        <w:t xml:space="preserve">                                                                                                                                       </w:t>
      </w:r>
      <w:r w:rsidR="00E117BE" w:rsidRPr="00C522C4">
        <w:rPr>
          <w:color w:val="000000"/>
        </w:rPr>
        <w:t>4. проявление защитных свойств организма</w:t>
      </w:r>
    </w:p>
    <w:p w14:paraId="156E02E9" w14:textId="77777777" w:rsidR="0027323F" w:rsidRDefault="0027323F" w:rsidP="003E687D">
      <w:pPr>
        <w:shd w:val="clear" w:color="auto" w:fill="FFFFFF"/>
        <w:rPr>
          <w:b/>
          <w:color w:val="000000"/>
        </w:rPr>
      </w:pPr>
    </w:p>
    <w:p w14:paraId="1341EC0B" w14:textId="70129F16" w:rsidR="00BE5FB9" w:rsidRPr="00C522C4" w:rsidRDefault="001E2495" w:rsidP="003E687D">
      <w:pPr>
        <w:shd w:val="clear" w:color="auto" w:fill="FFFFFF"/>
        <w:rPr>
          <w:b/>
          <w:color w:val="000000"/>
        </w:rPr>
      </w:pPr>
      <w:r w:rsidRPr="00C522C4">
        <w:rPr>
          <w:b/>
          <w:color w:val="000000"/>
        </w:rPr>
        <w:t>148.</w:t>
      </w:r>
      <w:r w:rsidR="00D8531F" w:rsidRPr="00C522C4">
        <w:rPr>
          <w:b/>
          <w:color w:val="000000"/>
        </w:rPr>
        <w:t xml:space="preserve"> В результате перенесенного заболевания человек приобретает иммунитет:                             </w:t>
      </w:r>
      <w:r w:rsidR="00D8531F" w:rsidRPr="00C522C4">
        <w:rPr>
          <w:color w:val="000000"/>
        </w:rPr>
        <w:t>1. активный</w:t>
      </w:r>
      <w:r w:rsidR="00D8531F" w:rsidRPr="00C522C4">
        <w:rPr>
          <w:b/>
          <w:color w:val="000000"/>
        </w:rPr>
        <w:t xml:space="preserve">                                                                                                                                                                            </w:t>
      </w:r>
      <w:r w:rsidR="00D8531F" w:rsidRPr="00C522C4">
        <w:rPr>
          <w:color w:val="000000"/>
        </w:rPr>
        <w:t>2. пассивный</w:t>
      </w:r>
      <w:r w:rsidR="00D8531F" w:rsidRPr="00C522C4">
        <w:rPr>
          <w:b/>
          <w:color w:val="000000"/>
        </w:rPr>
        <w:t xml:space="preserve">                                                                                                                                                                            </w:t>
      </w:r>
      <w:r w:rsidR="00D8531F" w:rsidRPr="00C522C4">
        <w:rPr>
          <w:color w:val="000000"/>
        </w:rPr>
        <w:t>3. естественный пассивный</w:t>
      </w:r>
      <w:r w:rsidR="00D8531F" w:rsidRPr="00C522C4">
        <w:rPr>
          <w:b/>
          <w:color w:val="000000"/>
        </w:rPr>
        <w:t xml:space="preserve">                                                                                                                                              </w:t>
      </w:r>
      <w:r w:rsidR="00D8531F" w:rsidRPr="00C522C4">
        <w:rPr>
          <w:color w:val="000000"/>
        </w:rPr>
        <w:t xml:space="preserve">4. естественный активный    </w:t>
      </w:r>
    </w:p>
    <w:p w14:paraId="41C57234" w14:textId="77777777" w:rsidR="0027323F" w:rsidRDefault="0027323F" w:rsidP="003E687D">
      <w:pPr>
        <w:shd w:val="clear" w:color="auto" w:fill="FFFFFF"/>
        <w:rPr>
          <w:b/>
          <w:color w:val="000000"/>
        </w:rPr>
      </w:pPr>
    </w:p>
    <w:p w14:paraId="0F8D9F2E" w14:textId="5D48828E" w:rsidR="00BE5FB9" w:rsidRPr="00C522C4" w:rsidRDefault="001E2495" w:rsidP="003E687D">
      <w:pPr>
        <w:shd w:val="clear" w:color="auto" w:fill="FFFFFF"/>
        <w:rPr>
          <w:b/>
          <w:color w:val="000000"/>
        </w:rPr>
      </w:pPr>
      <w:r w:rsidRPr="00C522C4">
        <w:rPr>
          <w:b/>
          <w:color w:val="000000"/>
        </w:rPr>
        <w:t>149.</w:t>
      </w:r>
      <w:r w:rsidR="00D8531F" w:rsidRPr="00C522C4">
        <w:rPr>
          <w:b/>
          <w:color w:val="000000"/>
        </w:rPr>
        <w:t xml:space="preserve"> Иммунные сыворотки и иммуноглобулины содержат:                                                                       </w:t>
      </w:r>
      <w:r w:rsidR="00D8531F" w:rsidRPr="00C522C4">
        <w:rPr>
          <w:color w:val="000000"/>
        </w:rPr>
        <w:t>1. убитые микроорганизмы</w:t>
      </w:r>
      <w:r w:rsidR="00D8531F" w:rsidRPr="00C522C4">
        <w:rPr>
          <w:b/>
          <w:color w:val="000000"/>
        </w:rPr>
        <w:t xml:space="preserve">                                                                                                                                             </w:t>
      </w:r>
      <w:r w:rsidR="00D8531F" w:rsidRPr="00C522C4">
        <w:rPr>
          <w:color w:val="000000"/>
        </w:rPr>
        <w:t xml:space="preserve">2. готовые антитела   </w:t>
      </w:r>
      <w:r w:rsidR="00D8531F" w:rsidRPr="00C522C4">
        <w:rPr>
          <w:b/>
          <w:color w:val="000000"/>
        </w:rPr>
        <w:t xml:space="preserve">                                                                                                                                                                </w:t>
      </w:r>
      <w:r w:rsidR="00D8531F" w:rsidRPr="00C522C4">
        <w:rPr>
          <w:color w:val="000000"/>
        </w:rPr>
        <w:lastRenderedPageBreak/>
        <w:t>3. живые микроорганизмы</w:t>
      </w:r>
      <w:r w:rsidR="00D8531F" w:rsidRPr="00C522C4">
        <w:rPr>
          <w:b/>
          <w:color w:val="000000"/>
        </w:rPr>
        <w:t xml:space="preserve">                                                                                                                                           </w:t>
      </w:r>
      <w:r w:rsidR="00D8531F" w:rsidRPr="00C522C4">
        <w:rPr>
          <w:color w:val="000000"/>
        </w:rPr>
        <w:t>4. синтетические вещества</w:t>
      </w:r>
    </w:p>
    <w:p w14:paraId="652CF950" w14:textId="77777777" w:rsidR="0027323F" w:rsidRDefault="0027323F" w:rsidP="003E687D">
      <w:pPr>
        <w:shd w:val="clear" w:color="auto" w:fill="FFFFFF"/>
        <w:rPr>
          <w:b/>
          <w:color w:val="000000"/>
        </w:rPr>
      </w:pPr>
    </w:p>
    <w:p w14:paraId="166360EE" w14:textId="1DD08FE5" w:rsidR="00111F24" w:rsidRPr="00C522C4" w:rsidRDefault="001E2495" w:rsidP="003E687D">
      <w:pPr>
        <w:shd w:val="clear" w:color="auto" w:fill="FFFFFF"/>
        <w:rPr>
          <w:bCs/>
          <w:color w:val="000000"/>
        </w:rPr>
      </w:pPr>
      <w:r w:rsidRPr="00C522C4">
        <w:rPr>
          <w:b/>
          <w:color w:val="000000"/>
        </w:rPr>
        <w:t>150.</w:t>
      </w:r>
      <w:r w:rsidR="00D8531F" w:rsidRPr="00C522C4">
        <w:rPr>
          <w:b/>
          <w:color w:val="000000"/>
        </w:rPr>
        <w:t xml:space="preserve"> К центральным органам иммунной системы относятся:                                                    </w:t>
      </w:r>
      <w:r w:rsidR="00D8531F" w:rsidRPr="00C522C4">
        <w:rPr>
          <w:bCs/>
          <w:color w:val="000000"/>
        </w:rPr>
        <w:t>1.костный мозг</w:t>
      </w:r>
      <w:r w:rsidR="00F31D36" w:rsidRPr="00C522C4">
        <w:rPr>
          <w:bCs/>
          <w:color w:val="000000"/>
        </w:rPr>
        <w:t>, тимус</w:t>
      </w:r>
      <w:r w:rsidR="00D8531F" w:rsidRPr="00C522C4">
        <w:rPr>
          <w:bCs/>
          <w:color w:val="000000"/>
        </w:rPr>
        <w:t xml:space="preserve">                                                                                                                                                  2.лимфатические узлы                                                                                                                                                        3.кровь                                                                                                                                                                           4.селезенку</w:t>
      </w:r>
    </w:p>
    <w:p w14:paraId="4092A5DF" w14:textId="77777777" w:rsidR="0027323F" w:rsidRDefault="0027323F" w:rsidP="003E687D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</w:p>
    <w:p w14:paraId="59805A0F" w14:textId="1CFD682F" w:rsidR="00D8531F" w:rsidRPr="00C522C4" w:rsidRDefault="00111F24" w:rsidP="003E687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C522C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522C4">
        <w:rPr>
          <w:rFonts w:ascii="Times New Roman" w:hAnsi="Times New Roman" w:cs="Times New Roman"/>
          <w:b/>
          <w:sz w:val="24"/>
          <w:szCs w:val="24"/>
        </w:rPr>
        <w:t>1</w:t>
      </w:r>
      <w:r w:rsidR="001E2495" w:rsidRPr="00C522C4">
        <w:rPr>
          <w:rFonts w:ascii="Times New Roman" w:hAnsi="Times New Roman" w:cs="Times New Roman"/>
          <w:b/>
          <w:sz w:val="24"/>
          <w:szCs w:val="24"/>
        </w:rPr>
        <w:t>51</w:t>
      </w:r>
      <w:r w:rsidRPr="00C522C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8531F" w:rsidRPr="00C522C4">
        <w:rPr>
          <w:rFonts w:ascii="Times New Roman" w:hAnsi="Times New Roman" w:cs="Times New Roman"/>
          <w:b/>
          <w:sz w:val="24"/>
          <w:szCs w:val="24"/>
        </w:rPr>
        <w:t>К неспецифическим гуморальным факторам защиты организма относят:</w:t>
      </w:r>
    </w:p>
    <w:p w14:paraId="2C0BD46E" w14:textId="44996319" w:rsidR="00D8531F" w:rsidRPr="00C522C4" w:rsidRDefault="00D8531F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b/>
          <w:sz w:val="24"/>
          <w:szCs w:val="24"/>
        </w:rPr>
        <w:t>1.</w:t>
      </w:r>
      <w:r w:rsidRPr="00C522C4">
        <w:rPr>
          <w:rFonts w:ascii="Times New Roman" w:hAnsi="Times New Roman" w:cs="Times New Roman"/>
          <w:sz w:val="24"/>
          <w:szCs w:val="24"/>
        </w:rPr>
        <w:t xml:space="preserve">макрофаги </w:t>
      </w:r>
    </w:p>
    <w:p w14:paraId="5CE157C7" w14:textId="77777777" w:rsidR="00D8531F" w:rsidRPr="00C522C4" w:rsidRDefault="00D8531F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 xml:space="preserve">2.антитела </w:t>
      </w:r>
    </w:p>
    <w:p w14:paraId="4BF142A3" w14:textId="64BBCC28" w:rsidR="00D8531F" w:rsidRPr="00C522C4" w:rsidRDefault="00D8531F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 xml:space="preserve">3. комплемент   </w:t>
      </w:r>
    </w:p>
    <w:p w14:paraId="01963CC9" w14:textId="77777777" w:rsidR="00D8531F" w:rsidRPr="00C522C4" w:rsidRDefault="00D8531F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>4.антиген</w:t>
      </w:r>
    </w:p>
    <w:p w14:paraId="50B136C9" w14:textId="7BA6AF20" w:rsidR="00111F24" w:rsidRPr="00C522C4" w:rsidRDefault="00111F24" w:rsidP="003E687D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2A574476" w14:textId="12280083" w:rsidR="00D8531F" w:rsidRPr="00C522C4" w:rsidRDefault="001E2495" w:rsidP="003E687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C522C4">
        <w:rPr>
          <w:rFonts w:ascii="Times New Roman" w:hAnsi="Times New Roman" w:cs="Times New Roman"/>
          <w:b/>
          <w:color w:val="000000"/>
          <w:sz w:val="24"/>
          <w:szCs w:val="24"/>
        </w:rPr>
        <w:t>152.</w:t>
      </w:r>
      <w:r w:rsidR="00D8531F" w:rsidRPr="00C522C4">
        <w:rPr>
          <w:rFonts w:ascii="Times New Roman" w:hAnsi="Times New Roman" w:cs="Times New Roman"/>
          <w:b/>
          <w:sz w:val="24"/>
          <w:szCs w:val="24"/>
        </w:rPr>
        <w:t xml:space="preserve"> К специфическим  факторам защиты организма относят:</w:t>
      </w:r>
    </w:p>
    <w:p w14:paraId="70EA3908" w14:textId="13941471" w:rsidR="00D8531F" w:rsidRPr="00C522C4" w:rsidRDefault="00D8531F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>1.</w:t>
      </w:r>
      <w:r w:rsidRPr="00C522C4">
        <w:rPr>
          <w:rFonts w:ascii="Times New Roman" w:hAnsi="Times New Roman" w:cs="Times New Roman"/>
          <w:sz w:val="24"/>
          <w:szCs w:val="24"/>
        </w:rPr>
        <w:t xml:space="preserve">иммунологическая память </w:t>
      </w:r>
      <w:r w:rsidR="00320CC8" w:rsidRPr="00C522C4">
        <w:rPr>
          <w:rFonts w:ascii="Times New Roman" w:hAnsi="Times New Roman" w:cs="Times New Roman"/>
          <w:sz w:val="24"/>
          <w:szCs w:val="24"/>
        </w:rPr>
        <w:t xml:space="preserve">  </w:t>
      </w:r>
      <w:r w:rsidRPr="00C522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9AE3C3" w14:textId="1CA6C23A" w:rsidR="00D8531F" w:rsidRPr="00C522C4" w:rsidRDefault="00D8531F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>2.фагоцитоз</w:t>
      </w:r>
    </w:p>
    <w:p w14:paraId="2520936C" w14:textId="6427A5F7" w:rsidR="00D8531F" w:rsidRPr="00C522C4" w:rsidRDefault="00D8531F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 xml:space="preserve">3.комплемент  </w:t>
      </w:r>
    </w:p>
    <w:p w14:paraId="6925F096" w14:textId="76D03A5A" w:rsidR="00BE5FB9" w:rsidRPr="00C522C4" w:rsidRDefault="00D8531F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>4.интерферон</w:t>
      </w:r>
    </w:p>
    <w:p w14:paraId="2CC1E395" w14:textId="77777777" w:rsidR="0027323F" w:rsidRDefault="0027323F" w:rsidP="003E687D">
      <w:pPr>
        <w:shd w:val="clear" w:color="auto" w:fill="FFFFFF"/>
        <w:rPr>
          <w:b/>
          <w:color w:val="000000"/>
        </w:rPr>
      </w:pPr>
    </w:p>
    <w:p w14:paraId="648FE109" w14:textId="4AFED1C2" w:rsidR="00BE5FB9" w:rsidRPr="00C522C4" w:rsidRDefault="001E2495" w:rsidP="003E687D">
      <w:pPr>
        <w:shd w:val="clear" w:color="auto" w:fill="FFFFFF"/>
        <w:rPr>
          <w:bCs/>
          <w:color w:val="000000"/>
        </w:rPr>
      </w:pPr>
      <w:r w:rsidRPr="00C522C4">
        <w:rPr>
          <w:b/>
          <w:color w:val="000000"/>
        </w:rPr>
        <w:t>153.</w:t>
      </w:r>
      <w:r w:rsidR="00BE5FB9" w:rsidRPr="00C522C4">
        <w:rPr>
          <w:b/>
          <w:color w:val="000000"/>
        </w:rPr>
        <w:t> </w:t>
      </w:r>
      <w:r w:rsidR="006D44FE" w:rsidRPr="00C522C4">
        <w:rPr>
          <w:b/>
          <w:color w:val="000000"/>
        </w:rPr>
        <w:t xml:space="preserve">В качестве основного диагностического критерия при серодиагностике используют:                                                                                                                           </w:t>
      </w:r>
      <w:r w:rsidR="006D44FE" w:rsidRPr="00C522C4">
        <w:rPr>
          <w:bCs/>
          <w:color w:val="000000"/>
        </w:rPr>
        <w:t xml:space="preserve">1.выявление чистой культуры возбудителя                                                                                 </w:t>
      </w:r>
      <w:r w:rsidR="00FC5E9F">
        <w:rPr>
          <w:bCs/>
          <w:color w:val="000000"/>
        </w:rPr>
        <w:t xml:space="preserve">                   </w:t>
      </w:r>
      <w:r w:rsidR="006D44FE" w:rsidRPr="00C522C4">
        <w:rPr>
          <w:bCs/>
          <w:color w:val="000000"/>
        </w:rPr>
        <w:t xml:space="preserve">    2. выявление антигенов возбудителя                                                                                                    </w:t>
      </w:r>
      <w:r w:rsidR="00FC5E9F">
        <w:rPr>
          <w:bCs/>
          <w:color w:val="000000"/>
        </w:rPr>
        <w:t xml:space="preserve">                </w:t>
      </w:r>
      <w:r w:rsidR="006D44FE" w:rsidRPr="00C522C4">
        <w:rPr>
          <w:bCs/>
          <w:color w:val="000000"/>
        </w:rPr>
        <w:t xml:space="preserve"> 3. нарастание титра антител                                                                                         </w:t>
      </w:r>
      <w:r w:rsidR="00FC5E9F">
        <w:rPr>
          <w:bCs/>
          <w:color w:val="000000"/>
        </w:rPr>
        <w:t xml:space="preserve">                                                      </w:t>
      </w:r>
      <w:r w:rsidR="006D44FE" w:rsidRPr="00C522C4">
        <w:rPr>
          <w:bCs/>
          <w:color w:val="000000"/>
        </w:rPr>
        <w:t xml:space="preserve"> 4.выявление токсинов возбудителя</w:t>
      </w:r>
    </w:p>
    <w:p w14:paraId="6FA5087A" w14:textId="77777777" w:rsidR="0027323F" w:rsidRDefault="0027323F" w:rsidP="003E687D">
      <w:pPr>
        <w:pStyle w:val="a7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F184F88" w14:textId="40DCBF55" w:rsidR="006D44FE" w:rsidRPr="00C522C4" w:rsidRDefault="001E2495" w:rsidP="003E687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C522C4">
        <w:rPr>
          <w:rFonts w:ascii="Times New Roman" w:hAnsi="Times New Roman" w:cs="Times New Roman"/>
          <w:b/>
          <w:color w:val="000000"/>
          <w:sz w:val="24"/>
          <w:szCs w:val="24"/>
        </w:rPr>
        <w:t>154.</w:t>
      </w:r>
      <w:r w:rsidR="006D44FE" w:rsidRPr="00C522C4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12" w:name="_Hlk224331456"/>
      <w:r w:rsidR="006D44FE" w:rsidRPr="00C522C4">
        <w:rPr>
          <w:rFonts w:ascii="Times New Roman" w:hAnsi="Times New Roman" w:cs="Times New Roman"/>
          <w:b/>
          <w:sz w:val="24"/>
          <w:szCs w:val="24"/>
        </w:rPr>
        <w:t>К реакциям гиперчувствительности немедленного типа относятся:</w:t>
      </w:r>
    </w:p>
    <w:p w14:paraId="425C582C" w14:textId="7C0397AA" w:rsidR="006D44FE" w:rsidRPr="00C522C4" w:rsidRDefault="006D44FE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 xml:space="preserve">1. анафилаксия, сывороточная болезнь       </w:t>
      </w:r>
    </w:p>
    <w:p w14:paraId="6BAF5D02" w14:textId="77777777" w:rsidR="006D44FE" w:rsidRPr="00C522C4" w:rsidRDefault="006D44FE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>2. контактный дерматит</w:t>
      </w:r>
    </w:p>
    <w:p w14:paraId="41900B70" w14:textId="77777777" w:rsidR="006D44FE" w:rsidRPr="00C522C4" w:rsidRDefault="006D44FE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>3.инфекционная аллергия</w:t>
      </w:r>
    </w:p>
    <w:p w14:paraId="601E6228" w14:textId="6659911B" w:rsidR="00BE5FB9" w:rsidRPr="00C522C4" w:rsidRDefault="006D44FE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>4.иммунологическая толерантность</w:t>
      </w:r>
      <w:bookmarkEnd w:id="12"/>
    </w:p>
    <w:p w14:paraId="152094D3" w14:textId="77777777" w:rsidR="00F31D36" w:rsidRPr="00C522C4" w:rsidRDefault="00F31D36" w:rsidP="003E687D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47A16F9C" w14:textId="7C2A84C1" w:rsidR="006D44FE" w:rsidRPr="00C522C4" w:rsidRDefault="001E2495" w:rsidP="003E687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C522C4">
        <w:rPr>
          <w:rFonts w:ascii="Times New Roman" w:hAnsi="Times New Roman" w:cs="Times New Roman"/>
          <w:b/>
          <w:color w:val="000000"/>
          <w:sz w:val="24"/>
          <w:szCs w:val="24"/>
        </w:rPr>
        <w:t>155.</w:t>
      </w:r>
      <w:r w:rsidR="006D44FE" w:rsidRPr="00C522C4">
        <w:rPr>
          <w:rFonts w:ascii="Times New Roman" w:hAnsi="Times New Roman" w:cs="Times New Roman"/>
          <w:b/>
          <w:sz w:val="24"/>
          <w:szCs w:val="24"/>
        </w:rPr>
        <w:t xml:space="preserve"> К реакциям гиперчувствительности замедленного типа относятся:</w:t>
      </w:r>
    </w:p>
    <w:p w14:paraId="17438712" w14:textId="52C8E15D" w:rsidR="006D44FE" w:rsidRPr="00C522C4" w:rsidRDefault="006D44FE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 xml:space="preserve">1. сывороточная болезнь       </w:t>
      </w:r>
    </w:p>
    <w:p w14:paraId="14A17763" w14:textId="0231A54B" w:rsidR="006D44FE" w:rsidRPr="00C522C4" w:rsidRDefault="006D44FE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 xml:space="preserve">2. контактный дерматит       </w:t>
      </w:r>
    </w:p>
    <w:p w14:paraId="116DCD23" w14:textId="3C16EA25" w:rsidR="006D44FE" w:rsidRPr="00C522C4" w:rsidRDefault="006D44FE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>3.анафилаксия</w:t>
      </w:r>
    </w:p>
    <w:p w14:paraId="7923AAEC" w14:textId="6445267D" w:rsidR="00BE5FB9" w:rsidRPr="00C522C4" w:rsidRDefault="006D44FE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>4.иммунологическая толерантность</w:t>
      </w:r>
    </w:p>
    <w:p w14:paraId="4BE27CE0" w14:textId="77777777" w:rsidR="006D44FE" w:rsidRPr="00C522C4" w:rsidRDefault="006D44FE" w:rsidP="003E687D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1560EF2C" w14:textId="78842E87" w:rsidR="006D44FE" w:rsidRPr="00C522C4" w:rsidRDefault="001E2495" w:rsidP="003E687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C522C4">
        <w:rPr>
          <w:rFonts w:ascii="Times New Roman" w:hAnsi="Times New Roman" w:cs="Times New Roman"/>
          <w:b/>
          <w:color w:val="000000"/>
          <w:sz w:val="24"/>
          <w:szCs w:val="24"/>
        </w:rPr>
        <w:t>156.</w:t>
      </w:r>
      <w:r w:rsidR="006D44FE" w:rsidRPr="00C522C4">
        <w:rPr>
          <w:rFonts w:ascii="Times New Roman" w:hAnsi="Times New Roman" w:cs="Times New Roman"/>
          <w:b/>
          <w:sz w:val="24"/>
          <w:szCs w:val="24"/>
        </w:rPr>
        <w:t xml:space="preserve"> Вакцины – это иммунобиологические препараты, предназначенные для:</w:t>
      </w:r>
    </w:p>
    <w:p w14:paraId="78642B73" w14:textId="77777777" w:rsidR="006D44FE" w:rsidRPr="00C522C4" w:rsidRDefault="006D44FE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 xml:space="preserve">1. создания у людей, животных и птиц иммунитета к инфекционным заболеваниям </w:t>
      </w:r>
    </w:p>
    <w:p w14:paraId="35E3DDAE" w14:textId="77777777" w:rsidR="006D44FE" w:rsidRPr="00C522C4" w:rsidRDefault="006D44FE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>2. создания пассивного иммунитета у людей, животных и птиц к инфекционным заболеваниям или реже к ядам</w:t>
      </w:r>
    </w:p>
    <w:p w14:paraId="01BC1C47" w14:textId="459ECDA4" w:rsidR="006D44FE" w:rsidRPr="00C522C4" w:rsidRDefault="006D44FE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 xml:space="preserve">3. </w:t>
      </w:r>
      <w:r w:rsidR="00EC2634" w:rsidRPr="00C522C4">
        <w:rPr>
          <w:rFonts w:ascii="Times New Roman" w:hAnsi="Times New Roman" w:cs="Times New Roman"/>
          <w:sz w:val="24"/>
          <w:szCs w:val="24"/>
        </w:rPr>
        <w:t xml:space="preserve">создания </w:t>
      </w:r>
      <w:r w:rsidRPr="00C522C4">
        <w:rPr>
          <w:rFonts w:ascii="Times New Roman" w:hAnsi="Times New Roman" w:cs="Times New Roman"/>
          <w:sz w:val="24"/>
          <w:szCs w:val="24"/>
        </w:rPr>
        <w:t xml:space="preserve">активного иммунитета у людей, животных и птиц к инфекционным заболеваниям     </w:t>
      </w:r>
    </w:p>
    <w:p w14:paraId="0D6BE4DC" w14:textId="2651A48F" w:rsidR="00BE5FB9" w:rsidRPr="00C522C4" w:rsidRDefault="006D44FE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>4.создания врожденного иммунитета</w:t>
      </w:r>
    </w:p>
    <w:p w14:paraId="2522B6A0" w14:textId="77777777" w:rsidR="006D44FE" w:rsidRPr="00C522C4" w:rsidRDefault="006D44FE" w:rsidP="003E687D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00EABC26" w14:textId="5727A0D3" w:rsidR="006D44FE" w:rsidRPr="00C522C4" w:rsidRDefault="001E2495" w:rsidP="003E687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C522C4">
        <w:rPr>
          <w:rFonts w:ascii="Times New Roman" w:hAnsi="Times New Roman" w:cs="Times New Roman"/>
          <w:b/>
          <w:color w:val="000000"/>
          <w:sz w:val="24"/>
          <w:szCs w:val="24"/>
        </w:rPr>
        <w:t>157.</w:t>
      </w:r>
      <w:r w:rsidR="006D44FE" w:rsidRPr="00C522C4">
        <w:rPr>
          <w:rFonts w:ascii="Times New Roman" w:hAnsi="Times New Roman" w:cs="Times New Roman"/>
          <w:b/>
          <w:sz w:val="24"/>
          <w:szCs w:val="24"/>
        </w:rPr>
        <w:t xml:space="preserve"> Иммунные сыворотки не бывают:</w:t>
      </w:r>
    </w:p>
    <w:p w14:paraId="4840B494" w14:textId="77777777" w:rsidR="006D44FE" w:rsidRPr="00C522C4" w:rsidRDefault="006D44FE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>1. гомологичные</w:t>
      </w:r>
    </w:p>
    <w:p w14:paraId="755C6323" w14:textId="77777777" w:rsidR="006D44FE" w:rsidRPr="00C522C4" w:rsidRDefault="006D44FE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>2. гетерологичные</w:t>
      </w:r>
    </w:p>
    <w:p w14:paraId="7454250E" w14:textId="77777777" w:rsidR="006D44FE" w:rsidRPr="00C522C4" w:rsidRDefault="006D44FE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>3. диагностические</w:t>
      </w:r>
    </w:p>
    <w:p w14:paraId="42EDC4A9" w14:textId="7843EA8A" w:rsidR="00BE5FB9" w:rsidRPr="00C522C4" w:rsidRDefault="006D44FE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lastRenderedPageBreak/>
        <w:t xml:space="preserve">4. противоклеточные       </w:t>
      </w:r>
    </w:p>
    <w:p w14:paraId="6D0FE0DE" w14:textId="77777777" w:rsidR="0027323F" w:rsidRDefault="0027323F" w:rsidP="003E687D">
      <w:pPr>
        <w:rPr>
          <w:b/>
          <w:color w:val="000000"/>
        </w:rPr>
      </w:pPr>
    </w:p>
    <w:p w14:paraId="69C50D76" w14:textId="4C3374AD" w:rsidR="00553318" w:rsidRPr="00C522C4" w:rsidRDefault="001E2495" w:rsidP="003E687D">
      <w:pPr>
        <w:rPr>
          <w:b/>
          <w:color w:val="000000"/>
        </w:rPr>
      </w:pPr>
      <w:r w:rsidRPr="00C522C4">
        <w:rPr>
          <w:b/>
          <w:color w:val="000000"/>
        </w:rPr>
        <w:t>158.</w:t>
      </w:r>
      <w:r w:rsidR="00553318" w:rsidRPr="00C522C4">
        <w:rPr>
          <w:b/>
        </w:rPr>
        <w:t xml:space="preserve"> </w:t>
      </w:r>
      <w:bookmarkStart w:id="13" w:name="_Hlk224599016"/>
      <w:r w:rsidR="00553318" w:rsidRPr="00C522C4">
        <w:rPr>
          <w:b/>
          <w:color w:val="000000"/>
        </w:rPr>
        <w:t xml:space="preserve">Эубиотики - это:                                                                                                                 </w:t>
      </w:r>
      <w:r w:rsidR="00553318" w:rsidRPr="00C522C4">
        <w:t xml:space="preserve">1.антибиотики                                                                                                                  </w:t>
      </w:r>
      <w:r w:rsidR="00FC5E9F">
        <w:t xml:space="preserve">       </w:t>
      </w:r>
      <w:r w:rsidR="00553318" w:rsidRPr="00C522C4">
        <w:t xml:space="preserve"> 2.противовирусные препараты                                                                               </w:t>
      </w:r>
      <w:r w:rsidR="00FC5E9F">
        <w:t xml:space="preserve">                                     </w:t>
      </w:r>
      <w:r w:rsidR="00553318" w:rsidRPr="00C522C4">
        <w:t xml:space="preserve">   3.иммуномодуляторы                                                                                                      </w:t>
      </w:r>
      <w:r w:rsidR="00FC5E9F">
        <w:t xml:space="preserve">                                  </w:t>
      </w:r>
      <w:r w:rsidR="00553318" w:rsidRPr="00C522C4">
        <w:t xml:space="preserve">4.препараты для восстановления нормальной микрофлоры  </w:t>
      </w:r>
    </w:p>
    <w:bookmarkEnd w:id="13"/>
    <w:p w14:paraId="6E092801" w14:textId="77777777" w:rsidR="0027323F" w:rsidRDefault="0027323F" w:rsidP="003E687D">
      <w:pPr>
        <w:rPr>
          <w:b/>
          <w:color w:val="000000"/>
        </w:rPr>
      </w:pPr>
    </w:p>
    <w:p w14:paraId="008D5C6B" w14:textId="77F78729" w:rsidR="00BE5FB9" w:rsidRPr="00C522C4" w:rsidRDefault="001E2495" w:rsidP="003E687D">
      <w:r w:rsidRPr="00C522C4">
        <w:rPr>
          <w:b/>
          <w:color w:val="000000"/>
        </w:rPr>
        <w:t>159.</w:t>
      </w:r>
      <w:r w:rsidR="00553318" w:rsidRPr="00C522C4">
        <w:rPr>
          <w:b/>
          <w:color w:val="000000"/>
        </w:rPr>
        <w:t xml:space="preserve"> </w:t>
      </w:r>
      <w:r w:rsidR="00553318" w:rsidRPr="00C522C4">
        <w:rPr>
          <w:b/>
        </w:rPr>
        <w:t xml:space="preserve">В реакции преципитации участвуют антигены:                                                                           </w:t>
      </w:r>
      <w:r w:rsidR="00FC5E9F">
        <w:rPr>
          <w:b/>
        </w:rPr>
        <w:t xml:space="preserve">       </w:t>
      </w:r>
      <w:r w:rsidR="00553318" w:rsidRPr="00C522C4">
        <w:rPr>
          <w:b/>
        </w:rPr>
        <w:t xml:space="preserve"> </w:t>
      </w:r>
      <w:r w:rsidR="00553318" w:rsidRPr="00C522C4">
        <w:t xml:space="preserve">1. растворимые                                                                                                                                     </w:t>
      </w:r>
      <w:r w:rsidR="00FC5E9F">
        <w:t xml:space="preserve">             </w:t>
      </w:r>
      <w:r w:rsidR="00553318" w:rsidRPr="00C522C4">
        <w:t xml:space="preserve">   2. корпускулярные                                                                                                                                         </w:t>
      </w:r>
      <w:r w:rsidR="00FC5E9F">
        <w:t xml:space="preserve">       </w:t>
      </w:r>
      <w:r w:rsidR="00553318" w:rsidRPr="00C522C4">
        <w:t xml:space="preserve"> 3. любые                                                                                                                     </w:t>
      </w:r>
      <w:r w:rsidR="00FC5E9F">
        <w:t xml:space="preserve">                     </w:t>
      </w:r>
      <w:r w:rsidR="00553318" w:rsidRPr="00C522C4">
        <w:t xml:space="preserve">    4.модификационные</w:t>
      </w:r>
    </w:p>
    <w:p w14:paraId="12542FA1" w14:textId="77777777" w:rsidR="0027323F" w:rsidRDefault="0027323F" w:rsidP="003E687D">
      <w:pPr>
        <w:rPr>
          <w:b/>
          <w:color w:val="000000"/>
        </w:rPr>
      </w:pPr>
    </w:p>
    <w:p w14:paraId="42D300BF" w14:textId="378F5F9F" w:rsidR="004A0678" w:rsidRPr="00C522C4" w:rsidRDefault="001E2495" w:rsidP="003E687D">
      <w:pPr>
        <w:rPr>
          <w:b/>
          <w:color w:val="000000"/>
        </w:rPr>
      </w:pPr>
      <w:r w:rsidRPr="00C522C4">
        <w:rPr>
          <w:b/>
          <w:color w:val="000000"/>
        </w:rPr>
        <w:t>160.</w:t>
      </w:r>
      <w:r w:rsidR="00553318" w:rsidRPr="00C522C4">
        <w:rPr>
          <w:b/>
          <w:color w:val="000000"/>
        </w:rPr>
        <w:t xml:space="preserve"> Аллергия - это:                                                                                                               </w:t>
      </w:r>
      <w:r w:rsidR="00FC5E9F">
        <w:rPr>
          <w:b/>
          <w:color w:val="000000"/>
        </w:rPr>
        <w:t xml:space="preserve">                      </w:t>
      </w:r>
      <w:r w:rsidR="00553318" w:rsidRPr="00C522C4">
        <w:rPr>
          <w:b/>
          <w:color w:val="000000"/>
        </w:rPr>
        <w:t xml:space="preserve">  </w:t>
      </w:r>
      <w:r w:rsidR="00553318" w:rsidRPr="00C522C4">
        <w:t xml:space="preserve">1.отсутствие чувствительности организма                                                                         </w:t>
      </w:r>
      <w:r w:rsidR="00FC5E9F">
        <w:t xml:space="preserve">                       </w:t>
      </w:r>
      <w:r w:rsidR="00553318" w:rsidRPr="00C522C4">
        <w:t xml:space="preserve">  2.нарушение структуры и функции органов и тканей                                                                      3.повышенная чувствительность организма</w:t>
      </w:r>
      <w:r w:rsidR="00EC2634" w:rsidRPr="00C522C4">
        <w:t xml:space="preserve"> к антигенам </w:t>
      </w:r>
      <w:r w:rsidR="00553318" w:rsidRPr="00C522C4">
        <w:t xml:space="preserve">                                                                            4.способ защиты от генетически чужеродных веществ</w:t>
      </w:r>
    </w:p>
    <w:p w14:paraId="43525160" w14:textId="77777777" w:rsidR="0027323F" w:rsidRDefault="0027323F" w:rsidP="003E687D">
      <w:pPr>
        <w:rPr>
          <w:color w:val="000000"/>
        </w:rPr>
      </w:pPr>
    </w:p>
    <w:p w14:paraId="35C842AD" w14:textId="4E879B01" w:rsidR="00553318" w:rsidRPr="00C522C4" w:rsidRDefault="004A0678" w:rsidP="003E687D">
      <w:pPr>
        <w:rPr>
          <w:b/>
          <w:color w:val="000000"/>
        </w:rPr>
      </w:pPr>
      <w:r w:rsidRPr="00C522C4">
        <w:rPr>
          <w:color w:val="000000"/>
        </w:rPr>
        <w:t> </w:t>
      </w:r>
      <w:r w:rsidR="001E2495" w:rsidRPr="00C522C4">
        <w:rPr>
          <w:b/>
        </w:rPr>
        <w:t>161.</w:t>
      </w:r>
      <w:r w:rsidR="00553318" w:rsidRPr="00C522C4">
        <w:rPr>
          <w:b/>
          <w:color w:val="000000"/>
        </w:rPr>
        <w:t xml:space="preserve"> Для создания искусственного пассивного иммунитета вводятся :               </w:t>
      </w:r>
      <w:r w:rsidR="00FC5E9F">
        <w:rPr>
          <w:b/>
          <w:color w:val="000000"/>
        </w:rPr>
        <w:t xml:space="preserve">                         </w:t>
      </w:r>
      <w:r w:rsidR="00553318" w:rsidRPr="00C522C4">
        <w:rPr>
          <w:b/>
          <w:color w:val="000000"/>
        </w:rPr>
        <w:t xml:space="preserve"> </w:t>
      </w:r>
      <w:r w:rsidR="00553318" w:rsidRPr="00C522C4">
        <w:t xml:space="preserve">1.вирулентные штаммы микробов                                                                                      </w:t>
      </w:r>
      <w:r w:rsidR="00FC5E9F">
        <w:t xml:space="preserve">                             </w:t>
      </w:r>
      <w:r w:rsidR="00553318" w:rsidRPr="00C522C4">
        <w:t xml:space="preserve">     2.анатоксины                                                                                                                          </w:t>
      </w:r>
      <w:r w:rsidR="00FC5E9F">
        <w:t xml:space="preserve">                       </w:t>
      </w:r>
      <w:r w:rsidR="00553318" w:rsidRPr="00C522C4">
        <w:t xml:space="preserve"> 3.иммунные сыворотки                                                                                                                     4.вакцины</w:t>
      </w:r>
    </w:p>
    <w:p w14:paraId="55EB99FC" w14:textId="77777777" w:rsidR="0027323F" w:rsidRDefault="0027323F" w:rsidP="003E687D">
      <w:pPr>
        <w:rPr>
          <w:b/>
          <w:color w:val="000000"/>
        </w:rPr>
      </w:pPr>
    </w:p>
    <w:p w14:paraId="00152EFA" w14:textId="529269A4" w:rsidR="00125D3F" w:rsidRPr="00C522C4" w:rsidRDefault="001E2495" w:rsidP="003E687D">
      <w:pPr>
        <w:rPr>
          <w:b/>
          <w:color w:val="000000"/>
        </w:rPr>
      </w:pPr>
      <w:r w:rsidRPr="00C522C4">
        <w:rPr>
          <w:b/>
          <w:color w:val="000000"/>
        </w:rPr>
        <w:t>162.</w:t>
      </w:r>
      <w:r w:rsidR="00125D3F" w:rsidRPr="00C522C4">
        <w:rPr>
          <w:b/>
          <w:color w:val="000000"/>
        </w:rPr>
        <w:t xml:space="preserve"> Антитела по химической природе – это:                                                                                  </w:t>
      </w:r>
      <w:r w:rsidR="00125D3F" w:rsidRPr="00C522C4">
        <w:t xml:space="preserve">1.белки                                                                                                                           </w:t>
      </w:r>
      <w:r w:rsidR="00FC5E9F">
        <w:t xml:space="preserve">                       </w:t>
      </w:r>
      <w:r w:rsidR="00125D3F" w:rsidRPr="00C522C4">
        <w:t xml:space="preserve">  2.гликопротеиды                                                                                                            </w:t>
      </w:r>
      <w:r w:rsidR="00FC5E9F">
        <w:t xml:space="preserve">      </w:t>
      </w:r>
      <w:r w:rsidR="00125D3F" w:rsidRPr="00C522C4">
        <w:t xml:space="preserve"> 3.липополисахариды                                                                                                                  </w:t>
      </w:r>
      <w:r w:rsidR="00FC5E9F">
        <w:t xml:space="preserve">                       </w:t>
      </w:r>
      <w:r w:rsidR="00125D3F" w:rsidRPr="00C522C4">
        <w:t>4.углеводы</w:t>
      </w:r>
    </w:p>
    <w:p w14:paraId="2C895CC5" w14:textId="77777777" w:rsidR="0027323F" w:rsidRDefault="0027323F" w:rsidP="003E687D">
      <w:pPr>
        <w:rPr>
          <w:b/>
          <w:color w:val="000000"/>
        </w:rPr>
      </w:pPr>
    </w:p>
    <w:p w14:paraId="0926E2E5" w14:textId="4C27C3A5" w:rsidR="00BE5FB9" w:rsidRPr="00C522C4" w:rsidRDefault="001E2495" w:rsidP="003E687D">
      <w:pPr>
        <w:rPr>
          <w:b/>
          <w:color w:val="000000"/>
        </w:rPr>
      </w:pPr>
      <w:r w:rsidRPr="00C522C4">
        <w:rPr>
          <w:b/>
          <w:color w:val="000000"/>
        </w:rPr>
        <w:t>163.</w:t>
      </w:r>
      <w:r w:rsidR="00125D3F" w:rsidRPr="00C522C4">
        <w:rPr>
          <w:b/>
          <w:color w:val="000000"/>
        </w:rPr>
        <w:t xml:space="preserve"> Искусственный </w:t>
      </w:r>
      <w:r w:rsidR="00EC2634" w:rsidRPr="00C522C4">
        <w:rPr>
          <w:b/>
          <w:color w:val="000000"/>
        </w:rPr>
        <w:t xml:space="preserve">активный </w:t>
      </w:r>
      <w:r w:rsidR="00125D3F" w:rsidRPr="00C522C4">
        <w:rPr>
          <w:b/>
          <w:color w:val="000000"/>
        </w:rPr>
        <w:t xml:space="preserve"> иммунитет может быть:                                           </w:t>
      </w:r>
      <w:r w:rsidR="00FC5E9F">
        <w:rPr>
          <w:b/>
          <w:color w:val="000000"/>
        </w:rPr>
        <w:t xml:space="preserve">                  </w:t>
      </w:r>
      <w:r w:rsidR="00125D3F" w:rsidRPr="00C522C4">
        <w:t xml:space="preserve">1.механическим барьером                                                                                         </w:t>
      </w:r>
      <w:r w:rsidR="00FC5E9F">
        <w:t xml:space="preserve">                      </w:t>
      </w:r>
      <w:r w:rsidR="00125D3F" w:rsidRPr="00C522C4">
        <w:t xml:space="preserve">    2.вырабатываться после введения вакцин                                                                       </w:t>
      </w:r>
      <w:r w:rsidR="00FC5E9F">
        <w:t xml:space="preserve">                    </w:t>
      </w:r>
      <w:r w:rsidR="00125D3F" w:rsidRPr="00C522C4">
        <w:t xml:space="preserve">  3.передаваться по наследству                                                                                      </w:t>
      </w:r>
      <w:r w:rsidR="00FC5E9F">
        <w:t xml:space="preserve">                          </w:t>
      </w:r>
      <w:r w:rsidR="00125D3F" w:rsidRPr="00C522C4">
        <w:t xml:space="preserve"> 4.вырабатываться после введения сывороток   </w:t>
      </w:r>
    </w:p>
    <w:p w14:paraId="4CE7C0CF" w14:textId="77777777" w:rsidR="0027323F" w:rsidRDefault="0027323F" w:rsidP="003E687D">
      <w:pPr>
        <w:rPr>
          <w:b/>
          <w:color w:val="000000"/>
        </w:rPr>
      </w:pPr>
    </w:p>
    <w:p w14:paraId="7D75828F" w14:textId="6228A8FC" w:rsidR="00BE5FB9" w:rsidRPr="00C522C4" w:rsidRDefault="001E2495" w:rsidP="003E687D">
      <w:pPr>
        <w:rPr>
          <w:b/>
          <w:color w:val="000000"/>
        </w:rPr>
      </w:pPr>
      <w:r w:rsidRPr="00C522C4">
        <w:rPr>
          <w:b/>
          <w:color w:val="000000"/>
        </w:rPr>
        <w:t>164.</w:t>
      </w:r>
      <w:r w:rsidR="00125D3F" w:rsidRPr="00C522C4">
        <w:rPr>
          <w:b/>
          <w:color w:val="000000"/>
        </w:rPr>
        <w:t xml:space="preserve"> Клетки, передающие информацию о структуре антигенов В- лимфоцитам:       </w:t>
      </w:r>
      <w:r w:rsidR="00FC5E9F">
        <w:rPr>
          <w:b/>
          <w:color w:val="000000"/>
        </w:rPr>
        <w:t xml:space="preserve">                       </w:t>
      </w:r>
      <w:r w:rsidR="00125D3F" w:rsidRPr="00C522C4">
        <w:t xml:space="preserve">1.Т-хелперы                                                                                                                                 </w:t>
      </w:r>
      <w:r w:rsidR="00FC5E9F">
        <w:t xml:space="preserve">                                            </w:t>
      </w:r>
      <w:r w:rsidR="00125D3F" w:rsidRPr="00C522C4">
        <w:t xml:space="preserve"> 2.Т-супрессоры                                                                                                                      </w:t>
      </w:r>
      <w:r w:rsidR="00FC5E9F">
        <w:t xml:space="preserve">                              </w:t>
      </w:r>
      <w:r w:rsidR="00125D3F" w:rsidRPr="00C522C4">
        <w:t xml:space="preserve">  3.фагоциты                                                                                                                                            </w:t>
      </w:r>
      <w:r w:rsidR="00FC5E9F">
        <w:t xml:space="preserve">                          </w:t>
      </w:r>
      <w:r w:rsidR="00125D3F" w:rsidRPr="00C522C4">
        <w:t xml:space="preserve"> 4.Т-киллеры</w:t>
      </w:r>
    </w:p>
    <w:p w14:paraId="6AF9F79F" w14:textId="77777777" w:rsidR="0027323F" w:rsidRDefault="0027323F" w:rsidP="003E687D">
      <w:pPr>
        <w:rPr>
          <w:b/>
          <w:color w:val="000000"/>
        </w:rPr>
      </w:pPr>
    </w:p>
    <w:p w14:paraId="4239B02B" w14:textId="397C273C" w:rsidR="00BE5FB9" w:rsidRPr="00C522C4" w:rsidRDefault="001E2495" w:rsidP="003E687D">
      <w:pPr>
        <w:rPr>
          <w:color w:val="000000"/>
        </w:rPr>
      </w:pPr>
      <w:r w:rsidRPr="00C522C4">
        <w:rPr>
          <w:b/>
          <w:color w:val="000000"/>
        </w:rPr>
        <w:t>165.</w:t>
      </w:r>
      <w:r w:rsidR="00125D3F" w:rsidRPr="00C522C4">
        <w:rPr>
          <w:b/>
          <w:color w:val="000000"/>
        </w:rPr>
        <w:t xml:space="preserve"> В ответ на введение антигена первыми вырабатываются иммуноглобулины класса:                                                                                                                                                    </w:t>
      </w:r>
      <w:r w:rsidR="00125D3F" w:rsidRPr="00C522C4">
        <w:t>1.</w:t>
      </w:r>
      <w:r w:rsidR="00125D3F" w:rsidRPr="00C522C4">
        <w:rPr>
          <w:lang w:val="en-US"/>
        </w:rPr>
        <w:t>IgG</w:t>
      </w:r>
      <w:r w:rsidR="00125D3F" w:rsidRPr="00C522C4">
        <w:t xml:space="preserve">                                                                                                                                                      </w:t>
      </w:r>
      <w:r w:rsidR="00FC5E9F">
        <w:t xml:space="preserve">        </w:t>
      </w:r>
      <w:r w:rsidR="00125D3F" w:rsidRPr="00C522C4">
        <w:t xml:space="preserve">  2.</w:t>
      </w:r>
      <w:r w:rsidR="00125D3F" w:rsidRPr="00C522C4">
        <w:rPr>
          <w:lang w:val="en-US"/>
        </w:rPr>
        <w:t>IgM</w:t>
      </w:r>
      <w:r w:rsidR="00125D3F" w:rsidRPr="00C522C4">
        <w:t xml:space="preserve">                                                                                                                                                    </w:t>
      </w:r>
      <w:r w:rsidR="00FC5E9F">
        <w:t xml:space="preserve">                    </w:t>
      </w:r>
      <w:r w:rsidR="00125D3F" w:rsidRPr="00C522C4">
        <w:t xml:space="preserve">  3.</w:t>
      </w:r>
      <w:r w:rsidR="00125D3F" w:rsidRPr="00C522C4">
        <w:rPr>
          <w:lang w:val="en-US"/>
        </w:rPr>
        <w:t>IgA</w:t>
      </w:r>
      <w:r w:rsidR="00125D3F" w:rsidRPr="00C522C4">
        <w:t xml:space="preserve">                                                                                                                                                     </w:t>
      </w:r>
      <w:r w:rsidR="00FC5E9F">
        <w:t xml:space="preserve">                    </w:t>
      </w:r>
      <w:r w:rsidR="00125D3F" w:rsidRPr="00C522C4">
        <w:t xml:space="preserve">   4.</w:t>
      </w:r>
      <w:r w:rsidR="00125D3F" w:rsidRPr="00C522C4">
        <w:rPr>
          <w:lang w:val="en-US"/>
        </w:rPr>
        <w:t>IgD</w:t>
      </w:r>
      <w:r w:rsidR="00125D3F" w:rsidRPr="00C522C4">
        <w:t xml:space="preserve">  </w:t>
      </w:r>
    </w:p>
    <w:p w14:paraId="485D6FD2" w14:textId="77777777" w:rsidR="0027323F" w:rsidRDefault="0027323F" w:rsidP="003E687D">
      <w:pPr>
        <w:rPr>
          <w:b/>
          <w:color w:val="000000"/>
        </w:rPr>
      </w:pPr>
    </w:p>
    <w:p w14:paraId="5D851338" w14:textId="2C0EA1AF" w:rsidR="00BE5FB9" w:rsidRPr="00C522C4" w:rsidRDefault="001E2495" w:rsidP="003E687D">
      <w:pPr>
        <w:rPr>
          <w:b/>
          <w:color w:val="000000"/>
        </w:rPr>
      </w:pPr>
      <w:r w:rsidRPr="00C522C4">
        <w:rPr>
          <w:b/>
          <w:color w:val="000000"/>
        </w:rPr>
        <w:lastRenderedPageBreak/>
        <w:t>166</w:t>
      </w:r>
      <w:bookmarkStart w:id="14" w:name="_Hlk224153762"/>
      <w:r w:rsidR="00125D3F" w:rsidRPr="00C522C4">
        <w:rPr>
          <w:b/>
          <w:color w:val="000000"/>
        </w:rPr>
        <w:t xml:space="preserve">. Естественный активный иммунитет создается:                                                            </w:t>
      </w:r>
      <w:r w:rsidR="00FC5E9F">
        <w:rPr>
          <w:b/>
          <w:color w:val="000000"/>
        </w:rPr>
        <w:t xml:space="preserve">           </w:t>
      </w:r>
      <w:r w:rsidR="00125D3F" w:rsidRPr="00C522C4">
        <w:rPr>
          <w:b/>
          <w:color w:val="000000"/>
        </w:rPr>
        <w:t xml:space="preserve"> </w:t>
      </w:r>
      <w:r w:rsidR="00125D3F" w:rsidRPr="00C522C4">
        <w:t xml:space="preserve">1.после перенесенного инфекционного заболевания                                                                  </w:t>
      </w:r>
      <w:r w:rsidR="00FC5E9F">
        <w:t xml:space="preserve">          </w:t>
      </w:r>
      <w:r w:rsidR="00125D3F" w:rsidRPr="00C522C4">
        <w:t xml:space="preserve">       2.после вакцинации                                                                                                                   </w:t>
      </w:r>
      <w:r w:rsidR="00FC5E9F">
        <w:t xml:space="preserve">                       </w:t>
      </w:r>
      <w:r w:rsidR="00125D3F" w:rsidRPr="00C522C4">
        <w:t xml:space="preserve">   3.после введения иммунных сывороток                                                                                 </w:t>
      </w:r>
      <w:r w:rsidR="00FC5E9F">
        <w:t xml:space="preserve">                      </w:t>
      </w:r>
      <w:r w:rsidR="00125D3F" w:rsidRPr="00C522C4">
        <w:t xml:space="preserve">     4.после введения антибиотиков</w:t>
      </w:r>
    </w:p>
    <w:bookmarkEnd w:id="14"/>
    <w:p w14:paraId="4B6C493A" w14:textId="77777777" w:rsidR="0027323F" w:rsidRDefault="0027323F" w:rsidP="003E687D">
      <w:pPr>
        <w:rPr>
          <w:b/>
          <w:color w:val="000000"/>
        </w:rPr>
      </w:pPr>
    </w:p>
    <w:p w14:paraId="2C48F604" w14:textId="7A84959B" w:rsidR="00BE5FB9" w:rsidRPr="00C522C4" w:rsidRDefault="001E2495" w:rsidP="003E687D">
      <w:pPr>
        <w:rPr>
          <w:color w:val="000000"/>
        </w:rPr>
      </w:pPr>
      <w:r w:rsidRPr="00C522C4">
        <w:rPr>
          <w:b/>
          <w:color w:val="000000"/>
        </w:rPr>
        <w:t>167.</w:t>
      </w:r>
      <w:r w:rsidR="00125D3F" w:rsidRPr="00C522C4">
        <w:rPr>
          <w:b/>
          <w:color w:val="000000"/>
        </w:rPr>
        <w:t xml:space="preserve"> ИФА основан на:                                                                                                              </w:t>
      </w:r>
      <w:r w:rsidR="00FC5E9F">
        <w:rPr>
          <w:b/>
          <w:color w:val="000000"/>
        </w:rPr>
        <w:t xml:space="preserve">   </w:t>
      </w:r>
      <w:r w:rsidR="00125D3F" w:rsidRPr="00C522C4">
        <w:rPr>
          <w:b/>
          <w:color w:val="000000"/>
        </w:rPr>
        <w:t xml:space="preserve">   </w:t>
      </w:r>
      <w:r w:rsidR="00125D3F" w:rsidRPr="00C522C4">
        <w:t xml:space="preserve">1.изменении дисперсности сывороточных глобулинов                                                              2.соединении антигенов со специфическими антителами, меченными ферментами     3.проницаемости клеточных мембран                                                                                 </w:t>
      </w:r>
      <w:r w:rsidR="00486C71">
        <w:t xml:space="preserve">                            </w:t>
      </w:r>
      <w:r w:rsidR="00125D3F" w:rsidRPr="00C522C4">
        <w:t xml:space="preserve"> 4.процессах диффузии и осмоса</w:t>
      </w:r>
    </w:p>
    <w:p w14:paraId="4FCE8F27" w14:textId="77777777" w:rsidR="0027323F" w:rsidRDefault="0027323F" w:rsidP="003E687D">
      <w:pPr>
        <w:rPr>
          <w:b/>
          <w:color w:val="000000"/>
        </w:rPr>
      </w:pPr>
    </w:p>
    <w:p w14:paraId="17F75534" w14:textId="092E49B6" w:rsidR="00BE5FB9" w:rsidRPr="00C522C4" w:rsidRDefault="001E2495" w:rsidP="003E687D">
      <w:pPr>
        <w:rPr>
          <w:b/>
          <w:color w:val="000000"/>
        </w:rPr>
      </w:pPr>
      <w:r w:rsidRPr="00C522C4">
        <w:rPr>
          <w:b/>
          <w:color w:val="000000"/>
        </w:rPr>
        <w:t>168.</w:t>
      </w:r>
      <w:r w:rsidR="00981C2B" w:rsidRPr="00C522C4">
        <w:rPr>
          <w:b/>
          <w:color w:val="000000"/>
        </w:rPr>
        <w:t xml:space="preserve"> Антитела - лизины:                                                                                                  </w:t>
      </w:r>
      <w:r w:rsidR="00486C71">
        <w:rPr>
          <w:b/>
          <w:color w:val="000000"/>
        </w:rPr>
        <w:t xml:space="preserve">                        </w:t>
      </w:r>
      <w:r w:rsidR="00981C2B" w:rsidRPr="00C522C4">
        <w:rPr>
          <w:b/>
          <w:color w:val="000000"/>
        </w:rPr>
        <w:t xml:space="preserve">     </w:t>
      </w:r>
      <w:r w:rsidR="00981C2B" w:rsidRPr="00C522C4">
        <w:t xml:space="preserve">1.растворяют клетки растительного и животного происхождения                                     </w:t>
      </w:r>
      <w:r w:rsidR="00486C71">
        <w:t xml:space="preserve">                     </w:t>
      </w:r>
      <w:r w:rsidR="00981C2B" w:rsidRPr="00C522C4">
        <w:t xml:space="preserve">   2.вызывают склеивание бактерий                                                                                       </w:t>
      </w:r>
      <w:r w:rsidR="00486C71">
        <w:t xml:space="preserve">                        </w:t>
      </w:r>
      <w:r w:rsidR="00981C2B" w:rsidRPr="00C522C4">
        <w:t xml:space="preserve">    3.действуют в отсутствии комплемента                                                                           </w:t>
      </w:r>
      <w:r w:rsidR="00486C71">
        <w:t xml:space="preserve">                     </w:t>
      </w:r>
      <w:r w:rsidR="00981C2B" w:rsidRPr="00C522C4">
        <w:t xml:space="preserve">       4.подавляют активность микробных ферментов</w:t>
      </w:r>
    </w:p>
    <w:p w14:paraId="7B7C99FF" w14:textId="77777777" w:rsidR="0027323F" w:rsidRDefault="0027323F" w:rsidP="003E687D">
      <w:pPr>
        <w:rPr>
          <w:b/>
          <w:color w:val="000000"/>
        </w:rPr>
      </w:pPr>
    </w:p>
    <w:p w14:paraId="31B71CD9" w14:textId="4468972E" w:rsidR="00BE5FB9" w:rsidRPr="00C522C4" w:rsidRDefault="001E2495" w:rsidP="003E687D">
      <w:pPr>
        <w:rPr>
          <w:b/>
          <w:color w:val="000000"/>
        </w:rPr>
      </w:pPr>
      <w:r w:rsidRPr="00C522C4">
        <w:rPr>
          <w:b/>
          <w:color w:val="000000"/>
        </w:rPr>
        <w:t>169.</w:t>
      </w:r>
      <w:r w:rsidR="00981C2B" w:rsidRPr="00C522C4">
        <w:rPr>
          <w:b/>
          <w:color w:val="000000"/>
        </w:rPr>
        <w:t xml:space="preserve"> В микробиологии серологические реакции используют для:                                  </w:t>
      </w:r>
      <w:r w:rsidR="00981C2B" w:rsidRPr="00C522C4">
        <w:t xml:space="preserve">1.профилактики инфекционных болезней                                                                      </w:t>
      </w:r>
      <w:r w:rsidR="00486C71">
        <w:t xml:space="preserve">                      </w:t>
      </w:r>
      <w:r w:rsidR="00981C2B" w:rsidRPr="00C522C4">
        <w:t xml:space="preserve">   2.диагностики инфекционных болезней </w:t>
      </w:r>
      <w:r w:rsidR="00320CC8" w:rsidRPr="00C522C4">
        <w:t xml:space="preserve">  </w:t>
      </w:r>
      <w:r w:rsidR="00981C2B" w:rsidRPr="00C522C4">
        <w:t xml:space="preserve">                                                                               </w:t>
      </w:r>
      <w:r w:rsidR="00486C71">
        <w:t xml:space="preserve">                        </w:t>
      </w:r>
      <w:r w:rsidR="00981C2B" w:rsidRPr="00C522C4">
        <w:t xml:space="preserve">    3.терапии инфекционных болезней                                                                                    </w:t>
      </w:r>
      <w:r w:rsidR="00486C71">
        <w:t xml:space="preserve">                        </w:t>
      </w:r>
      <w:r w:rsidR="00981C2B" w:rsidRPr="00C522C4">
        <w:t xml:space="preserve"> 4.санитарно-гигиенических исследований</w:t>
      </w:r>
    </w:p>
    <w:p w14:paraId="51EE3C6F" w14:textId="77777777" w:rsidR="0027323F" w:rsidRDefault="0027323F" w:rsidP="003E687D">
      <w:pPr>
        <w:rPr>
          <w:b/>
          <w:color w:val="000000"/>
        </w:rPr>
      </w:pPr>
    </w:p>
    <w:p w14:paraId="227FF137" w14:textId="23CB865C" w:rsidR="00BE5FB9" w:rsidRPr="00C522C4" w:rsidRDefault="001E2495" w:rsidP="003E687D">
      <w:pPr>
        <w:rPr>
          <w:b/>
          <w:color w:val="000000"/>
        </w:rPr>
      </w:pPr>
      <w:r w:rsidRPr="00C522C4">
        <w:rPr>
          <w:b/>
          <w:color w:val="000000"/>
        </w:rPr>
        <w:t>170.</w:t>
      </w:r>
      <w:r w:rsidR="00981C2B" w:rsidRPr="00C522C4">
        <w:rPr>
          <w:b/>
          <w:color w:val="000000"/>
        </w:rPr>
        <w:t xml:space="preserve"> </w:t>
      </w:r>
      <w:bookmarkStart w:id="15" w:name="_Hlk224599166"/>
      <w:r w:rsidR="00981C2B" w:rsidRPr="00C522C4">
        <w:rPr>
          <w:b/>
          <w:color w:val="000000"/>
        </w:rPr>
        <w:t xml:space="preserve">Антитела - аглютинины:                                                                                                       </w:t>
      </w:r>
      <w:r w:rsidR="00981C2B" w:rsidRPr="00C522C4">
        <w:t xml:space="preserve">1.растворяют клетки растительного и животного происхождения                                     </w:t>
      </w:r>
      <w:r w:rsidR="00486C71">
        <w:t xml:space="preserve">                    </w:t>
      </w:r>
      <w:r w:rsidR="00981C2B" w:rsidRPr="00C522C4">
        <w:t xml:space="preserve">  2.вызывают склеивание бактерий                                                                                        </w:t>
      </w:r>
      <w:r w:rsidR="00486C71">
        <w:t xml:space="preserve">                      </w:t>
      </w:r>
      <w:r w:rsidR="00981C2B" w:rsidRPr="00C522C4">
        <w:t xml:space="preserve">      3.действуют в присутствии комплемента                                                                           </w:t>
      </w:r>
      <w:r w:rsidR="00486C71">
        <w:t xml:space="preserve">                    </w:t>
      </w:r>
      <w:r w:rsidR="00981C2B" w:rsidRPr="00C522C4">
        <w:t xml:space="preserve">       4.подавляют активность микробных ферментов</w:t>
      </w:r>
      <w:bookmarkEnd w:id="15"/>
    </w:p>
    <w:p w14:paraId="5A3A9F93" w14:textId="77777777" w:rsidR="0027323F" w:rsidRDefault="0027323F" w:rsidP="003E687D">
      <w:pPr>
        <w:rPr>
          <w:b/>
          <w:color w:val="000000"/>
        </w:rPr>
      </w:pPr>
    </w:p>
    <w:p w14:paraId="2645E619" w14:textId="4C43A5C0" w:rsidR="00BE5FB9" w:rsidRPr="00C522C4" w:rsidRDefault="001B3EB5" w:rsidP="003E687D">
      <w:pPr>
        <w:rPr>
          <w:b/>
          <w:color w:val="000000"/>
        </w:rPr>
      </w:pPr>
      <w:r w:rsidRPr="00C522C4">
        <w:rPr>
          <w:b/>
          <w:color w:val="000000"/>
        </w:rPr>
        <w:t>171</w:t>
      </w:r>
      <w:r w:rsidR="00981C2B" w:rsidRPr="00C522C4">
        <w:rPr>
          <w:b/>
          <w:color w:val="000000"/>
        </w:rPr>
        <w:t xml:space="preserve">. Реакция иммунофлюоресценции основана на:                                                      </w:t>
      </w:r>
      <w:r w:rsidR="00486C71">
        <w:rPr>
          <w:b/>
          <w:color w:val="000000"/>
        </w:rPr>
        <w:t xml:space="preserve">                  </w:t>
      </w:r>
      <w:r w:rsidR="00981C2B" w:rsidRPr="00C522C4">
        <w:rPr>
          <w:b/>
          <w:color w:val="000000"/>
        </w:rPr>
        <w:t xml:space="preserve">    </w:t>
      </w:r>
      <w:r w:rsidR="00981C2B" w:rsidRPr="00C522C4">
        <w:t xml:space="preserve">1.изменении дисперсности сывороточных иммуноглобулинов                                   </w:t>
      </w:r>
      <w:r w:rsidR="00486C71">
        <w:t xml:space="preserve">                   </w:t>
      </w:r>
      <w:r w:rsidR="00981C2B" w:rsidRPr="00C522C4">
        <w:t xml:space="preserve">  2.проницаемости клеточных мембран                                                                             </w:t>
      </w:r>
      <w:r w:rsidR="00486C71">
        <w:t xml:space="preserve">                     </w:t>
      </w:r>
      <w:r w:rsidR="00981C2B" w:rsidRPr="00C522C4">
        <w:t xml:space="preserve">    3.соединении антигенов со специфическими антителами, меченными флюорохромом    4.соматической мутации ядра макрофага под влиянием антигена</w:t>
      </w:r>
    </w:p>
    <w:p w14:paraId="31719EFA" w14:textId="77777777" w:rsidR="0027323F" w:rsidRDefault="0027323F" w:rsidP="003E687D">
      <w:pPr>
        <w:rPr>
          <w:b/>
          <w:color w:val="000000"/>
        </w:rPr>
      </w:pPr>
    </w:p>
    <w:p w14:paraId="053029C8" w14:textId="5E16F2E8" w:rsidR="00BE5FB9" w:rsidRPr="00C522C4" w:rsidRDefault="001B3EB5" w:rsidP="003E687D">
      <w:pPr>
        <w:rPr>
          <w:b/>
          <w:color w:val="000000"/>
        </w:rPr>
      </w:pPr>
      <w:r w:rsidRPr="00C522C4">
        <w:rPr>
          <w:b/>
          <w:color w:val="000000"/>
        </w:rPr>
        <w:t>172.</w:t>
      </w:r>
      <w:r w:rsidR="007E76F4" w:rsidRPr="00C522C4">
        <w:rPr>
          <w:b/>
          <w:color w:val="000000"/>
        </w:rPr>
        <w:t xml:space="preserve"> При иммерсионной микроскопии используют:                                                        </w:t>
      </w:r>
      <w:r w:rsidR="00486C71">
        <w:rPr>
          <w:b/>
          <w:color w:val="000000"/>
        </w:rPr>
        <w:t xml:space="preserve">                  </w:t>
      </w:r>
      <w:r w:rsidR="007E76F4" w:rsidRPr="00C522C4">
        <w:rPr>
          <w:b/>
          <w:color w:val="000000"/>
        </w:rPr>
        <w:t xml:space="preserve"> </w:t>
      </w:r>
      <w:r w:rsidR="007E76F4" w:rsidRPr="00C522C4">
        <w:t xml:space="preserve">1.Опущенный конденсор                                                                                                            </w:t>
      </w:r>
      <w:r w:rsidR="00486C71">
        <w:t xml:space="preserve">                    </w:t>
      </w:r>
      <w:r w:rsidR="007E76F4" w:rsidRPr="00C522C4">
        <w:t xml:space="preserve"> 2.Сильное боковое освещение                                                                                            </w:t>
      </w:r>
      <w:r w:rsidR="00486C71">
        <w:t xml:space="preserve">                  </w:t>
      </w:r>
      <w:r w:rsidR="007E76F4" w:rsidRPr="00C522C4">
        <w:t xml:space="preserve"> 3.Иммерсионное масло                                                                                                    </w:t>
      </w:r>
      <w:r w:rsidR="00486C71">
        <w:t xml:space="preserve">                        </w:t>
      </w:r>
      <w:r w:rsidR="007E76F4" w:rsidRPr="00C522C4">
        <w:t xml:space="preserve">     4.Полностью закрытую диафрагму</w:t>
      </w:r>
    </w:p>
    <w:p w14:paraId="7A7AD5E0" w14:textId="77777777" w:rsidR="0027323F" w:rsidRDefault="0027323F" w:rsidP="003E687D">
      <w:pPr>
        <w:pStyle w:val="a7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BF56AB6" w14:textId="0F3B8C1C" w:rsidR="007E76F4" w:rsidRPr="00C522C4" w:rsidRDefault="001B3EB5" w:rsidP="003E687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C522C4">
        <w:rPr>
          <w:rFonts w:ascii="Times New Roman" w:hAnsi="Times New Roman" w:cs="Times New Roman"/>
          <w:b/>
          <w:color w:val="000000"/>
          <w:sz w:val="24"/>
          <w:szCs w:val="24"/>
        </w:rPr>
        <w:t>173.</w:t>
      </w:r>
      <w:r w:rsidR="007E76F4" w:rsidRPr="00C522C4">
        <w:rPr>
          <w:rFonts w:ascii="Times New Roman" w:hAnsi="Times New Roman" w:cs="Times New Roman"/>
          <w:b/>
          <w:sz w:val="24"/>
          <w:szCs w:val="24"/>
        </w:rPr>
        <w:t xml:space="preserve"> Фазово-контрастная микроскопия используется при изучении:</w:t>
      </w:r>
    </w:p>
    <w:p w14:paraId="710BBEF3" w14:textId="77777777" w:rsidR="007E76F4" w:rsidRPr="00C522C4" w:rsidRDefault="007E76F4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>1.окрашенных препаратов</w:t>
      </w:r>
    </w:p>
    <w:p w14:paraId="6AA973A0" w14:textId="77777777" w:rsidR="007E76F4" w:rsidRPr="00C522C4" w:rsidRDefault="007E76F4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>2.нативных неокрашенных препаратов</w:t>
      </w:r>
    </w:p>
    <w:p w14:paraId="01C5AB01" w14:textId="77777777" w:rsidR="007E76F4" w:rsidRPr="00C522C4" w:rsidRDefault="007E76F4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>3. при исследовании патологического материала</w:t>
      </w:r>
    </w:p>
    <w:p w14:paraId="06D3B18E" w14:textId="046C25F4" w:rsidR="00BE5FB9" w:rsidRPr="00C522C4" w:rsidRDefault="007E76F4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 xml:space="preserve">4. верно все перечисленное </w:t>
      </w:r>
      <w:r w:rsidR="00743F40" w:rsidRPr="00C522C4">
        <w:rPr>
          <w:rFonts w:ascii="Times New Roman" w:hAnsi="Times New Roman" w:cs="Times New Roman"/>
          <w:sz w:val="24"/>
          <w:szCs w:val="24"/>
        </w:rPr>
        <w:t xml:space="preserve">  </w:t>
      </w:r>
      <w:r w:rsidRPr="00C522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7CD273" w14:textId="77777777" w:rsidR="0027323F" w:rsidRDefault="0027323F" w:rsidP="003E687D">
      <w:pPr>
        <w:shd w:val="clear" w:color="auto" w:fill="FFFFFF"/>
        <w:rPr>
          <w:b/>
          <w:color w:val="000000"/>
        </w:rPr>
      </w:pPr>
    </w:p>
    <w:p w14:paraId="3E2AC645" w14:textId="75D9B835" w:rsidR="00772B1F" w:rsidRPr="00C522C4" w:rsidRDefault="001B3EB5" w:rsidP="003E687D">
      <w:pPr>
        <w:shd w:val="clear" w:color="auto" w:fill="FFFFFF"/>
        <w:rPr>
          <w:bCs/>
          <w:color w:val="000000"/>
        </w:rPr>
      </w:pPr>
      <w:r w:rsidRPr="00C522C4">
        <w:rPr>
          <w:b/>
          <w:color w:val="000000"/>
        </w:rPr>
        <w:t>174.</w:t>
      </w:r>
      <w:bookmarkStart w:id="16" w:name="_Hlk224466891"/>
      <w:r w:rsidR="00772B1F" w:rsidRPr="00C522C4">
        <w:rPr>
          <w:b/>
          <w:color w:val="000000"/>
        </w:rPr>
        <w:t xml:space="preserve">Серологический метод исследования основан на:                                                                               </w:t>
      </w:r>
      <w:r w:rsidR="00772B1F" w:rsidRPr="00C522C4">
        <w:rPr>
          <w:bCs/>
          <w:color w:val="000000"/>
        </w:rPr>
        <w:t xml:space="preserve">1.выделениии чистой культуры возбудителя                                                                                               2.выявлении антител в сыворотке крови больного                                                                                 </w:t>
      </w:r>
      <w:r w:rsidR="00772B1F" w:rsidRPr="00C522C4">
        <w:rPr>
          <w:bCs/>
          <w:color w:val="000000"/>
        </w:rPr>
        <w:lastRenderedPageBreak/>
        <w:t>3.постановки кожно-аллергической пробы                                                                                                               4.приготовлении препарата для микроскопирования</w:t>
      </w:r>
    </w:p>
    <w:bookmarkEnd w:id="16"/>
    <w:p w14:paraId="229C1BA5" w14:textId="77777777" w:rsidR="0027323F" w:rsidRDefault="0027323F" w:rsidP="003E687D">
      <w:pPr>
        <w:rPr>
          <w:b/>
          <w:color w:val="000000"/>
        </w:rPr>
      </w:pPr>
    </w:p>
    <w:p w14:paraId="3866F7A9" w14:textId="48F60EA1" w:rsidR="00772B1F" w:rsidRPr="00C522C4" w:rsidRDefault="001B3EB5" w:rsidP="003E687D">
      <w:pPr>
        <w:rPr>
          <w:b/>
          <w:color w:val="000000"/>
        </w:rPr>
      </w:pPr>
      <w:r w:rsidRPr="00C522C4">
        <w:rPr>
          <w:b/>
          <w:color w:val="000000"/>
        </w:rPr>
        <w:t>175.</w:t>
      </w:r>
      <w:r w:rsidR="00743F40" w:rsidRPr="00C522C4">
        <w:t xml:space="preserve"> </w:t>
      </w:r>
      <w:r w:rsidR="00772B1F" w:rsidRPr="00C522C4">
        <w:rPr>
          <w:b/>
          <w:color w:val="000000"/>
        </w:rPr>
        <w:t xml:space="preserve">С какой целью фиксируют мазки:                                                                                      </w:t>
      </w:r>
      <w:r w:rsidR="00486C71">
        <w:rPr>
          <w:b/>
          <w:color w:val="000000"/>
        </w:rPr>
        <w:t xml:space="preserve">                       </w:t>
      </w:r>
      <w:r w:rsidR="00772B1F" w:rsidRPr="00C522C4">
        <w:rPr>
          <w:b/>
          <w:color w:val="000000"/>
        </w:rPr>
        <w:t xml:space="preserve">    </w:t>
      </w:r>
      <w:r w:rsidR="00772B1F" w:rsidRPr="00C522C4">
        <w:t xml:space="preserve">1.для выявления капсулы                                                                                                              </w:t>
      </w:r>
      <w:r w:rsidR="00486C71">
        <w:t xml:space="preserve">                         </w:t>
      </w:r>
      <w:r w:rsidR="00772B1F" w:rsidRPr="00C522C4">
        <w:t xml:space="preserve">     2.для выявления жгутиков                                                                                                             </w:t>
      </w:r>
      <w:r w:rsidR="00486C71">
        <w:t xml:space="preserve">                </w:t>
      </w:r>
      <w:r w:rsidR="00772B1F" w:rsidRPr="00C522C4">
        <w:t xml:space="preserve">         3.для сохранения размеров бактерий                                                                                            </w:t>
      </w:r>
      <w:r w:rsidR="00486C71">
        <w:t xml:space="preserve">                 </w:t>
      </w:r>
      <w:r w:rsidR="00772B1F" w:rsidRPr="00C522C4">
        <w:t xml:space="preserve">        4.для прикрепления бактерий к предметному стеклу </w:t>
      </w:r>
      <w:r w:rsidR="00EC2634" w:rsidRPr="00C522C4">
        <w:t xml:space="preserve">  </w:t>
      </w:r>
      <w:r w:rsidR="00772B1F" w:rsidRPr="00C522C4">
        <w:t xml:space="preserve">  </w:t>
      </w:r>
    </w:p>
    <w:p w14:paraId="24413DBD" w14:textId="77777777" w:rsidR="0027323F" w:rsidRDefault="0027323F" w:rsidP="003E687D">
      <w:pPr>
        <w:pStyle w:val="a7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6ABE2D5" w14:textId="3B6B73AB" w:rsidR="00772B1F" w:rsidRPr="00C522C4" w:rsidRDefault="001B3EB5" w:rsidP="003E687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C522C4">
        <w:rPr>
          <w:rFonts w:ascii="Times New Roman" w:hAnsi="Times New Roman" w:cs="Times New Roman"/>
          <w:b/>
          <w:color w:val="000000"/>
          <w:sz w:val="24"/>
          <w:szCs w:val="24"/>
        </w:rPr>
        <w:t>176.</w:t>
      </w:r>
      <w:r w:rsidR="00772B1F" w:rsidRPr="00C522C4">
        <w:rPr>
          <w:rFonts w:ascii="Times New Roman" w:hAnsi="Times New Roman" w:cs="Times New Roman"/>
          <w:b/>
          <w:sz w:val="24"/>
          <w:szCs w:val="24"/>
        </w:rPr>
        <w:t xml:space="preserve"> Для выделения м</w:t>
      </w:r>
      <w:r w:rsidR="007F1167" w:rsidRPr="00C522C4">
        <w:rPr>
          <w:rFonts w:ascii="Times New Roman" w:hAnsi="Times New Roman" w:cs="Times New Roman"/>
          <w:b/>
          <w:sz w:val="24"/>
          <w:szCs w:val="24"/>
        </w:rPr>
        <w:t>/о</w:t>
      </w:r>
      <w:r w:rsidR="00772B1F" w:rsidRPr="00C522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1167" w:rsidRPr="00C522C4">
        <w:rPr>
          <w:rFonts w:ascii="Times New Roman" w:hAnsi="Times New Roman" w:cs="Times New Roman"/>
          <w:b/>
          <w:sz w:val="24"/>
          <w:szCs w:val="24"/>
        </w:rPr>
        <w:t>необходимо</w:t>
      </w:r>
      <w:r w:rsidR="00772B1F" w:rsidRPr="00C522C4">
        <w:rPr>
          <w:rFonts w:ascii="Times New Roman" w:hAnsi="Times New Roman" w:cs="Times New Roman"/>
          <w:b/>
          <w:sz w:val="24"/>
          <w:szCs w:val="24"/>
        </w:rPr>
        <w:t xml:space="preserve"> использовать питательные среды:</w:t>
      </w:r>
    </w:p>
    <w:p w14:paraId="55B7BBCA" w14:textId="552A2FB6" w:rsidR="00772B1F" w:rsidRPr="00C522C4" w:rsidRDefault="00772B1F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 xml:space="preserve">1. простые  </w:t>
      </w:r>
    </w:p>
    <w:p w14:paraId="04AC17E4" w14:textId="0C4A35F8" w:rsidR="00772B1F" w:rsidRPr="00C522C4" w:rsidRDefault="00772B1F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>2. сложные</w:t>
      </w:r>
      <w:r w:rsidR="007F1167" w:rsidRPr="00C522C4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91D41B2" w14:textId="77777777" w:rsidR="00772B1F" w:rsidRPr="00C522C4" w:rsidRDefault="00772B1F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>3. элективные</w:t>
      </w:r>
    </w:p>
    <w:p w14:paraId="20EA08F6" w14:textId="3BE46A5C" w:rsidR="00BE5FB9" w:rsidRPr="00C522C4" w:rsidRDefault="00772B1F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>4.диагностические</w:t>
      </w:r>
    </w:p>
    <w:p w14:paraId="1310267B" w14:textId="77777777" w:rsidR="0027323F" w:rsidRDefault="0027323F" w:rsidP="003E687D">
      <w:pPr>
        <w:rPr>
          <w:b/>
          <w:color w:val="000000"/>
        </w:rPr>
      </w:pPr>
    </w:p>
    <w:p w14:paraId="640075A0" w14:textId="374FFFAB" w:rsidR="00BE5FB9" w:rsidRPr="00C522C4" w:rsidRDefault="001B3EB5" w:rsidP="003E687D">
      <w:pPr>
        <w:rPr>
          <w:color w:val="000000"/>
        </w:rPr>
      </w:pPr>
      <w:r w:rsidRPr="00C522C4">
        <w:rPr>
          <w:b/>
          <w:color w:val="000000"/>
        </w:rPr>
        <w:t>177.</w:t>
      </w:r>
      <w:r w:rsidR="007F1167" w:rsidRPr="00C522C4">
        <w:rPr>
          <w:b/>
          <w:color w:val="000000"/>
        </w:rPr>
        <w:t xml:space="preserve"> Культура микробов, выделенная из определенного источника называется:  </w:t>
      </w:r>
      <w:r w:rsidR="00486C71">
        <w:rPr>
          <w:b/>
          <w:color w:val="000000"/>
        </w:rPr>
        <w:t xml:space="preserve">                                </w:t>
      </w:r>
      <w:r w:rsidR="007F1167" w:rsidRPr="00C522C4">
        <w:t xml:space="preserve">1.клоном                                                                                                                                   </w:t>
      </w:r>
      <w:r w:rsidR="00486C71">
        <w:t xml:space="preserve">             </w:t>
      </w:r>
      <w:r w:rsidR="007F1167" w:rsidRPr="00C522C4">
        <w:t xml:space="preserve">  2.штаммом                                                                                                                                   </w:t>
      </w:r>
      <w:r w:rsidR="00486C71">
        <w:t xml:space="preserve">           </w:t>
      </w:r>
      <w:r w:rsidR="007F1167" w:rsidRPr="00C522C4">
        <w:t xml:space="preserve">      3.видом                                                                                                                                      </w:t>
      </w:r>
      <w:r w:rsidR="00486C71">
        <w:t xml:space="preserve">         </w:t>
      </w:r>
      <w:r w:rsidR="007F1167" w:rsidRPr="00C522C4">
        <w:t xml:space="preserve">     4.колонией</w:t>
      </w:r>
    </w:p>
    <w:p w14:paraId="70A04E15" w14:textId="77777777" w:rsidR="0027323F" w:rsidRDefault="0027323F" w:rsidP="003E687D">
      <w:pPr>
        <w:rPr>
          <w:b/>
          <w:color w:val="000000"/>
        </w:rPr>
      </w:pPr>
    </w:p>
    <w:p w14:paraId="2E14D14C" w14:textId="1FA0A32A" w:rsidR="00BE5FB9" w:rsidRPr="00C522C4" w:rsidRDefault="001B3EB5" w:rsidP="003E687D">
      <w:pPr>
        <w:rPr>
          <w:b/>
          <w:color w:val="000000"/>
        </w:rPr>
      </w:pPr>
      <w:r w:rsidRPr="00C522C4">
        <w:rPr>
          <w:b/>
          <w:color w:val="000000"/>
        </w:rPr>
        <w:t>178</w:t>
      </w:r>
      <w:r w:rsidR="00772B1F" w:rsidRPr="00C522C4">
        <w:rPr>
          <w:b/>
          <w:color w:val="000000"/>
        </w:rPr>
        <w:t>.</w:t>
      </w:r>
      <w:r w:rsidR="00772B1F" w:rsidRPr="00C522C4">
        <w:t xml:space="preserve"> </w:t>
      </w:r>
      <w:r w:rsidR="007F1167" w:rsidRPr="00C522C4">
        <w:rPr>
          <w:b/>
          <w:color w:val="000000"/>
        </w:rPr>
        <w:t xml:space="preserve">Простые методы окраски применяют для:                                                             </w:t>
      </w:r>
      <w:r w:rsidR="00486C71">
        <w:rPr>
          <w:b/>
          <w:color w:val="000000"/>
        </w:rPr>
        <w:t xml:space="preserve">                    </w:t>
      </w:r>
      <w:r w:rsidR="007F1167" w:rsidRPr="00C522C4">
        <w:rPr>
          <w:b/>
          <w:color w:val="000000"/>
        </w:rPr>
        <w:t xml:space="preserve">   </w:t>
      </w:r>
      <w:r w:rsidR="007F1167" w:rsidRPr="00C522C4">
        <w:t xml:space="preserve">1.выявления капсулы                                                                                                             </w:t>
      </w:r>
      <w:r w:rsidR="00486C71">
        <w:t xml:space="preserve">                    </w:t>
      </w:r>
      <w:r w:rsidR="007F1167" w:rsidRPr="00C522C4">
        <w:t xml:space="preserve">     2.изучения формы микробов                                                                                                             3.выявления жгутиков                                                                                                           </w:t>
      </w:r>
      <w:r w:rsidR="00486C71">
        <w:t xml:space="preserve">                     </w:t>
      </w:r>
      <w:r w:rsidR="007F1167" w:rsidRPr="00C522C4">
        <w:t xml:space="preserve">     4.выявления спор </w:t>
      </w:r>
    </w:p>
    <w:p w14:paraId="0513EE70" w14:textId="77777777" w:rsidR="0027323F" w:rsidRDefault="0027323F" w:rsidP="003E687D">
      <w:pPr>
        <w:shd w:val="clear" w:color="auto" w:fill="FFFFFF"/>
        <w:rPr>
          <w:b/>
          <w:color w:val="000000"/>
        </w:rPr>
      </w:pPr>
    </w:p>
    <w:p w14:paraId="2605329F" w14:textId="283B46B2" w:rsidR="00BE5FB9" w:rsidRPr="00C522C4" w:rsidRDefault="001B3EB5" w:rsidP="003E687D">
      <w:pPr>
        <w:shd w:val="clear" w:color="auto" w:fill="FFFFFF"/>
        <w:rPr>
          <w:bCs/>
          <w:color w:val="000000"/>
        </w:rPr>
      </w:pPr>
      <w:r w:rsidRPr="00C522C4">
        <w:rPr>
          <w:b/>
          <w:color w:val="000000"/>
        </w:rPr>
        <w:t>179.</w:t>
      </w:r>
      <w:r w:rsidR="007F1167" w:rsidRPr="00C522C4">
        <w:rPr>
          <w:b/>
          <w:color w:val="000000"/>
        </w:rPr>
        <w:t xml:space="preserve"> </w:t>
      </w:r>
      <w:bookmarkStart w:id="17" w:name="_Hlk224598563"/>
      <w:r w:rsidR="007F1167" w:rsidRPr="00C522C4">
        <w:rPr>
          <w:b/>
          <w:color w:val="000000"/>
        </w:rPr>
        <w:t xml:space="preserve">Аллергический  метод исследования основан на:                                                                               </w:t>
      </w:r>
      <w:r w:rsidR="007F1167" w:rsidRPr="00C522C4">
        <w:rPr>
          <w:bCs/>
          <w:color w:val="000000"/>
        </w:rPr>
        <w:t>1.выделениии чистой культуры возбудителя                                                                                               2.выявлении антител в сыворотке крови больного                                                                                 3.постановки кожно-аллергической пробы  с аллергеном                                                                                                                   4.приготовлении препарата для микроскопирования</w:t>
      </w:r>
      <w:bookmarkEnd w:id="17"/>
    </w:p>
    <w:p w14:paraId="3DF25CBC" w14:textId="77777777" w:rsidR="0027323F" w:rsidRDefault="0027323F" w:rsidP="003E687D">
      <w:pPr>
        <w:rPr>
          <w:b/>
          <w:color w:val="000000"/>
        </w:rPr>
      </w:pPr>
    </w:p>
    <w:p w14:paraId="69D16917" w14:textId="12756D64" w:rsidR="00BE5FB9" w:rsidRPr="00C522C4" w:rsidRDefault="001B3EB5" w:rsidP="003E687D">
      <w:pPr>
        <w:rPr>
          <w:color w:val="000000"/>
        </w:rPr>
      </w:pPr>
      <w:r w:rsidRPr="00C522C4">
        <w:rPr>
          <w:b/>
          <w:color w:val="000000"/>
        </w:rPr>
        <w:t>180.</w:t>
      </w:r>
      <w:r w:rsidR="007F1167" w:rsidRPr="00C522C4">
        <w:rPr>
          <w:b/>
          <w:color w:val="000000"/>
        </w:rPr>
        <w:t xml:space="preserve"> Симбиоз- это:                                                                                                           </w:t>
      </w:r>
      <w:r w:rsidR="0027323F">
        <w:rPr>
          <w:b/>
          <w:color w:val="000000"/>
        </w:rPr>
        <w:t xml:space="preserve">                     </w:t>
      </w:r>
      <w:r w:rsidR="007F1167" w:rsidRPr="00C522C4">
        <w:t xml:space="preserve">1.взаимовыгодное существование микроорганизмов                                                        </w:t>
      </w:r>
      <w:r w:rsidR="0027323F">
        <w:t xml:space="preserve">     </w:t>
      </w:r>
      <w:r w:rsidR="007F1167" w:rsidRPr="00C522C4">
        <w:t xml:space="preserve">   2.</w:t>
      </w:r>
      <w:bookmarkStart w:id="18" w:name="_Hlk224467131"/>
      <w:r w:rsidR="007F1167" w:rsidRPr="00C522C4">
        <w:t xml:space="preserve">сожительство патогенных микроорганизмов                                                                    </w:t>
      </w:r>
      <w:r w:rsidR="0027323F">
        <w:t xml:space="preserve">               </w:t>
      </w:r>
      <w:r w:rsidR="007F1167" w:rsidRPr="00C522C4">
        <w:t xml:space="preserve">    </w:t>
      </w:r>
      <w:bookmarkEnd w:id="18"/>
      <w:r w:rsidR="007F1167" w:rsidRPr="00C522C4">
        <w:t xml:space="preserve">3.подавление жизнедеятельности одной популяции другой                                                             </w:t>
      </w:r>
      <w:r w:rsidR="0027323F">
        <w:t xml:space="preserve">                                   </w:t>
      </w:r>
      <w:r w:rsidR="007F1167" w:rsidRPr="00C522C4">
        <w:t xml:space="preserve">   4. сожительство непатогенных микроорганизмов                                                                        </w:t>
      </w:r>
    </w:p>
    <w:p w14:paraId="7BBF39E4" w14:textId="77777777" w:rsidR="0027323F" w:rsidRDefault="0027323F" w:rsidP="003E687D">
      <w:pPr>
        <w:shd w:val="clear" w:color="auto" w:fill="FFFFFF"/>
        <w:rPr>
          <w:b/>
          <w:color w:val="000000"/>
        </w:rPr>
      </w:pPr>
    </w:p>
    <w:p w14:paraId="423750A8" w14:textId="1A3B9B3D" w:rsidR="00BE5FB9" w:rsidRPr="00C522C4" w:rsidRDefault="001B3EB5" w:rsidP="003E687D">
      <w:pPr>
        <w:shd w:val="clear" w:color="auto" w:fill="FFFFFF"/>
        <w:rPr>
          <w:color w:val="000000"/>
        </w:rPr>
      </w:pPr>
      <w:r w:rsidRPr="00C522C4">
        <w:rPr>
          <w:b/>
          <w:color w:val="000000"/>
        </w:rPr>
        <w:t>181.</w:t>
      </w:r>
      <w:r w:rsidR="00BE5FB9" w:rsidRPr="00C522C4">
        <w:rPr>
          <w:b/>
          <w:color w:val="000000"/>
        </w:rPr>
        <w:t> </w:t>
      </w:r>
      <w:r w:rsidR="007F1167" w:rsidRPr="00C522C4">
        <w:rPr>
          <w:b/>
          <w:color w:val="000000"/>
        </w:rPr>
        <w:t xml:space="preserve">Простейшие относятся к:                                                                                                                    </w:t>
      </w:r>
      <w:r w:rsidR="007F1167" w:rsidRPr="00C522C4">
        <w:rPr>
          <w:bCs/>
          <w:color w:val="000000"/>
        </w:rPr>
        <w:t>1.прокари</w:t>
      </w:r>
      <w:r w:rsidR="000E38DB" w:rsidRPr="00C522C4">
        <w:rPr>
          <w:bCs/>
          <w:color w:val="000000"/>
        </w:rPr>
        <w:t>о</w:t>
      </w:r>
      <w:r w:rsidR="007F1167" w:rsidRPr="00C522C4">
        <w:rPr>
          <w:bCs/>
          <w:color w:val="000000"/>
        </w:rPr>
        <w:t xml:space="preserve">там                                                                                                                                                     2.эукариотам </w:t>
      </w:r>
      <w:r w:rsidR="000E38DB" w:rsidRPr="00C522C4">
        <w:rPr>
          <w:bCs/>
          <w:color w:val="000000"/>
        </w:rPr>
        <w:t xml:space="preserve">  </w:t>
      </w:r>
      <w:r w:rsidR="007F1167" w:rsidRPr="00C522C4">
        <w:rPr>
          <w:bCs/>
          <w:color w:val="000000"/>
        </w:rPr>
        <w:t xml:space="preserve">                                                                                                                                                3.</w:t>
      </w:r>
      <w:r w:rsidR="000E38DB" w:rsidRPr="00C522C4">
        <w:rPr>
          <w:bCs/>
          <w:color w:val="000000"/>
        </w:rPr>
        <w:t xml:space="preserve">царству </w:t>
      </w:r>
      <w:r w:rsidR="000E38DB" w:rsidRPr="00C522C4">
        <w:rPr>
          <w:bCs/>
          <w:color w:val="000000"/>
          <w:lang w:val="en-US"/>
        </w:rPr>
        <w:t>Vira</w:t>
      </w:r>
      <w:r w:rsidR="000E38DB" w:rsidRPr="00C522C4">
        <w:rPr>
          <w:bCs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4.прионам</w:t>
      </w:r>
      <w:r w:rsidR="000E38DB" w:rsidRPr="00C522C4">
        <w:rPr>
          <w:b/>
          <w:color w:val="000000"/>
        </w:rPr>
        <w:t xml:space="preserve">                         </w:t>
      </w:r>
    </w:p>
    <w:p w14:paraId="6B12FEC2" w14:textId="77777777" w:rsidR="0027323F" w:rsidRDefault="0027323F" w:rsidP="003E687D">
      <w:pPr>
        <w:rPr>
          <w:b/>
          <w:color w:val="000000"/>
        </w:rPr>
      </w:pPr>
    </w:p>
    <w:p w14:paraId="2C450D56" w14:textId="1EE24F90" w:rsidR="000E38DB" w:rsidRPr="00C522C4" w:rsidRDefault="001B3EB5" w:rsidP="003E687D">
      <w:pPr>
        <w:rPr>
          <w:bCs/>
        </w:rPr>
      </w:pPr>
      <w:r w:rsidRPr="00C522C4">
        <w:rPr>
          <w:b/>
          <w:color w:val="000000"/>
        </w:rPr>
        <w:t>182</w:t>
      </w:r>
      <w:r w:rsidRPr="00C522C4">
        <w:rPr>
          <w:bCs/>
          <w:color w:val="000000"/>
        </w:rPr>
        <w:t>.</w:t>
      </w:r>
      <w:r w:rsidR="000E38DB" w:rsidRPr="00C522C4">
        <w:rPr>
          <w:bCs/>
        </w:rPr>
        <w:t xml:space="preserve"> </w:t>
      </w:r>
      <w:r w:rsidR="000E38DB" w:rsidRPr="00C522C4">
        <w:rPr>
          <w:b/>
        </w:rPr>
        <w:t>К заболеваниям, вызываемым простейшими, относят:</w:t>
      </w:r>
    </w:p>
    <w:p w14:paraId="701D6F56" w14:textId="2BA52F94" w:rsidR="000E38DB" w:rsidRPr="00C522C4" w:rsidRDefault="003E687D" w:rsidP="003E687D">
      <w:pPr>
        <w:pStyle w:val="a4"/>
        <w:ind w:left="0"/>
      </w:pPr>
      <w:r>
        <w:t>1.</w:t>
      </w:r>
      <w:r w:rsidR="000E38DB" w:rsidRPr="00C522C4">
        <w:t>вирусный гепатит</w:t>
      </w:r>
    </w:p>
    <w:p w14:paraId="344520F1" w14:textId="72EAC260" w:rsidR="000E38DB" w:rsidRPr="00C522C4" w:rsidRDefault="003E687D" w:rsidP="003E687D">
      <w:pPr>
        <w:pStyle w:val="a4"/>
        <w:ind w:left="0"/>
      </w:pPr>
      <w:r>
        <w:t>2.</w:t>
      </w:r>
      <w:r w:rsidR="000E38DB" w:rsidRPr="00C522C4">
        <w:t>дизентерию</w:t>
      </w:r>
    </w:p>
    <w:p w14:paraId="5B0D8A33" w14:textId="4C3031CF" w:rsidR="000E38DB" w:rsidRPr="00C522C4" w:rsidRDefault="003E687D" w:rsidP="003E687D">
      <w:pPr>
        <w:pStyle w:val="a4"/>
        <w:ind w:left="0"/>
      </w:pPr>
      <w:r>
        <w:t>3.</w:t>
      </w:r>
      <w:r w:rsidR="000E38DB" w:rsidRPr="00C522C4">
        <w:t>грипп</w:t>
      </w:r>
    </w:p>
    <w:p w14:paraId="0D0A369E" w14:textId="3CF5B803" w:rsidR="00BE5FB9" w:rsidRPr="00C522C4" w:rsidRDefault="003E687D" w:rsidP="003E687D">
      <w:pPr>
        <w:pStyle w:val="a4"/>
        <w:ind w:left="0"/>
      </w:pPr>
      <w:r>
        <w:t>4.</w:t>
      </w:r>
      <w:r w:rsidR="000E38DB" w:rsidRPr="00C522C4">
        <w:t xml:space="preserve">амебиаз  </w:t>
      </w:r>
    </w:p>
    <w:p w14:paraId="1A516DD5" w14:textId="77777777" w:rsidR="0027323F" w:rsidRDefault="0027323F" w:rsidP="003E687D">
      <w:pPr>
        <w:shd w:val="clear" w:color="auto" w:fill="FFFFFF"/>
        <w:rPr>
          <w:b/>
          <w:color w:val="000000"/>
        </w:rPr>
      </w:pPr>
    </w:p>
    <w:p w14:paraId="27705E68" w14:textId="11558EBC" w:rsidR="000E38DB" w:rsidRPr="00C522C4" w:rsidRDefault="001B3EB5" w:rsidP="003E687D">
      <w:pPr>
        <w:shd w:val="clear" w:color="auto" w:fill="FFFFFF"/>
        <w:rPr>
          <w:b/>
          <w:color w:val="000000"/>
        </w:rPr>
      </w:pPr>
      <w:r w:rsidRPr="00C522C4">
        <w:rPr>
          <w:b/>
          <w:color w:val="000000"/>
        </w:rPr>
        <w:lastRenderedPageBreak/>
        <w:t>183.</w:t>
      </w:r>
      <w:r w:rsidR="000E38DB" w:rsidRPr="00C522C4">
        <w:rPr>
          <w:b/>
          <w:color w:val="000000"/>
        </w:rPr>
        <w:t xml:space="preserve"> Проникновение патогенных простейших внутрь клеток организма называется:                             </w:t>
      </w:r>
      <w:r w:rsidR="000E38DB" w:rsidRPr="00C522C4">
        <w:rPr>
          <w:color w:val="000000"/>
        </w:rPr>
        <w:t>1. адгезия</w:t>
      </w:r>
      <w:r w:rsidR="000E38DB" w:rsidRPr="00C522C4">
        <w:rPr>
          <w:b/>
          <w:color w:val="000000"/>
        </w:rPr>
        <w:t xml:space="preserve">                                                                                                                                                                             </w:t>
      </w:r>
      <w:r w:rsidR="000E38DB" w:rsidRPr="00C522C4">
        <w:rPr>
          <w:color w:val="000000"/>
        </w:rPr>
        <w:t xml:space="preserve">2. инвазия   </w:t>
      </w:r>
      <w:r w:rsidR="000E38DB" w:rsidRPr="00C522C4">
        <w:rPr>
          <w:b/>
          <w:color w:val="000000"/>
        </w:rPr>
        <w:t xml:space="preserve">                                                                                                                                                                          </w:t>
      </w:r>
      <w:r w:rsidR="000E38DB" w:rsidRPr="00C522C4">
        <w:rPr>
          <w:color w:val="000000"/>
        </w:rPr>
        <w:t>3. колонизация</w:t>
      </w:r>
      <w:r w:rsidR="000E38DB" w:rsidRPr="00C522C4">
        <w:rPr>
          <w:b/>
          <w:color w:val="000000"/>
        </w:rPr>
        <w:t xml:space="preserve">                                                                                                                                                                    </w:t>
      </w:r>
      <w:r w:rsidR="000E38DB" w:rsidRPr="00C522C4">
        <w:rPr>
          <w:color w:val="000000"/>
        </w:rPr>
        <w:t>4. персистенция</w:t>
      </w:r>
    </w:p>
    <w:p w14:paraId="69A5AE9C" w14:textId="77777777" w:rsidR="0027323F" w:rsidRDefault="0027323F" w:rsidP="003E687D">
      <w:pPr>
        <w:shd w:val="clear" w:color="auto" w:fill="FFFFFF"/>
        <w:rPr>
          <w:b/>
          <w:color w:val="000000"/>
        </w:rPr>
      </w:pPr>
    </w:p>
    <w:p w14:paraId="399BFE3A" w14:textId="5264372E" w:rsidR="00BE5FB9" w:rsidRPr="00C522C4" w:rsidRDefault="001B3EB5" w:rsidP="003E687D">
      <w:pPr>
        <w:shd w:val="clear" w:color="auto" w:fill="FFFFFF"/>
        <w:rPr>
          <w:bCs/>
          <w:color w:val="000000"/>
        </w:rPr>
      </w:pPr>
      <w:r w:rsidRPr="00C522C4">
        <w:rPr>
          <w:b/>
          <w:color w:val="000000"/>
        </w:rPr>
        <w:t>184.</w:t>
      </w:r>
      <w:r w:rsidR="000E38DB" w:rsidRPr="00C522C4">
        <w:rPr>
          <w:b/>
          <w:color w:val="000000"/>
        </w:rPr>
        <w:t xml:space="preserve">Механизм передачи при лейшманиозах:                                                                                                                             </w:t>
      </w:r>
      <w:r w:rsidR="000E38DB" w:rsidRPr="00C522C4">
        <w:rPr>
          <w:bCs/>
          <w:color w:val="000000"/>
        </w:rPr>
        <w:t>1.</w:t>
      </w:r>
      <w:r w:rsidR="000E5091" w:rsidRPr="00C522C4">
        <w:rPr>
          <w:bCs/>
          <w:color w:val="000000"/>
        </w:rPr>
        <w:t>фекально-оральный                                                                                                                                               2.кровяной                                                                                                                                                    3.коптактный                                                                                                                                                           4.аэрогенный</w:t>
      </w:r>
    </w:p>
    <w:p w14:paraId="6EF214A1" w14:textId="77777777" w:rsidR="0027323F" w:rsidRDefault="0027323F" w:rsidP="003E687D">
      <w:pPr>
        <w:rPr>
          <w:b/>
          <w:color w:val="000000"/>
        </w:rPr>
      </w:pPr>
    </w:p>
    <w:p w14:paraId="0C1EED30" w14:textId="330F59BA" w:rsidR="00BE5FB9" w:rsidRPr="00C522C4" w:rsidRDefault="001B3EB5" w:rsidP="003E687D">
      <w:pPr>
        <w:rPr>
          <w:bCs/>
        </w:rPr>
      </w:pPr>
      <w:r w:rsidRPr="00C522C4">
        <w:rPr>
          <w:b/>
          <w:color w:val="000000"/>
        </w:rPr>
        <w:t>185</w:t>
      </w:r>
      <w:r w:rsidR="000E5091" w:rsidRPr="00C522C4">
        <w:rPr>
          <w:b/>
          <w:color w:val="000000"/>
        </w:rPr>
        <w:t xml:space="preserve">. Профилактика амебиаза основана на:                                                                                         </w:t>
      </w:r>
      <w:r w:rsidR="000E5091" w:rsidRPr="00C522C4">
        <w:rPr>
          <w:bCs/>
          <w:color w:val="000000"/>
        </w:rPr>
        <w:t>1.выявление и лечение носителей                                                                                                           2.проведении вакцинации                                                                                                                      3.прививании живой культурой                                                                                                               4.ликвидации источника инфекции</w:t>
      </w:r>
    </w:p>
    <w:p w14:paraId="664B1481" w14:textId="77777777" w:rsidR="000E5091" w:rsidRPr="00C522C4" w:rsidRDefault="000E5091" w:rsidP="003E687D">
      <w:pPr>
        <w:rPr>
          <w:bCs/>
        </w:rPr>
      </w:pPr>
    </w:p>
    <w:p w14:paraId="753E157E" w14:textId="72FA3C12" w:rsidR="00BE5FB9" w:rsidRPr="00C522C4" w:rsidRDefault="001B3EB5" w:rsidP="003E687D">
      <w:pPr>
        <w:shd w:val="clear" w:color="auto" w:fill="FFFFFF"/>
        <w:rPr>
          <w:color w:val="000000"/>
        </w:rPr>
      </w:pPr>
      <w:r w:rsidRPr="00C522C4">
        <w:rPr>
          <w:b/>
          <w:color w:val="000000"/>
        </w:rPr>
        <w:t>186</w:t>
      </w:r>
      <w:r w:rsidR="000E5091" w:rsidRPr="00C522C4">
        <w:rPr>
          <w:b/>
          <w:color w:val="000000"/>
        </w:rPr>
        <w:t xml:space="preserve">.Микробиологичекая диагностика малярии основана на:                                                                                                                                                      </w:t>
      </w:r>
      <w:r w:rsidR="000E5091" w:rsidRPr="00C522C4">
        <w:rPr>
          <w:bCs/>
          <w:color w:val="000000"/>
        </w:rPr>
        <w:t xml:space="preserve">1.микроскопическом исследовании мазков из крови     </w:t>
      </w:r>
      <w:r w:rsidR="007B400D" w:rsidRPr="00C522C4">
        <w:rPr>
          <w:bCs/>
          <w:color w:val="000000"/>
        </w:rPr>
        <w:t xml:space="preserve">                                                   </w:t>
      </w:r>
      <w:r w:rsidR="00651688">
        <w:rPr>
          <w:bCs/>
          <w:color w:val="000000"/>
        </w:rPr>
        <w:t xml:space="preserve">                </w:t>
      </w:r>
      <w:r w:rsidR="007B400D" w:rsidRPr="00C522C4">
        <w:rPr>
          <w:bCs/>
          <w:color w:val="000000"/>
        </w:rPr>
        <w:t xml:space="preserve"> 2.выделении чистой культуры возбудителя                                                                           </w:t>
      </w:r>
      <w:r w:rsidR="00651688">
        <w:rPr>
          <w:bCs/>
          <w:color w:val="000000"/>
        </w:rPr>
        <w:t xml:space="preserve">          </w:t>
      </w:r>
      <w:r w:rsidR="007B400D" w:rsidRPr="00C522C4">
        <w:rPr>
          <w:bCs/>
          <w:color w:val="000000"/>
        </w:rPr>
        <w:t xml:space="preserve"> 3.постановке внутрикожной пробы                                                                                        </w:t>
      </w:r>
      <w:r w:rsidR="00651688">
        <w:rPr>
          <w:bCs/>
          <w:color w:val="000000"/>
        </w:rPr>
        <w:t xml:space="preserve">           </w:t>
      </w:r>
      <w:r w:rsidR="007B400D" w:rsidRPr="00C522C4">
        <w:rPr>
          <w:bCs/>
          <w:color w:val="000000"/>
        </w:rPr>
        <w:t xml:space="preserve">  4.</w:t>
      </w:r>
      <w:r w:rsidR="00AC298A" w:rsidRPr="00C522C4">
        <w:rPr>
          <w:bCs/>
          <w:color w:val="000000"/>
        </w:rPr>
        <w:t>з</w:t>
      </w:r>
      <w:r w:rsidR="007B400D" w:rsidRPr="00C522C4">
        <w:rPr>
          <w:bCs/>
          <w:color w:val="000000"/>
        </w:rPr>
        <w:t xml:space="preserve">аражении </w:t>
      </w:r>
      <w:r w:rsidR="00AC298A" w:rsidRPr="00C522C4">
        <w:rPr>
          <w:bCs/>
          <w:color w:val="000000"/>
        </w:rPr>
        <w:t>лабораторных животных</w:t>
      </w:r>
    </w:p>
    <w:p w14:paraId="7F4F6935" w14:textId="77777777" w:rsidR="0027323F" w:rsidRDefault="0027323F" w:rsidP="003E687D">
      <w:pPr>
        <w:shd w:val="clear" w:color="auto" w:fill="FFFFFF"/>
        <w:rPr>
          <w:b/>
          <w:color w:val="000000"/>
        </w:rPr>
      </w:pPr>
    </w:p>
    <w:p w14:paraId="4E0A2640" w14:textId="0D65392F" w:rsidR="00BE5FB9" w:rsidRPr="00C522C4" w:rsidRDefault="001B3EB5" w:rsidP="003E687D">
      <w:pPr>
        <w:shd w:val="clear" w:color="auto" w:fill="FFFFFF"/>
        <w:rPr>
          <w:bCs/>
          <w:color w:val="000000"/>
        </w:rPr>
      </w:pPr>
      <w:r w:rsidRPr="00C522C4">
        <w:rPr>
          <w:b/>
          <w:color w:val="000000"/>
        </w:rPr>
        <w:t>187.</w:t>
      </w:r>
      <w:bookmarkStart w:id="19" w:name="_Hlk225804518"/>
      <w:r w:rsidR="00AC298A" w:rsidRPr="00C522C4">
        <w:rPr>
          <w:b/>
          <w:color w:val="000000"/>
        </w:rPr>
        <w:t xml:space="preserve">Основной метод в диагностике </w:t>
      </w:r>
      <w:bookmarkStart w:id="20" w:name="_Hlk224469848"/>
      <w:r w:rsidR="00AC298A" w:rsidRPr="00C522C4">
        <w:rPr>
          <w:b/>
          <w:color w:val="000000"/>
        </w:rPr>
        <w:t>токсоплазмоза</w:t>
      </w:r>
      <w:bookmarkEnd w:id="20"/>
      <w:r w:rsidR="00AC298A" w:rsidRPr="00C522C4">
        <w:rPr>
          <w:b/>
          <w:color w:val="000000"/>
        </w:rPr>
        <w:t xml:space="preserve">:                                                                                </w:t>
      </w:r>
      <w:r w:rsidR="00AC298A" w:rsidRPr="00C522C4">
        <w:rPr>
          <w:bCs/>
          <w:color w:val="000000"/>
        </w:rPr>
        <w:t>1.</w:t>
      </w:r>
      <w:r w:rsidR="00D20863" w:rsidRPr="00C522C4">
        <w:rPr>
          <w:bCs/>
          <w:color w:val="000000"/>
        </w:rPr>
        <w:t>биологический                                                                                                                            2.микроскопический                                                                                                                     3.серологический                                                                                                                                 4.аллергический</w:t>
      </w:r>
    </w:p>
    <w:bookmarkEnd w:id="19"/>
    <w:p w14:paraId="21CAA7FB" w14:textId="77777777" w:rsidR="0027323F" w:rsidRDefault="0027323F" w:rsidP="003E687D">
      <w:pPr>
        <w:shd w:val="clear" w:color="auto" w:fill="FFFFFF"/>
        <w:rPr>
          <w:b/>
          <w:color w:val="000000"/>
        </w:rPr>
      </w:pPr>
    </w:p>
    <w:p w14:paraId="04D34F72" w14:textId="0C0B1FAB" w:rsidR="00BE5FB9" w:rsidRPr="00C522C4" w:rsidRDefault="001B3EB5" w:rsidP="003E687D">
      <w:pPr>
        <w:shd w:val="clear" w:color="auto" w:fill="FFFFFF"/>
        <w:rPr>
          <w:color w:val="000000"/>
        </w:rPr>
      </w:pPr>
      <w:r w:rsidRPr="00651688">
        <w:rPr>
          <w:b/>
          <w:color w:val="000000"/>
          <w:lang w:val="en-US"/>
        </w:rPr>
        <w:t>188.</w:t>
      </w:r>
      <w:r w:rsidR="00D20863" w:rsidRPr="00C522C4">
        <w:rPr>
          <w:b/>
          <w:color w:val="000000"/>
        </w:rPr>
        <w:t>Возбудитель</w:t>
      </w:r>
      <w:r w:rsidR="00D20863" w:rsidRPr="00651688">
        <w:rPr>
          <w:b/>
          <w:color w:val="000000"/>
          <w:lang w:val="en-US"/>
        </w:rPr>
        <w:t xml:space="preserve"> </w:t>
      </w:r>
      <w:r w:rsidR="00D20863" w:rsidRPr="00C522C4">
        <w:rPr>
          <w:b/>
          <w:color w:val="000000"/>
        </w:rPr>
        <w:t>токсоплазмоза</w:t>
      </w:r>
      <w:r w:rsidR="00D20863" w:rsidRPr="00651688">
        <w:rPr>
          <w:b/>
          <w:color w:val="000000"/>
          <w:lang w:val="en-US"/>
        </w:rPr>
        <w:t xml:space="preserve">:                                                                                                        </w:t>
      </w:r>
      <w:r w:rsidR="00651688" w:rsidRPr="00651688">
        <w:rPr>
          <w:b/>
          <w:color w:val="000000"/>
          <w:lang w:val="en-US"/>
        </w:rPr>
        <w:t xml:space="preserve">  </w:t>
      </w:r>
      <w:r w:rsidR="00651688">
        <w:rPr>
          <w:b/>
          <w:color w:val="000000"/>
        </w:rPr>
        <w:t xml:space="preserve">                 </w:t>
      </w:r>
      <w:r w:rsidR="00D20863" w:rsidRPr="00651688">
        <w:rPr>
          <w:b/>
          <w:color w:val="000000"/>
          <w:lang w:val="en-US"/>
        </w:rPr>
        <w:t xml:space="preserve"> </w:t>
      </w:r>
      <w:r w:rsidR="00D20863" w:rsidRPr="00651688">
        <w:rPr>
          <w:bCs/>
          <w:color w:val="000000"/>
          <w:lang w:val="en-US"/>
        </w:rPr>
        <w:t>1.</w:t>
      </w:r>
      <w:r w:rsidR="00D20863" w:rsidRPr="00651688">
        <w:rPr>
          <w:bCs/>
          <w:lang w:val="en-US"/>
        </w:rPr>
        <w:t xml:space="preserve"> </w:t>
      </w:r>
      <w:r w:rsidR="00D20863" w:rsidRPr="00C522C4">
        <w:rPr>
          <w:bCs/>
          <w:lang w:val="en-US"/>
        </w:rPr>
        <w:t>Lamblia</w:t>
      </w:r>
      <w:r w:rsidR="00D20863" w:rsidRPr="00651688">
        <w:rPr>
          <w:bCs/>
          <w:lang w:val="en-US"/>
        </w:rPr>
        <w:t xml:space="preserve"> </w:t>
      </w:r>
      <w:r w:rsidR="00D20863" w:rsidRPr="00C522C4">
        <w:rPr>
          <w:bCs/>
          <w:lang w:val="en-US"/>
        </w:rPr>
        <w:t>intestinalis</w:t>
      </w:r>
      <w:r w:rsidR="00D20863" w:rsidRPr="00651688">
        <w:rPr>
          <w:bCs/>
          <w:lang w:val="en-US"/>
        </w:rPr>
        <w:t xml:space="preserve">                                                                                                 </w:t>
      </w:r>
      <w:r w:rsidR="00C408AD" w:rsidRPr="00651688">
        <w:rPr>
          <w:bCs/>
          <w:lang w:val="en-US"/>
        </w:rPr>
        <w:t xml:space="preserve">                           </w:t>
      </w:r>
      <w:r w:rsidR="00D20863" w:rsidRPr="00651688">
        <w:rPr>
          <w:bCs/>
          <w:lang w:val="en-US"/>
        </w:rPr>
        <w:t xml:space="preserve">  </w:t>
      </w:r>
      <w:r w:rsidR="00651688" w:rsidRPr="00651688">
        <w:rPr>
          <w:bCs/>
          <w:lang w:val="en-US"/>
        </w:rPr>
        <w:t xml:space="preserve">                            </w:t>
      </w:r>
      <w:r w:rsidR="00D20863" w:rsidRPr="00651688">
        <w:rPr>
          <w:bCs/>
          <w:lang w:val="en-US"/>
        </w:rPr>
        <w:t xml:space="preserve">  2. </w:t>
      </w:r>
      <w:r w:rsidR="00D20863" w:rsidRPr="00C522C4">
        <w:rPr>
          <w:bCs/>
          <w:lang w:val="en-US"/>
        </w:rPr>
        <w:t>Toxoplasma</w:t>
      </w:r>
      <w:r w:rsidR="00D20863" w:rsidRPr="003E687D">
        <w:rPr>
          <w:bCs/>
        </w:rPr>
        <w:t xml:space="preserve"> </w:t>
      </w:r>
      <w:r w:rsidR="00D20863" w:rsidRPr="00C522C4">
        <w:rPr>
          <w:bCs/>
          <w:lang w:val="en-US"/>
        </w:rPr>
        <w:t>gondii</w:t>
      </w:r>
      <w:r w:rsidR="00D20863" w:rsidRPr="003E687D">
        <w:rPr>
          <w:bCs/>
        </w:rPr>
        <w:t xml:space="preserve">  </w:t>
      </w:r>
      <w:r w:rsidR="00C408AD" w:rsidRPr="003E687D">
        <w:rPr>
          <w:bCs/>
        </w:rPr>
        <w:t xml:space="preserve">   </w:t>
      </w:r>
      <w:r w:rsidR="00D20863" w:rsidRPr="003E687D">
        <w:rPr>
          <w:bCs/>
        </w:rPr>
        <w:t xml:space="preserve">                                                                                                </w:t>
      </w:r>
      <w:r w:rsidR="00C408AD" w:rsidRPr="003E687D">
        <w:rPr>
          <w:bCs/>
        </w:rPr>
        <w:t xml:space="preserve">                            </w:t>
      </w:r>
      <w:r w:rsidR="00651688" w:rsidRPr="003E687D">
        <w:rPr>
          <w:bCs/>
        </w:rPr>
        <w:t xml:space="preserve">                                       </w:t>
      </w:r>
      <w:r w:rsidR="00C408AD" w:rsidRPr="003E687D">
        <w:rPr>
          <w:bCs/>
        </w:rPr>
        <w:t xml:space="preserve">  </w:t>
      </w:r>
      <w:r w:rsidR="00D20863" w:rsidRPr="003E687D">
        <w:rPr>
          <w:bCs/>
        </w:rPr>
        <w:t xml:space="preserve">  3.</w:t>
      </w:r>
      <w:r w:rsidR="00C408AD" w:rsidRPr="003E687D">
        <w:rPr>
          <w:bCs/>
        </w:rPr>
        <w:t xml:space="preserve"> </w:t>
      </w:r>
      <w:r w:rsidR="00C408AD" w:rsidRPr="00C522C4">
        <w:rPr>
          <w:bCs/>
          <w:lang w:val="en-US"/>
        </w:rPr>
        <w:t>Escherichia</w:t>
      </w:r>
      <w:r w:rsidR="00C408AD" w:rsidRPr="003E687D">
        <w:rPr>
          <w:bCs/>
        </w:rPr>
        <w:t xml:space="preserve"> </w:t>
      </w:r>
      <w:r w:rsidR="00C408AD" w:rsidRPr="00C522C4">
        <w:rPr>
          <w:bCs/>
          <w:lang w:val="en-US"/>
        </w:rPr>
        <w:t>coli</w:t>
      </w:r>
      <w:r w:rsidR="00C408AD" w:rsidRPr="003E687D">
        <w:rPr>
          <w:bCs/>
        </w:rPr>
        <w:t xml:space="preserve">                                                                                                                              </w:t>
      </w:r>
      <w:r w:rsidR="00651688" w:rsidRPr="003E687D">
        <w:rPr>
          <w:bCs/>
        </w:rPr>
        <w:t xml:space="preserve">                                          </w:t>
      </w:r>
      <w:r w:rsidR="00C408AD" w:rsidRPr="003E687D">
        <w:rPr>
          <w:bCs/>
        </w:rPr>
        <w:t xml:space="preserve">   4.</w:t>
      </w:r>
      <w:r w:rsidR="00C408AD" w:rsidRPr="003E687D">
        <w:rPr>
          <w:rFonts w:eastAsia="Calibri"/>
          <w:bCs/>
        </w:rPr>
        <w:t xml:space="preserve"> </w:t>
      </w:r>
      <w:r w:rsidR="00C408AD" w:rsidRPr="00C522C4">
        <w:rPr>
          <w:rFonts w:eastAsia="Calibri"/>
          <w:bCs/>
        </w:rPr>
        <w:t>Yersinia pestis.</w:t>
      </w:r>
    </w:p>
    <w:p w14:paraId="5C4C16A6" w14:textId="77777777" w:rsidR="0027323F" w:rsidRDefault="0027323F" w:rsidP="003E687D">
      <w:pPr>
        <w:shd w:val="clear" w:color="auto" w:fill="FFFFFF"/>
        <w:rPr>
          <w:b/>
          <w:color w:val="000000"/>
        </w:rPr>
      </w:pPr>
    </w:p>
    <w:p w14:paraId="65369CED" w14:textId="7E5D4C7B" w:rsidR="00BE5FB9" w:rsidRPr="00C522C4" w:rsidRDefault="001B3EB5" w:rsidP="003E687D">
      <w:pPr>
        <w:shd w:val="clear" w:color="auto" w:fill="FFFFFF"/>
        <w:rPr>
          <w:b/>
          <w:color w:val="000000"/>
        </w:rPr>
      </w:pPr>
      <w:r w:rsidRPr="00C522C4">
        <w:rPr>
          <w:b/>
          <w:color w:val="000000"/>
        </w:rPr>
        <w:t>189.</w:t>
      </w:r>
      <w:r w:rsidR="007F7317" w:rsidRPr="00C522C4">
        <w:rPr>
          <w:b/>
          <w:color w:val="000000"/>
        </w:rPr>
        <w:t xml:space="preserve"> К особо опасным заболеваниям не относятся:                                                                                             </w:t>
      </w:r>
      <w:r w:rsidR="007F7317" w:rsidRPr="00C522C4">
        <w:rPr>
          <w:color w:val="000000"/>
        </w:rPr>
        <w:t>1. чума и холера</w:t>
      </w:r>
      <w:r w:rsidR="007F7317" w:rsidRPr="00C522C4">
        <w:rPr>
          <w:b/>
          <w:color w:val="000000"/>
        </w:rPr>
        <w:t xml:space="preserve">                                                                                                                                                                  </w:t>
      </w:r>
      <w:r w:rsidR="007F7317" w:rsidRPr="00C522C4">
        <w:rPr>
          <w:color w:val="000000"/>
        </w:rPr>
        <w:t xml:space="preserve">2. туберкулёз и грипп    </w:t>
      </w:r>
      <w:r w:rsidR="007F7317" w:rsidRPr="00C522C4">
        <w:rPr>
          <w:b/>
          <w:color w:val="000000"/>
        </w:rPr>
        <w:t xml:space="preserve">                                                                                                                                                </w:t>
      </w:r>
      <w:r w:rsidR="007F7317" w:rsidRPr="00C522C4">
        <w:rPr>
          <w:color w:val="000000"/>
        </w:rPr>
        <w:t>3. сибирская язва и холера</w:t>
      </w:r>
      <w:r w:rsidR="007F7317" w:rsidRPr="00C522C4">
        <w:rPr>
          <w:b/>
          <w:color w:val="000000"/>
        </w:rPr>
        <w:t xml:space="preserve">                                                                                                                                               </w:t>
      </w:r>
      <w:r w:rsidR="007F7317" w:rsidRPr="00C522C4">
        <w:rPr>
          <w:color w:val="000000"/>
        </w:rPr>
        <w:t>4. сибирская язва и чума</w:t>
      </w:r>
    </w:p>
    <w:p w14:paraId="27BF0D4F" w14:textId="77777777" w:rsidR="0027323F" w:rsidRDefault="0027323F" w:rsidP="003E687D">
      <w:pPr>
        <w:shd w:val="clear" w:color="auto" w:fill="FFFFFF"/>
        <w:rPr>
          <w:b/>
          <w:color w:val="000000"/>
        </w:rPr>
      </w:pPr>
    </w:p>
    <w:p w14:paraId="6577FC93" w14:textId="7329DAE2" w:rsidR="00BE5FB9" w:rsidRPr="00C522C4" w:rsidRDefault="001B3EB5" w:rsidP="003E687D">
      <w:pPr>
        <w:shd w:val="clear" w:color="auto" w:fill="FFFFFF"/>
        <w:rPr>
          <w:b/>
          <w:color w:val="000000"/>
        </w:rPr>
      </w:pPr>
      <w:r w:rsidRPr="00C522C4">
        <w:rPr>
          <w:b/>
          <w:color w:val="000000"/>
        </w:rPr>
        <w:t>190.</w:t>
      </w:r>
      <w:r w:rsidR="000C2113" w:rsidRPr="00C522C4">
        <w:rPr>
          <w:b/>
          <w:color w:val="000000"/>
        </w:rPr>
        <w:t xml:space="preserve"> Антибактериальные антибиотики угнетают развитие:                                                       </w:t>
      </w:r>
      <w:r w:rsidR="00651688">
        <w:rPr>
          <w:b/>
          <w:color w:val="000000"/>
        </w:rPr>
        <w:t xml:space="preserve">                               </w:t>
      </w:r>
      <w:r w:rsidR="000C2113" w:rsidRPr="00C522C4">
        <w:rPr>
          <w:color w:val="000000"/>
        </w:rPr>
        <w:t>1. грибов</w:t>
      </w:r>
      <w:r w:rsidR="000C2113" w:rsidRPr="00C522C4">
        <w:rPr>
          <w:b/>
          <w:color w:val="000000"/>
        </w:rPr>
        <w:t xml:space="preserve">                                                                                                                                                                                 </w:t>
      </w:r>
      <w:r w:rsidR="000C2113" w:rsidRPr="00C522C4">
        <w:rPr>
          <w:color w:val="000000"/>
        </w:rPr>
        <w:t>2. опухолевых клеток</w:t>
      </w:r>
      <w:r w:rsidR="000C2113" w:rsidRPr="00C522C4">
        <w:rPr>
          <w:b/>
          <w:color w:val="000000"/>
        </w:rPr>
        <w:t xml:space="preserve">                                                                                                                                                       </w:t>
      </w:r>
      <w:r w:rsidR="000C2113" w:rsidRPr="00C522C4">
        <w:rPr>
          <w:color w:val="000000"/>
        </w:rPr>
        <w:t>3. вирусов</w:t>
      </w:r>
      <w:r w:rsidR="000C2113" w:rsidRPr="00C522C4">
        <w:rPr>
          <w:b/>
          <w:color w:val="000000"/>
        </w:rPr>
        <w:t xml:space="preserve">                                                                                                                                                                                </w:t>
      </w:r>
      <w:r w:rsidR="000C2113" w:rsidRPr="00C522C4">
        <w:rPr>
          <w:color w:val="000000"/>
        </w:rPr>
        <w:t xml:space="preserve">4. бактерий    </w:t>
      </w:r>
    </w:p>
    <w:p w14:paraId="2414EFFB" w14:textId="77777777" w:rsidR="0027323F" w:rsidRDefault="0027323F" w:rsidP="003E687D">
      <w:pPr>
        <w:shd w:val="clear" w:color="auto" w:fill="FFFFFF"/>
        <w:rPr>
          <w:b/>
          <w:color w:val="000000"/>
        </w:rPr>
      </w:pPr>
    </w:p>
    <w:p w14:paraId="710C54E2" w14:textId="475F0A24" w:rsidR="00BE5FB9" w:rsidRPr="00C522C4" w:rsidRDefault="001B3EB5" w:rsidP="003E687D">
      <w:pPr>
        <w:shd w:val="clear" w:color="auto" w:fill="FFFFFF"/>
        <w:rPr>
          <w:b/>
          <w:color w:val="000000"/>
        </w:rPr>
      </w:pPr>
      <w:r w:rsidRPr="00C522C4">
        <w:rPr>
          <w:b/>
          <w:color w:val="000000"/>
        </w:rPr>
        <w:t>191.</w:t>
      </w:r>
      <w:r w:rsidR="00BE5FB9" w:rsidRPr="00C522C4">
        <w:rPr>
          <w:b/>
          <w:color w:val="000000"/>
        </w:rPr>
        <w:t>Способность вызывать гнойные процессы характерна для:</w:t>
      </w:r>
      <w:r w:rsidR="007F7317" w:rsidRPr="00C522C4">
        <w:rPr>
          <w:b/>
          <w:color w:val="000000"/>
        </w:rPr>
        <w:t xml:space="preserve">                                                                  </w:t>
      </w:r>
      <w:r w:rsidR="00BE5FB9" w:rsidRPr="00C522C4">
        <w:rPr>
          <w:color w:val="000000"/>
        </w:rPr>
        <w:t>1. патогенных кокков</w:t>
      </w:r>
      <w:r w:rsidR="00D233F1" w:rsidRPr="00C522C4">
        <w:rPr>
          <w:color w:val="000000"/>
        </w:rPr>
        <w:t xml:space="preserve">     </w:t>
      </w:r>
      <w:r w:rsidR="007F7317" w:rsidRPr="00C522C4">
        <w:rPr>
          <w:b/>
          <w:color w:val="000000"/>
        </w:rPr>
        <w:t xml:space="preserve">                                                                                                                                                 </w:t>
      </w:r>
      <w:r w:rsidR="00BE5FB9" w:rsidRPr="00C522C4">
        <w:rPr>
          <w:color w:val="000000"/>
        </w:rPr>
        <w:t>2. вируса гриппа</w:t>
      </w:r>
      <w:r w:rsidR="007F7317" w:rsidRPr="00C522C4">
        <w:rPr>
          <w:b/>
          <w:color w:val="000000"/>
        </w:rPr>
        <w:t xml:space="preserve">                                                                                                                                                               </w:t>
      </w:r>
      <w:r w:rsidR="00BE5FB9" w:rsidRPr="00C522C4">
        <w:rPr>
          <w:color w:val="000000"/>
        </w:rPr>
        <w:lastRenderedPageBreak/>
        <w:t xml:space="preserve">3. </w:t>
      </w:r>
      <w:r w:rsidR="007F7317" w:rsidRPr="00C522C4">
        <w:rPr>
          <w:color w:val="000000"/>
        </w:rPr>
        <w:t>кишечной палочки</w:t>
      </w:r>
      <w:r w:rsidR="007F7317" w:rsidRPr="00C522C4">
        <w:rPr>
          <w:b/>
          <w:color w:val="000000"/>
        </w:rPr>
        <w:t xml:space="preserve">                                                                                                                                                  </w:t>
      </w:r>
      <w:r w:rsidR="00BE5FB9" w:rsidRPr="00C522C4">
        <w:rPr>
          <w:color w:val="000000"/>
        </w:rPr>
        <w:t>4. дизентерийной амебы</w:t>
      </w:r>
    </w:p>
    <w:p w14:paraId="682AFDBF" w14:textId="77777777" w:rsidR="0027323F" w:rsidRDefault="0027323F" w:rsidP="003E687D">
      <w:pPr>
        <w:shd w:val="clear" w:color="auto" w:fill="FFFFFF"/>
        <w:rPr>
          <w:b/>
          <w:color w:val="000000"/>
        </w:rPr>
      </w:pPr>
    </w:p>
    <w:p w14:paraId="62B036F8" w14:textId="1398CE32" w:rsidR="000C2113" w:rsidRPr="00C522C4" w:rsidRDefault="001B3EB5" w:rsidP="003E687D">
      <w:pPr>
        <w:shd w:val="clear" w:color="auto" w:fill="FFFFFF"/>
        <w:rPr>
          <w:b/>
          <w:color w:val="000000"/>
        </w:rPr>
      </w:pPr>
      <w:r w:rsidRPr="00C522C4">
        <w:rPr>
          <w:b/>
          <w:color w:val="000000"/>
        </w:rPr>
        <w:t>192.</w:t>
      </w:r>
      <w:r w:rsidR="000C2113" w:rsidRPr="00C522C4">
        <w:rPr>
          <w:b/>
          <w:color w:val="000000"/>
        </w:rPr>
        <w:t xml:space="preserve"> Помещение, предназначенное для обработки использованного оборудования, называется:                                                                                                                                                                </w:t>
      </w:r>
      <w:r w:rsidR="000C2113" w:rsidRPr="00C522C4">
        <w:rPr>
          <w:color w:val="000000"/>
        </w:rPr>
        <w:t>1. регистратура</w:t>
      </w:r>
      <w:r w:rsidR="000C2113" w:rsidRPr="00C522C4">
        <w:rPr>
          <w:b/>
          <w:color w:val="000000"/>
        </w:rPr>
        <w:t xml:space="preserve">                                                                                                                                                            </w:t>
      </w:r>
      <w:r w:rsidR="000C2113" w:rsidRPr="00C522C4">
        <w:rPr>
          <w:color w:val="000000"/>
        </w:rPr>
        <w:t>2. бокс</w:t>
      </w:r>
      <w:r w:rsidR="000C2113" w:rsidRPr="00C522C4">
        <w:rPr>
          <w:b/>
          <w:color w:val="000000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0C2113" w:rsidRPr="00C522C4">
        <w:rPr>
          <w:color w:val="000000"/>
        </w:rPr>
        <w:t xml:space="preserve">3. </w:t>
      </w:r>
      <w:r w:rsidR="00E23C22" w:rsidRPr="00C522C4">
        <w:rPr>
          <w:color w:val="000000"/>
        </w:rPr>
        <w:t>в</w:t>
      </w:r>
      <w:r w:rsidR="000C2113" w:rsidRPr="00C522C4">
        <w:rPr>
          <w:color w:val="000000"/>
        </w:rPr>
        <w:t>иварий</w:t>
      </w:r>
      <w:r w:rsidR="00E23C22" w:rsidRPr="00C522C4">
        <w:rPr>
          <w:b/>
          <w:color w:val="000000"/>
        </w:rPr>
        <w:t xml:space="preserve">                                                                                                                                                                         </w:t>
      </w:r>
      <w:r w:rsidR="000C2113" w:rsidRPr="00C522C4">
        <w:rPr>
          <w:color w:val="000000"/>
        </w:rPr>
        <w:t xml:space="preserve">4. моечная    </w:t>
      </w:r>
    </w:p>
    <w:p w14:paraId="3A9642E1" w14:textId="77777777" w:rsidR="0027323F" w:rsidRDefault="0027323F" w:rsidP="003E687D">
      <w:pPr>
        <w:shd w:val="clear" w:color="auto" w:fill="FFFFFF"/>
        <w:rPr>
          <w:b/>
          <w:color w:val="000000"/>
        </w:rPr>
      </w:pPr>
    </w:p>
    <w:p w14:paraId="5D518B89" w14:textId="48BA9FEE" w:rsidR="00BE5FB9" w:rsidRPr="00C522C4" w:rsidRDefault="001B3EB5" w:rsidP="003E687D">
      <w:pPr>
        <w:shd w:val="clear" w:color="auto" w:fill="FFFFFF"/>
        <w:rPr>
          <w:b/>
          <w:color w:val="000000"/>
        </w:rPr>
      </w:pPr>
      <w:r w:rsidRPr="00C522C4">
        <w:rPr>
          <w:b/>
          <w:color w:val="000000"/>
        </w:rPr>
        <w:t>193.</w:t>
      </w:r>
      <w:r w:rsidR="00E23C22" w:rsidRPr="00C522C4">
        <w:rPr>
          <w:b/>
          <w:color w:val="000000"/>
        </w:rPr>
        <w:t xml:space="preserve"> Период инфекционного заболевания, в котором происходит размножение возбудителя в организме, но еще отсутствуют проявления заболевания, называется:         </w:t>
      </w:r>
      <w:r w:rsidR="00651688">
        <w:rPr>
          <w:b/>
          <w:color w:val="000000"/>
        </w:rPr>
        <w:t xml:space="preserve">                        </w:t>
      </w:r>
      <w:r w:rsidR="00E23C22" w:rsidRPr="00C522C4">
        <w:rPr>
          <w:b/>
          <w:color w:val="000000"/>
        </w:rPr>
        <w:t>1.</w:t>
      </w:r>
      <w:r w:rsidR="00E23C22" w:rsidRPr="00C522C4">
        <w:rPr>
          <w:color w:val="000000"/>
        </w:rPr>
        <w:t xml:space="preserve">Инкубационным     </w:t>
      </w:r>
      <w:r w:rsidR="00E23C22" w:rsidRPr="00C522C4">
        <w:rPr>
          <w:b/>
          <w:color w:val="000000"/>
        </w:rPr>
        <w:t xml:space="preserve">                                                                                                                             2.</w:t>
      </w:r>
      <w:r w:rsidR="00E23C22" w:rsidRPr="00C522C4">
        <w:rPr>
          <w:color w:val="000000"/>
        </w:rPr>
        <w:t>продромальным</w:t>
      </w:r>
      <w:r w:rsidR="00E23C22" w:rsidRPr="00C522C4">
        <w:rPr>
          <w:b/>
          <w:color w:val="000000"/>
        </w:rPr>
        <w:t xml:space="preserve">                                                                                                                                                      3.</w:t>
      </w:r>
      <w:r w:rsidR="00E23C22" w:rsidRPr="00C522C4">
        <w:rPr>
          <w:color w:val="000000"/>
        </w:rPr>
        <w:t>периодом разгара болезни</w:t>
      </w:r>
      <w:r w:rsidR="00E23C22" w:rsidRPr="00C522C4">
        <w:rPr>
          <w:b/>
          <w:color w:val="000000"/>
        </w:rPr>
        <w:t xml:space="preserve">                                                                                                                                      4.</w:t>
      </w:r>
      <w:r w:rsidR="00E23C22" w:rsidRPr="00C522C4">
        <w:rPr>
          <w:color w:val="000000"/>
        </w:rPr>
        <w:t>периодом выздоровления</w:t>
      </w:r>
    </w:p>
    <w:p w14:paraId="419AA4FF" w14:textId="77777777" w:rsidR="0027323F" w:rsidRDefault="0027323F" w:rsidP="003E687D">
      <w:pPr>
        <w:pStyle w:val="a7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BB93AF8" w14:textId="3C025C45" w:rsidR="00923EEB" w:rsidRPr="00C522C4" w:rsidRDefault="001B3EB5" w:rsidP="003E687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C522C4">
        <w:rPr>
          <w:rFonts w:ascii="Times New Roman" w:hAnsi="Times New Roman" w:cs="Times New Roman"/>
          <w:b/>
          <w:color w:val="000000"/>
          <w:sz w:val="24"/>
          <w:szCs w:val="24"/>
        </w:rPr>
        <w:t>194.</w:t>
      </w:r>
      <w:r w:rsidR="00923EEB" w:rsidRPr="00C522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2634" w:rsidRPr="00C522C4">
        <w:rPr>
          <w:rFonts w:ascii="Times New Roman" w:hAnsi="Times New Roman" w:cs="Times New Roman"/>
          <w:b/>
          <w:sz w:val="24"/>
          <w:szCs w:val="24"/>
        </w:rPr>
        <w:t>Входные ворота инфекции – это:</w:t>
      </w:r>
    </w:p>
    <w:p w14:paraId="6C182691" w14:textId="28BFCE48" w:rsidR="00923EEB" w:rsidRPr="00C522C4" w:rsidRDefault="00923EEB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>1.</w:t>
      </w:r>
      <w:r w:rsidR="00EC2634" w:rsidRPr="00C522C4">
        <w:rPr>
          <w:rFonts w:ascii="Times New Roman" w:hAnsi="Times New Roman" w:cs="Times New Roman"/>
          <w:sz w:val="24"/>
          <w:szCs w:val="24"/>
        </w:rPr>
        <w:t xml:space="preserve">ткани и органы, через которые м/о попадают в макроорганизм   </w:t>
      </w:r>
    </w:p>
    <w:p w14:paraId="758C66C8" w14:textId="6CDC2E34" w:rsidR="00923EEB" w:rsidRPr="00C522C4" w:rsidRDefault="00923EEB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>2.</w:t>
      </w:r>
      <w:r w:rsidR="00EC2634" w:rsidRPr="00C522C4">
        <w:rPr>
          <w:rFonts w:ascii="Times New Roman" w:hAnsi="Times New Roman" w:cs="Times New Roman"/>
          <w:sz w:val="24"/>
          <w:szCs w:val="24"/>
        </w:rPr>
        <w:t>клетки, где происходит инфицирование</w:t>
      </w:r>
    </w:p>
    <w:p w14:paraId="26500C41" w14:textId="59213BEC" w:rsidR="00923EEB" w:rsidRPr="00C522C4" w:rsidRDefault="00923EEB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>3.</w:t>
      </w:r>
      <w:r w:rsidR="00EC2634" w:rsidRPr="00C522C4">
        <w:rPr>
          <w:rFonts w:ascii="Times New Roman" w:hAnsi="Times New Roman" w:cs="Times New Roman"/>
          <w:sz w:val="24"/>
          <w:szCs w:val="24"/>
        </w:rPr>
        <w:t>ткани и органы, где происходит размножение м/о</w:t>
      </w:r>
    </w:p>
    <w:p w14:paraId="01DB7EC5" w14:textId="4A579228" w:rsidR="00BE5FB9" w:rsidRPr="00C522C4" w:rsidRDefault="00923EEB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>4.</w:t>
      </w:r>
      <w:r w:rsidR="00357C37" w:rsidRPr="00C522C4">
        <w:rPr>
          <w:rFonts w:ascii="Times New Roman" w:hAnsi="Times New Roman" w:cs="Times New Roman"/>
          <w:sz w:val="24"/>
          <w:szCs w:val="24"/>
        </w:rPr>
        <w:t>клетки, где микробы погибают</w:t>
      </w:r>
    </w:p>
    <w:p w14:paraId="53324395" w14:textId="77777777" w:rsidR="00357C37" w:rsidRPr="00C522C4" w:rsidRDefault="00357C37" w:rsidP="003E687D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18CBAB0F" w14:textId="5A29AE04" w:rsidR="00923EEB" w:rsidRPr="00C522C4" w:rsidRDefault="001B3EB5" w:rsidP="003E687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C522C4">
        <w:rPr>
          <w:rFonts w:ascii="Times New Roman" w:hAnsi="Times New Roman" w:cs="Times New Roman"/>
          <w:b/>
          <w:color w:val="000000"/>
          <w:sz w:val="24"/>
          <w:szCs w:val="24"/>
        </w:rPr>
        <w:t>195.</w:t>
      </w:r>
      <w:r w:rsidR="00923EEB" w:rsidRPr="00C522C4">
        <w:rPr>
          <w:rFonts w:ascii="Times New Roman" w:hAnsi="Times New Roman" w:cs="Times New Roman"/>
          <w:b/>
          <w:sz w:val="24"/>
          <w:szCs w:val="24"/>
        </w:rPr>
        <w:t xml:space="preserve"> Реинфекция – это : </w:t>
      </w:r>
    </w:p>
    <w:p w14:paraId="586E166B" w14:textId="77777777" w:rsidR="00923EEB" w:rsidRPr="00C522C4" w:rsidRDefault="00923EEB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 xml:space="preserve">а) повторное заражение больного с усилением клинической картины </w:t>
      </w:r>
    </w:p>
    <w:p w14:paraId="125EFB03" w14:textId="77777777" w:rsidR="00923EEB" w:rsidRPr="00C522C4" w:rsidRDefault="00923EEB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 xml:space="preserve">б) инфекция, вызванная одним видом микробов </w:t>
      </w:r>
    </w:p>
    <w:p w14:paraId="60D06A65" w14:textId="61597007" w:rsidR="00923EEB" w:rsidRPr="00C522C4" w:rsidRDefault="00923EEB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 xml:space="preserve">в) повторное заражение больного, но после полного выздоровления   </w:t>
      </w:r>
    </w:p>
    <w:p w14:paraId="533D0C09" w14:textId="6ABC85F0" w:rsidR="00BE5FB9" w:rsidRPr="00C522C4" w:rsidRDefault="00923EEB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 xml:space="preserve">г) инфекция, вызванная несколькими видами микробов </w:t>
      </w:r>
    </w:p>
    <w:p w14:paraId="4B08D17F" w14:textId="77777777" w:rsidR="0027323F" w:rsidRDefault="0027323F" w:rsidP="003E687D">
      <w:pPr>
        <w:rPr>
          <w:b/>
          <w:color w:val="000000"/>
        </w:rPr>
      </w:pPr>
    </w:p>
    <w:p w14:paraId="009548F5" w14:textId="47A97560" w:rsidR="00BE5FB9" w:rsidRPr="00C522C4" w:rsidRDefault="001B3EB5" w:rsidP="003E687D">
      <w:pPr>
        <w:rPr>
          <w:b/>
          <w:color w:val="000000"/>
        </w:rPr>
      </w:pPr>
      <w:r w:rsidRPr="00C522C4">
        <w:rPr>
          <w:b/>
          <w:color w:val="000000"/>
        </w:rPr>
        <w:t>196.</w:t>
      </w:r>
      <w:r w:rsidR="00EE3B23" w:rsidRPr="00C522C4">
        <w:rPr>
          <w:b/>
          <w:color w:val="000000"/>
        </w:rPr>
        <w:t xml:space="preserve"> К характеристике инфицирующей дозы возбудителя относится:                       </w:t>
      </w:r>
      <w:r w:rsidR="00651688">
        <w:rPr>
          <w:b/>
          <w:color w:val="000000"/>
        </w:rPr>
        <w:t xml:space="preserve">   </w:t>
      </w:r>
      <w:r w:rsidR="00EE3B23" w:rsidRPr="00C522C4">
        <w:t xml:space="preserve">1.максимальная доза микробных клеток, способных вызвать инфекционный процесс                                                                                                                                      2.минимальная ингибирующая концентрация                                                                               3.минимальная доза микробных клеток, способных вызвать инфекционный процесс                                                                                                                                                       4.количество колонии образующих единиц </w:t>
      </w:r>
    </w:p>
    <w:p w14:paraId="68242E4A" w14:textId="77777777" w:rsidR="0027323F" w:rsidRDefault="0027323F" w:rsidP="003E687D">
      <w:pPr>
        <w:rPr>
          <w:b/>
          <w:color w:val="000000"/>
        </w:rPr>
      </w:pPr>
    </w:p>
    <w:p w14:paraId="47519669" w14:textId="6F8F5105" w:rsidR="00BE5FB9" w:rsidRPr="00C522C4" w:rsidRDefault="001B3EB5" w:rsidP="003E687D">
      <w:pPr>
        <w:rPr>
          <w:color w:val="000000"/>
        </w:rPr>
      </w:pPr>
      <w:r w:rsidRPr="00C522C4">
        <w:rPr>
          <w:b/>
          <w:color w:val="000000"/>
        </w:rPr>
        <w:t>197.</w:t>
      </w:r>
      <w:r w:rsidR="00EE3B23" w:rsidRPr="00C522C4">
        <w:rPr>
          <w:b/>
          <w:color w:val="000000"/>
        </w:rPr>
        <w:t xml:space="preserve"> Суперинфекция – это:                                                                                                </w:t>
      </w:r>
      <w:r w:rsidR="00651688">
        <w:rPr>
          <w:b/>
          <w:color w:val="000000"/>
        </w:rPr>
        <w:t xml:space="preserve">                       </w:t>
      </w:r>
      <w:r w:rsidR="00EE3B23" w:rsidRPr="00C522C4">
        <w:rPr>
          <w:b/>
          <w:color w:val="000000"/>
        </w:rPr>
        <w:t xml:space="preserve">    </w:t>
      </w:r>
      <w:r w:rsidR="00EE3B23" w:rsidRPr="00C522C4">
        <w:t xml:space="preserve">1.повторное заражение тем же возбудителем после выздоровления                                    </w:t>
      </w:r>
      <w:r w:rsidR="00651688">
        <w:t xml:space="preserve">                                    </w:t>
      </w:r>
      <w:r w:rsidR="00EE3B23" w:rsidRPr="00C522C4">
        <w:t xml:space="preserve">         2.заражение возбудителем, выделяющим экзотоксин                                          </w:t>
      </w:r>
      <w:r w:rsidR="00651688">
        <w:t xml:space="preserve">                                                    </w:t>
      </w:r>
      <w:r w:rsidR="00EE3B23" w:rsidRPr="00C522C4">
        <w:t xml:space="preserve">     3.повторное заражение тем же </w:t>
      </w:r>
      <w:r w:rsidR="00677348" w:rsidRPr="00C522C4">
        <w:t>микробом</w:t>
      </w:r>
      <w:r w:rsidR="00EE3B23" w:rsidRPr="00C522C4">
        <w:t xml:space="preserve">  с усилением клинической картины</w:t>
      </w:r>
      <w:r w:rsidR="00677348" w:rsidRPr="00C522C4">
        <w:t xml:space="preserve">     </w:t>
      </w:r>
      <w:r w:rsidR="00EE3B23" w:rsidRPr="00C522C4">
        <w:t xml:space="preserve"> </w:t>
      </w:r>
      <w:r w:rsidR="00651688">
        <w:t xml:space="preserve">                                                                                </w:t>
      </w:r>
      <w:r w:rsidR="00EE3B23" w:rsidRPr="00C522C4">
        <w:t xml:space="preserve">  </w:t>
      </w:r>
      <w:r w:rsidR="00677348" w:rsidRPr="00C522C4">
        <w:t xml:space="preserve"> </w:t>
      </w:r>
      <w:r w:rsidR="00EE3B23" w:rsidRPr="00C522C4">
        <w:t>4.заражение одним видом микроорганизма</w:t>
      </w:r>
    </w:p>
    <w:p w14:paraId="3761BA2C" w14:textId="77777777" w:rsidR="0027323F" w:rsidRDefault="0027323F" w:rsidP="003E687D">
      <w:pPr>
        <w:shd w:val="clear" w:color="auto" w:fill="FFFFFF"/>
        <w:rPr>
          <w:b/>
          <w:color w:val="000000"/>
        </w:rPr>
      </w:pPr>
    </w:p>
    <w:p w14:paraId="3F88338C" w14:textId="22627CFD" w:rsidR="00BE5FB9" w:rsidRPr="00C522C4" w:rsidRDefault="001B3EB5" w:rsidP="003E687D">
      <w:pPr>
        <w:shd w:val="clear" w:color="auto" w:fill="FFFFFF"/>
        <w:rPr>
          <w:b/>
          <w:color w:val="000000"/>
        </w:rPr>
      </w:pPr>
      <w:r w:rsidRPr="00C522C4">
        <w:rPr>
          <w:b/>
          <w:color w:val="000000"/>
        </w:rPr>
        <w:t>198.</w:t>
      </w:r>
      <w:r w:rsidR="00EE3B23" w:rsidRPr="00C522C4">
        <w:rPr>
          <w:b/>
          <w:color w:val="000000"/>
        </w:rPr>
        <w:t xml:space="preserve"> Дополнительные включения бактериальной клетки:                                                               </w:t>
      </w:r>
      <w:r w:rsidR="00EE3B23" w:rsidRPr="00C522C4">
        <w:rPr>
          <w:bCs/>
          <w:color w:val="000000"/>
        </w:rPr>
        <w:t xml:space="preserve">1.цитоплазматическая мембрана </w:t>
      </w:r>
      <w:r w:rsidR="00EE3B23" w:rsidRPr="00C522C4">
        <w:rPr>
          <w:b/>
          <w:color w:val="000000"/>
        </w:rPr>
        <w:t xml:space="preserve">                                                                                              </w:t>
      </w:r>
      <w:r w:rsidR="00651688">
        <w:rPr>
          <w:b/>
          <w:color w:val="000000"/>
        </w:rPr>
        <w:t xml:space="preserve">                          </w:t>
      </w:r>
      <w:r w:rsidR="00EE3B23" w:rsidRPr="00C522C4">
        <w:rPr>
          <w:b/>
          <w:color w:val="000000"/>
        </w:rPr>
        <w:t xml:space="preserve">   2.</w:t>
      </w:r>
      <w:r w:rsidR="00EE3B23" w:rsidRPr="00C522C4">
        <w:rPr>
          <w:bCs/>
          <w:color w:val="000000"/>
        </w:rPr>
        <w:t xml:space="preserve">нуклеоид </w:t>
      </w:r>
      <w:r w:rsidR="00EE3B23" w:rsidRPr="00C522C4">
        <w:rPr>
          <w:b/>
          <w:color w:val="000000"/>
        </w:rPr>
        <w:t xml:space="preserve">                                                                                                                                  </w:t>
      </w:r>
      <w:r w:rsidR="00651688">
        <w:rPr>
          <w:b/>
          <w:color w:val="000000"/>
        </w:rPr>
        <w:t xml:space="preserve">                       </w:t>
      </w:r>
      <w:r w:rsidR="00EE3B23" w:rsidRPr="00C522C4">
        <w:rPr>
          <w:b/>
          <w:color w:val="000000"/>
        </w:rPr>
        <w:t xml:space="preserve">        3.</w:t>
      </w:r>
      <w:r w:rsidR="00EE3B23" w:rsidRPr="00C522C4">
        <w:rPr>
          <w:bCs/>
          <w:color w:val="000000"/>
        </w:rPr>
        <w:t xml:space="preserve">пили     </w:t>
      </w:r>
      <w:r w:rsidR="00EE3B23" w:rsidRPr="00C522C4">
        <w:rPr>
          <w:b/>
          <w:color w:val="000000"/>
        </w:rPr>
        <w:t xml:space="preserve">                                                                                                                                   </w:t>
      </w:r>
      <w:r w:rsidR="00651688">
        <w:rPr>
          <w:b/>
          <w:color w:val="000000"/>
        </w:rPr>
        <w:t xml:space="preserve">                      </w:t>
      </w:r>
      <w:r w:rsidR="00EE3B23" w:rsidRPr="00C522C4">
        <w:rPr>
          <w:b/>
          <w:color w:val="000000"/>
        </w:rPr>
        <w:t xml:space="preserve"> 4.</w:t>
      </w:r>
      <w:r w:rsidR="00EE3B23" w:rsidRPr="00C522C4">
        <w:rPr>
          <w:bCs/>
          <w:color w:val="000000"/>
        </w:rPr>
        <w:t>клеточная стенка</w:t>
      </w:r>
    </w:p>
    <w:p w14:paraId="0BC16A7D" w14:textId="77777777" w:rsidR="0027323F" w:rsidRDefault="0027323F" w:rsidP="003E687D">
      <w:pPr>
        <w:rPr>
          <w:b/>
          <w:color w:val="000000"/>
        </w:rPr>
      </w:pPr>
    </w:p>
    <w:p w14:paraId="1425CC27" w14:textId="26EA7619" w:rsidR="00BE5FB9" w:rsidRPr="00C522C4" w:rsidRDefault="001B3EB5" w:rsidP="003E687D">
      <w:pPr>
        <w:rPr>
          <w:b/>
          <w:color w:val="000000"/>
        </w:rPr>
      </w:pPr>
      <w:r w:rsidRPr="00C522C4">
        <w:rPr>
          <w:b/>
          <w:color w:val="000000"/>
        </w:rPr>
        <w:t>199.</w:t>
      </w:r>
      <w:r w:rsidR="00677348" w:rsidRPr="00C522C4">
        <w:rPr>
          <w:b/>
          <w:color w:val="000000"/>
        </w:rPr>
        <w:t xml:space="preserve"> Дыхание бактерий основано:                                                                                              </w:t>
      </w:r>
      <w:r w:rsidR="00651688">
        <w:rPr>
          <w:b/>
          <w:color w:val="000000"/>
        </w:rPr>
        <w:t xml:space="preserve">                    </w:t>
      </w:r>
      <w:r w:rsidR="00677348" w:rsidRPr="00C522C4">
        <w:rPr>
          <w:b/>
          <w:color w:val="000000"/>
        </w:rPr>
        <w:t xml:space="preserve">       </w:t>
      </w:r>
      <w:r w:rsidR="00677348" w:rsidRPr="00C522C4">
        <w:t xml:space="preserve">1.на окислительно-восстановительных реакциях                                                                             </w:t>
      </w:r>
      <w:r w:rsidR="00651688">
        <w:t xml:space="preserve">                                </w:t>
      </w:r>
      <w:r w:rsidR="00677348" w:rsidRPr="00C522C4">
        <w:t xml:space="preserve">   2.на физико-химических процессах                                                                                                 </w:t>
      </w:r>
      <w:r w:rsidR="00651688">
        <w:t xml:space="preserve">                          </w:t>
      </w:r>
      <w:r w:rsidR="00677348" w:rsidRPr="00C522C4">
        <w:t xml:space="preserve">     3.на биологических процессах</w:t>
      </w:r>
      <w:r w:rsidR="00677348" w:rsidRPr="00C522C4">
        <w:rPr>
          <w:b/>
          <w:color w:val="000000"/>
        </w:rPr>
        <w:t xml:space="preserve">                                                                                                   </w:t>
      </w:r>
      <w:r w:rsidR="00651688">
        <w:rPr>
          <w:b/>
          <w:color w:val="000000"/>
        </w:rPr>
        <w:t xml:space="preserve">                             </w:t>
      </w:r>
      <w:r w:rsidR="00677348" w:rsidRPr="00C522C4">
        <w:rPr>
          <w:b/>
          <w:color w:val="000000"/>
        </w:rPr>
        <w:t xml:space="preserve">  </w:t>
      </w:r>
      <w:r w:rsidR="00677348" w:rsidRPr="00C522C4">
        <w:t>4.на самовоспроизведении</w:t>
      </w:r>
    </w:p>
    <w:p w14:paraId="28C326D5" w14:textId="77777777" w:rsidR="0027323F" w:rsidRDefault="0027323F" w:rsidP="003E687D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</w:p>
    <w:p w14:paraId="11C0BE48" w14:textId="77418CCA" w:rsidR="00923EEB" w:rsidRPr="00C522C4" w:rsidRDefault="001B3EB5" w:rsidP="003E687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C522C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C522C4">
        <w:rPr>
          <w:rFonts w:ascii="Times New Roman" w:hAnsi="Times New Roman" w:cs="Times New Roman"/>
          <w:b/>
          <w:color w:val="000000"/>
          <w:sz w:val="24"/>
          <w:szCs w:val="24"/>
        </w:rPr>
        <w:t>00</w:t>
      </w:r>
      <w:r w:rsidR="00923EEB" w:rsidRPr="00C522C4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923EEB" w:rsidRPr="00C522C4">
        <w:rPr>
          <w:rFonts w:ascii="Times New Roman" w:hAnsi="Times New Roman" w:cs="Times New Roman"/>
          <w:b/>
          <w:sz w:val="24"/>
          <w:szCs w:val="24"/>
        </w:rPr>
        <w:t xml:space="preserve"> Подвижность бактерий не обеспечивается:</w:t>
      </w:r>
    </w:p>
    <w:p w14:paraId="2A5085BB" w14:textId="77777777" w:rsidR="00923EEB" w:rsidRPr="00C522C4" w:rsidRDefault="00923EEB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>1.вращением жгутиков</w:t>
      </w:r>
    </w:p>
    <w:p w14:paraId="6E272BE6" w14:textId="77777777" w:rsidR="00923EEB" w:rsidRPr="00C522C4" w:rsidRDefault="00923EEB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>2.фимбриями</w:t>
      </w:r>
    </w:p>
    <w:p w14:paraId="6FCC1601" w14:textId="3FFA67AC" w:rsidR="00923EEB" w:rsidRPr="00C522C4" w:rsidRDefault="00923EEB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 xml:space="preserve">3.сокращением клеточной стенки.  </w:t>
      </w:r>
    </w:p>
    <w:p w14:paraId="2EB7109B" w14:textId="385BA131" w:rsidR="00923EEB" w:rsidRPr="00C522C4" w:rsidRDefault="00923EEB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>4.ворсинками</w:t>
      </w:r>
    </w:p>
    <w:p w14:paraId="2E439444" w14:textId="77777777" w:rsidR="002865CE" w:rsidRPr="00C522C4" w:rsidRDefault="002865CE" w:rsidP="003E687D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2CDEC740" w14:textId="578A7891" w:rsidR="002865CE" w:rsidRPr="00C522C4" w:rsidRDefault="001B3EB5" w:rsidP="003E687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C522C4">
        <w:rPr>
          <w:rFonts w:ascii="Times New Roman" w:hAnsi="Times New Roman" w:cs="Times New Roman"/>
          <w:b/>
          <w:color w:val="000000"/>
          <w:sz w:val="24"/>
          <w:szCs w:val="24"/>
        </w:rPr>
        <w:t>201.</w:t>
      </w:r>
      <w:r w:rsidR="00BE5FB9" w:rsidRPr="00C522C4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="002865CE" w:rsidRPr="00C522C4">
        <w:rPr>
          <w:rFonts w:ascii="Times New Roman" w:hAnsi="Times New Roman" w:cs="Times New Roman"/>
          <w:b/>
          <w:sz w:val="24"/>
          <w:szCs w:val="24"/>
        </w:rPr>
        <w:t>Функцией цитоплазматической мембраны не является:</w:t>
      </w:r>
    </w:p>
    <w:p w14:paraId="798E9A5E" w14:textId="77777777" w:rsidR="002865CE" w:rsidRPr="00C522C4" w:rsidRDefault="002865CE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>1. регулирование транспорта метаболитов и ионов</w:t>
      </w:r>
    </w:p>
    <w:p w14:paraId="6EC50A39" w14:textId="77777777" w:rsidR="002865CE" w:rsidRPr="00C522C4" w:rsidRDefault="002865CE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>2.образование ферментов</w:t>
      </w:r>
    </w:p>
    <w:p w14:paraId="18261323" w14:textId="77777777" w:rsidR="002865CE" w:rsidRPr="00C522C4" w:rsidRDefault="002865CE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>3. участие в синтезе компонентов клеточной стенки</w:t>
      </w:r>
    </w:p>
    <w:p w14:paraId="466D1E06" w14:textId="04680D5A" w:rsidR="00BE5FB9" w:rsidRPr="00C522C4" w:rsidRDefault="002865CE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 xml:space="preserve">4.контролирование обмена между органеллами и цитоплазмой      </w:t>
      </w:r>
    </w:p>
    <w:p w14:paraId="4C518EAF" w14:textId="77777777" w:rsidR="002865CE" w:rsidRPr="00C522C4" w:rsidRDefault="002865CE" w:rsidP="003E687D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07A0CAA7" w14:textId="59F02A1F" w:rsidR="002865CE" w:rsidRPr="00C522C4" w:rsidRDefault="001B3EB5" w:rsidP="003E687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C522C4">
        <w:rPr>
          <w:rFonts w:ascii="Times New Roman" w:hAnsi="Times New Roman" w:cs="Times New Roman"/>
          <w:b/>
          <w:color w:val="000000"/>
          <w:sz w:val="24"/>
          <w:szCs w:val="24"/>
        </w:rPr>
        <w:t>202.</w:t>
      </w:r>
      <w:r w:rsidR="002865CE" w:rsidRPr="00C522C4">
        <w:rPr>
          <w:rFonts w:ascii="Times New Roman" w:hAnsi="Times New Roman" w:cs="Times New Roman"/>
          <w:b/>
          <w:sz w:val="24"/>
          <w:szCs w:val="24"/>
        </w:rPr>
        <w:t xml:space="preserve"> Среди патогенных бактерий наиболее часто встречаются:</w:t>
      </w:r>
    </w:p>
    <w:p w14:paraId="3E8B29C8" w14:textId="77777777" w:rsidR="002865CE" w:rsidRPr="00C522C4" w:rsidRDefault="002865CE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>1. облигатные аэробы</w:t>
      </w:r>
    </w:p>
    <w:p w14:paraId="7BCEB193" w14:textId="77777777" w:rsidR="002865CE" w:rsidRPr="00C522C4" w:rsidRDefault="002865CE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>2. облигатные анаэробы</w:t>
      </w:r>
    </w:p>
    <w:p w14:paraId="437F3F07" w14:textId="26D4DD56" w:rsidR="002865CE" w:rsidRPr="00C522C4" w:rsidRDefault="002865CE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 xml:space="preserve">3. факультативные анаэробы  </w:t>
      </w:r>
      <w:r w:rsidR="00320CC8" w:rsidRPr="00C522C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3A1B54E" w14:textId="2E605EDF" w:rsidR="002865CE" w:rsidRPr="00C522C4" w:rsidRDefault="002865CE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>4.  кислородочувствительные.</w:t>
      </w:r>
    </w:p>
    <w:p w14:paraId="42246EF9" w14:textId="77777777" w:rsidR="000F58ED" w:rsidRPr="00C522C4" w:rsidRDefault="000F58ED" w:rsidP="003E687D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65EF4B59" w14:textId="0AC217C2" w:rsidR="000F58ED" w:rsidRPr="00C522C4" w:rsidRDefault="001B3EB5" w:rsidP="003E687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C522C4">
        <w:rPr>
          <w:rFonts w:ascii="Times New Roman" w:hAnsi="Times New Roman" w:cs="Times New Roman"/>
          <w:b/>
          <w:color w:val="000000"/>
          <w:sz w:val="24"/>
          <w:szCs w:val="24"/>
        </w:rPr>
        <w:t>203.</w:t>
      </w:r>
      <w:r w:rsidR="000F58ED" w:rsidRPr="00C522C4">
        <w:rPr>
          <w:rFonts w:ascii="Times New Roman" w:hAnsi="Times New Roman" w:cs="Times New Roman"/>
          <w:b/>
          <w:sz w:val="24"/>
          <w:szCs w:val="24"/>
        </w:rPr>
        <w:t xml:space="preserve"> При спорообразовании синтезируется дипикалиновая кислота. Ее можно обнаружить:</w:t>
      </w:r>
    </w:p>
    <w:p w14:paraId="282A6FC6" w14:textId="77777777" w:rsidR="000F58ED" w:rsidRPr="00C522C4" w:rsidRDefault="000F58ED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>1. в вегетативных клетках</w:t>
      </w:r>
    </w:p>
    <w:p w14:paraId="7F0EBB9E" w14:textId="77777777" w:rsidR="000F58ED" w:rsidRPr="00C522C4" w:rsidRDefault="000F58ED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>2. в протопласте споры</w:t>
      </w:r>
    </w:p>
    <w:p w14:paraId="7340A18B" w14:textId="4F3BE317" w:rsidR="000F58ED" w:rsidRPr="00C522C4" w:rsidRDefault="000F58ED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 xml:space="preserve">3. в оболочке споры.   </w:t>
      </w:r>
    </w:p>
    <w:p w14:paraId="5693522A" w14:textId="53162406" w:rsidR="00BE5FB9" w:rsidRPr="00C522C4" w:rsidRDefault="000F58ED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>4.в окружающей среде</w:t>
      </w:r>
    </w:p>
    <w:p w14:paraId="25A269A0" w14:textId="77777777" w:rsidR="0027323F" w:rsidRDefault="0027323F" w:rsidP="003E687D">
      <w:pPr>
        <w:shd w:val="clear" w:color="auto" w:fill="FFFFFF"/>
        <w:rPr>
          <w:b/>
          <w:color w:val="000000"/>
        </w:rPr>
      </w:pPr>
    </w:p>
    <w:p w14:paraId="25D4E798" w14:textId="78EC8B21" w:rsidR="00BE5FB9" w:rsidRPr="00C522C4" w:rsidRDefault="001B3EB5" w:rsidP="003E687D">
      <w:pPr>
        <w:shd w:val="clear" w:color="auto" w:fill="FFFFFF"/>
        <w:rPr>
          <w:color w:val="000000"/>
        </w:rPr>
      </w:pPr>
      <w:r w:rsidRPr="00C522C4">
        <w:rPr>
          <w:b/>
          <w:color w:val="000000"/>
        </w:rPr>
        <w:t>204.</w:t>
      </w:r>
      <w:r w:rsidR="00BE5FB9" w:rsidRPr="00C522C4">
        <w:rPr>
          <w:b/>
          <w:color w:val="000000"/>
        </w:rPr>
        <w:t xml:space="preserve">Для лечения </w:t>
      </w:r>
      <w:r w:rsidR="000F58ED" w:rsidRPr="00C522C4">
        <w:rPr>
          <w:b/>
          <w:color w:val="000000"/>
        </w:rPr>
        <w:t>бактериальных инфекций</w:t>
      </w:r>
      <w:r w:rsidR="00BE5FB9" w:rsidRPr="00C522C4">
        <w:rPr>
          <w:b/>
          <w:color w:val="000000"/>
        </w:rPr>
        <w:t xml:space="preserve"> используют:</w:t>
      </w:r>
      <w:r w:rsidR="000F58ED" w:rsidRPr="00C522C4">
        <w:rPr>
          <w:b/>
          <w:color w:val="000000"/>
        </w:rPr>
        <w:t xml:space="preserve">                                                                            </w:t>
      </w:r>
      <w:r w:rsidR="00BE5FB9" w:rsidRPr="00C522C4">
        <w:rPr>
          <w:color w:val="000000"/>
        </w:rPr>
        <w:t xml:space="preserve">1. </w:t>
      </w:r>
      <w:r w:rsidR="000F58ED" w:rsidRPr="00C522C4">
        <w:rPr>
          <w:color w:val="000000"/>
        </w:rPr>
        <w:t>в</w:t>
      </w:r>
      <w:r w:rsidR="00BE5FB9" w:rsidRPr="00C522C4">
        <w:rPr>
          <w:color w:val="000000"/>
        </w:rPr>
        <w:t>итамины</w:t>
      </w:r>
      <w:r w:rsidR="000F58ED" w:rsidRPr="00C522C4">
        <w:rPr>
          <w:b/>
          <w:color w:val="000000"/>
        </w:rPr>
        <w:t xml:space="preserve">                                                                                                                                                                              </w:t>
      </w:r>
      <w:r w:rsidR="00BE5FB9" w:rsidRPr="00C522C4">
        <w:rPr>
          <w:color w:val="000000"/>
        </w:rPr>
        <w:t xml:space="preserve">2. </w:t>
      </w:r>
      <w:r w:rsidR="000F58ED" w:rsidRPr="00C522C4">
        <w:rPr>
          <w:color w:val="000000"/>
        </w:rPr>
        <w:t>г</w:t>
      </w:r>
      <w:r w:rsidR="00BE5FB9" w:rsidRPr="00C522C4">
        <w:rPr>
          <w:color w:val="000000"/>
        </w:rPr>
        <w:t>ормоны</w:t>
      </w:r>
      <w:r w:rsidR="000F58ED" w:rsidRPr="00C522C4">
        <w:rPr>
          <w:b/>
          <w:color w:val="000000"/>
        </w:rPr>
        <w:t xml:space="preserve">                                                                                                                                                                                </w:t>
      </w:r>
      <w:r w:rsidR="00BE5FB9" w:rsidRPr="00C522C4">
        <w:rPr>
          <w:color w:val="000000"/>
        </w:rPr>
        <w:t>3. антибиотики</w:t>
      </w:r>
      <w:r w:rsidR="00D233F1" w:rsidRPr="00C522C4">
        <w:rPr>
          <w:color w:val="000000"/>
        </w:rPr>
        <w:t xml:space="preserve">  </w:t>
      </w:r>
      <w:r w:rsidR="002A3938" w:rsidRPr="00C522C4">
        <w:rPr>
          <w:color w:val="000000"/>
        </w:rPr>
        <w:t xml:space="preserve">                                                                                                                          </w:t>
      </w:r>
      <w:r w:rsidR="00651688">
        <w:rPr>
          <w:color w:val="000000"/>
        </w:rPr>
        <w:t xml:space="preserve">                                     </w:t>
      </w:r>
      <w:r w:rsidR="002A3938" w:rsidRPr="00C522C4">
        <w:rPr>
          <w:color w:val="000000"/>
        </w:rPr>
        <w:t xml:space="preserve">    </w:t>
      </w:r>
      <w:r w:rsidR="00BE5FB9" w:rsidRPr="00C522C4">
        <w:rPr>
          <w:color w:val="000000"/>
        </w:rPr>
        <w:t xml:space="preserve">4. </w:t>
      </w:r>
      <w:r w:rsidR="000F58ED" w:rsidRPr="00C522C4">
        <w:rPr>
          <w:color w:val="000000"/>
        </w:rPr>
        <w:t>ферменты</w:t>
      </w:r>
    </w:p>
    <w:p w14:paraId="3CA0BC0A" w14:textId="77777777" w:rsidR="0027323F" w:rsidRDefault="0027323F" w:rsidP="003E687D">
      <w:pPr>
        <w:pStyle w:val="a7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66D98D0" w14:textId="5B96A0B9" w:rsidR="000F58ED" w:rsidRPr="00C522C4" w:rsidRDefault="001B3EB5" w:rsidP="003E687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C522C4">
        <w:rPr>
          <w:rFonts w:ascii="Times New Roman" w:hAnsi="Times New Roman" w:cs="Times New Roman"/>
          <w:b/>
          <w:color w:val="000000"/>
          <w:sz w:val="24"/>
          <w:szCs w:val="24"/>
        </w:rPr>
        <w:t>205.</w:t>
      </w:r>
      <w:r w:rsidR="000F58ED" w:rsidRPr="00C522C4">
        <w:rPr>
          <w:rFonts w:ascii="Times New Roman" w:hAnsi="Times New Roman" w:cs="Times New Roman"/>
          <w:b/>
          <w:sz w:val="24"/>
          <w:szCs w:val="24"/>
        </w:rPr>
        <w:t xml:space="preserve"> Какой может быть результат взаимодействия умеренного бактериофага с бактериальной клеткой?</w:t>
      </w:r>
    </w:p>
    <w:p w14:paraId="458C5408" w14:textId="77777777" w:rsidR="000F58ED" w:rsidRPr="00C522C4" w:rsidRDefault="000F58ED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>1. лизис бактерий</w:t>
      </w:r>
    </w:p>
    <w:p w14:paraId="33808309" w14:textId="24AAA96D" w:rsidR="000F58ED" w:rsidRPr="00C522C4" w:rsidRDefault="000F58ED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 xml:space="preserve">2. лизогения  </w:t>
      </w:r>
      <w:r w:rsidR="00320CC8" w:rsidRPr="00C522C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42FB8B9" w14:textId="77777777" w:rsidR="000F58ED" w:rsidRPr="00C522C4" w:rsidRDefault="000F58ED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>3. увеличение скорости деления клетки</w:t>
      </w:r>
    </w:p>
    <w:p w14:paraId="664A097D" w14:textId="562C3EF0" w:rsidR="00BE5FB9" w:rsidRPr="00C522C4" w:rsidRDefault="000F58ED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>4.провирус</w:t>
      </w:r>
    </w:p>
    <w:p w14:paraId="3553BF48" w14:textId="77777777" w:rsidR="0027323F" w:rsidRDefault="0027323F" w:rsidP="003E687D">
      <w:pPr>
        <w:rPr>
          <w:b/>
          <w:color w:val="000000"/>
        </w:rPr>
      </w:pPr>
    </w:p>
    <w:p w14:paraId="7DD449E6" w14:textId="34E0F640" w:rsidR="00BE5FB9" w:rsidRPr="00C522C4" w:rsidRDefault="001B3EB5" w:rsidP="003E687D">
      <w:pPr>
        <w:rPr>
          <w:b/>
          <w:color w:val="000000"/>
        </w:rPr>
      </w:pPr>
      <w:r w:rsidRPr="00C522C4">
        <w:rPr>
          <w:b/>
          <w:color w:val="000000"/>
        </w:rPr>
        <w:t>206.</w:t>
      </w:r>
      <w:r w:rsidR="00BE5FB9" w:rsidRPr="00C522C4">
        <w:rPr>
          <w:color w:val="000000"/>
        </w:rPr>
        <w:t> </w:t>
      </w:r>
      <w:r w:rsidR="000F58ED" w:rsidRPr="00C522C4">
        <w:rPr>
          <w:b/>
          <w:color w:val="000000"/>
        </w:rPr>
        <w:t xml:space="preserve">Микоплазмы  –это:                                                                                                                 </w:t>
      </w:r>
      <w:r w:rsidR="000F58ED" w:rsidRPr="00C522C4">
        <w:t xml:space="preserve">1.Бактерии, полностью лишенные клеточной стенки                                                           </w:t>
      </w:r>
      <w:r w:rsidR="00651688">
        <w:t xml:space="preserve">                   </w:t>
      </w:r>
      <w:r w:rsidR="000F58ED" w:rsidRPr="00C522C4">
        <w:t xml:space="preserve">  2.Бактерии, частично лишенные клеточной стенки                                                               </w:t>
      </w:r>
      <w:r w:rsidR="00651688">
        <w:t xml:space="preserve">                    </w:t>
      </w:r>
      <w:r w:rsidR="000F58ED" w:rsidRPr="00C522C4">
        <w:t xml:space="preserve"> 3.Бактерии, имеющие ригидную клеточную стенку                                                   </w:t>
      </w:r>
      <w:r w:rsidR="00651688">
        <w:t xml:space="preserve">                               </w:t>
      </w:r>
      <w:r w:rsidR="000F58ED" w:rsidRPr="00C522C4">
        <w:t xml:space="preserve">  4.Микроорганизмы без клеточной стенки, но окруженные  цитоплазматической мембраной    </w:t>
      </w:r>
    </w:p>
    <w:p w14:paraId="3ACBBC93" w14:textId="247ED786" w:rsidR="00BE5FB9" w:rsidRPr="00C522C4" w:rsidRDefault="001B3EB5" w:rsidP="003E687D">
      <w:pPr>
        <w:shd w:val="clear" w:color="auto" w:fill="FFFFFF"/>
        <w:rPr>
          <w:b/>
          <w:color w:val="000000"/>
        </w:rPr>
      </w:pPr>
      <w:r w:rsidRPr="00C522C4">
        <w:rPr>
          <w:b/>
          <w:color w:val="000000"/>
        </w:rPr>
        <w:t>207.</w:t>
      </w:r>
      <w:r w:rsidR="00BE5FB9" w:rsidRPr="00C522C4">
        <w:rPr>
          <w:b/>
          <w:color w:val="000000"/>
        </w:rPr>
        <w:t xml:space="preserve">Вирус гепатита </w:t>
      </w:r>
      <w:r w:rsidR="000F58ED" w:rsidRPr="00C522C4">
        <w:rPr>
          <w:b/>
          <w:color w:val="000000"/>
        </w:rPr>
        <w:t>В</w:t>
      </w:r>
      <w:r w:rsidR="00BE5FB9" w:rsidRPr="00C522C4">
        <w:rPr>
          <w:b/>
          <w:color w:val="000000"/>
        </w:rPr>
        <w:t xml:space="preserve"> проникает в организм</w:t>
      </w:r>
      <w:r w:rsidR="00290C92" w:rsidRPr="00C522C4">
        <w:rPr>
          <w:b/>
          <w:color w:val="000000"/>
        </w:rPr>
        <w:t xml:space="preserve"> </w:t>
      </w:r>
      <w:r w:rsidR="00BE5FB9" w:rsidRPr="00C522C4">
        <w:rPr>
          <w:b/>
          <w:color w:val="000000"/>
        </w:rPr>
        <w:t>через:</w:t>
      </w:r>
      <w:r w:rsidR="000F58ED" w:rsidRPr="00C522C4">
        <w:rPr>
          <w:b/>
          <w:color w:val="000000"/>
        </w:rPr>
        <w:t xml:space="preserve">                                                                                       </w:t>
      </w:r>
      <w:r w:rsidR="00BE5FB9" w:rsidRPr="00C522C4">
        <w:rPr>
          <w:color w:val="000000"/>
        </w:rPr>
        <w:t>1. слизистую оболочку</w:t>
      </w:r>
      <w:r w:rsidR="000F58ED" w:rsidRPr="00C522C4">
        <w:rPr>
          <w:color w:val="000000"/>
        </w:rPr>
        <w:t xml:space="preserve"> тонкой</w:t>
      </w:r>
      <w:r w:rsidR="00BE5FB9" w:rsidRPr="00C522C4">
        <w:rPr>
          <w:color w:val="000000"/>
        </w:rPr>
        <w:t xml:space="preserve"> киш</w:t>
      </w:r>
      <w:r w:rsidR="000F58ED" w:rsidRPr="00C522C4">
        <w:rPr>
          <w:color w:val="000000"/>
        </w:rPr>
        <w:t>ки</w:t>
      </w:r>
      <w:r w:rsidR="000F58ED" w:rsidRPr="00C522C4">
        <w:rPr>
          <w:b/>
          <w:color w:val="000000"/>
        </w:rPr>
        <w:t xml:space="preserve">                                                                                                                      </w:t>
      </w:r>
      <w:r w:rsidR="00BE5FB9" w:rsidRPr="00C522C4">
        <w:rPr>
          <w:color w:val="000000"/>
        </w:rPr>
        <w:t>2. кровь</w:t>
      </w:r>
      <w:r w:rsidR="00D233F1" w:rsidRPr="00C522C4">
        <w:rPr>
          <w:color w:val="000000"/>
        </w:rPr>
        <w:t xml:space="preserve">    </w:t>
      </w:r>
      <w:r w:rsidR="000F58ED" w:rsidRPr="00C522C4">
        <w:rPr>
          <w:b/>
          <w:color w:val="000000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BE5FB9" w:rsidRPr="00C522C4">
        <w:rPr>
          <w:color w:val="000000"/>
        </w:rPr>
        <w:t>3. слизистую оболочку верхних дыхательных путей</w:t>
      </w:r>
      <w:r w:rsidR="000F58ED" w:rsidRPr="00C522C4">
        <w:rPr>
          <w:b/>
          <w:color w:val="000000"/>
        </w:rPr>
        <w:t xml:space="preserve">                                                                                            </w:t>
      </w:r>
      <w:r w:rsidR="00BE5FB9" w:rsidRPr="00C522C4">
        <w:rPr>
          <w:color w:val="000000"/>
        </w:rPr>
        <w:t>4. кожу</w:t>
      </w:r>
    </w:p>
    <w:p w14:paraId="0E751E6C" w14:textId="77777777" w:rsidR="0027323F" w:rsidRDefault="0027323F" w:rsidP="003E687D">
      <w:pPr>
        <w:shd w:val="clear" w:color="auto" w:fill="FFFFFF"/>
        <w:rPr>
          <w:b/>
          <w:color w:val="000000"/>
        </w:rPr>
      </w:pPr>
    </w:p>
    <w:p w14:paraId="7362BAA8" w14:textId="178618E1" w:rsidR="00BE5FB9" w:rsidRPr="00C522C4" w:rsidRDefault="001B3EB5" w:rsidP="003E687D">
      <w:pPr>
        <w:shd w:val="clear" w:color="auto" w:fill="FFFFFF"/>
        <w:rPr>
          <w:b/>
          <w:color w:val="000000"/>
        </w:rPr>
      </w:pPr>
      <w:r w:rsidRPr="00C522C4">
        <w:rPr>
          <w:b/>
          <w:color w:val="000000"/>
        </w:rPr>
        <w:lastRenderedPageBreak/>
        <w:t>208.</w:t>
      </w:r>
      <w:r w:rsidR="000F58ED" w:rsidRPr="00C522C4">
        <w:rPr>
          <w:b/>
          <w:color w:val="000000"/>
        </w:rPr>
        <w:t xml:space="preserve"> Материалом для исследований при подозрении на ВИЧ-инфекцию является:        </w:t>
      </w:r>
      <w:r w:rsidR="00651688">
        <w:rPr>
          <w:b/>
          <w:color w:val="000000"/>
        </w:rPr>
        <w:t xml:space="preserve">                                         </w:t>
      </w:r>
      <w:r w:rsidR="000F58ED" w:rsidRPr="00C522C4">
        <w:rPr>
          <w:b/>
          <w:color w:val="000000"/>
        </w:rPr>
        <w:t xml:space="preserve"> </w:t>
      </w:r>
      <w:r w:rsidR="000F58ED" w:rsidRPr="00C522C4">
        <w:rPr>
          <w:color w:val="000000"/>
        </w:rPr>
        <w:t>1. Слюна</w:t>
      </w:r>
      <w:r w:rsidR="000F58ED" w:rsidRPr="00C522C4">
        <w:rPr>
          <w:b/>
          <w:color w:val="000000"/>
        </w:rPr>
        <w:t xml:space="preserve">                                                                                                                                                                                  </w:t>
      </w:r>
      <w:r w:rsidR="000F58ED" w:rsidRPr="00C522C4">
        <w:rPr>
          <w:color w:val="000000"/>
        </w:rPr>
        <w:t>2. Испражнения</w:t>
      </w:r>
      <w:r w:rsidR="000F58ED" w:rsidRPr="00C522C4">
        <w:rPr>
          <w:b/>
          <w:color w:val="000000"/>
        </w:rPr>
        <w:t xml:space="preserve">                                                                                                                                                                        </w:t>
      </w:r>
      <w:r w:rsidR="000F58ED" w:rsidRPr="00C522C4">
        <w:rPr>
          <w:color w:val="000000"/>
        </w:rPr>
        <w:t xml:space="preserve">3. кровь   </w:t>
      </w:r>
      <w:r w:rsidR="000F58ED" w:rsidRPr="00C522C4">
        <w:rPr>
          <w:b/>
          <w:color w:val="000000"/>
        </w:rPr>
        <w:t xml:space="preserve">                                                                                                                                                                                    </w:t>
      </w:r>
      <w:r w:rsidR="000F58ED" w:rsidRPr="00C522C4">
        <w:rPr>
          <w:color w:val="000000"/>
        </w:rPr>
        <w:t>4. моча</w:t>
      </w:r>
    </w:p>
    <w:p w14:paraId="4532041C" w14:textId="77777777" w:rsidR="0027323F" w:rsidRDefault="0027323F" w:rsidP="003E687D">
      <w:pPr>
        <w:shd w:val="clear" w:color="auto" w:fill="FFFFFF"/>
        <w:rPr>
          <w:b/>
          <w:color w:val="000000"/>
        </w:rPr>
      </w:pPr>
    </w:p>
    <w:p w14:paraId="47B8167F" w14:textId="40CAF551" w:rsidR="00BE5FB9" w:rsidRPr="00C522C4" w:rsidRDefault="001B3EB5" w:rsidP="003E687D">
      <w:pPr>
        <w:shd w:val="clear" w:color="auto" w:fill="FFFFFF"/>
        <w:rPr>
          <w:b/>
          <w:color w:val="000000"/>
        </w:rPr>
      </w:pPr>
      <w:r w:rsidRPr="00C522C4">
        <w:rPr>
          <w:b/>
          <w:color w:val="000000"/>
        </w:rPr>
        <w:t>209.</w:t>
      </w:r>
      <w:r w:rsidR="003213AF" w:rsidRPr="00C522C4">
        <w:rPr>
          <w:b/>
          <w:color w:val="000000"/>
        </w:rPr>
        <w:t xml:space="preserve"> Летальность при заражении бешенством  составляет:                                                                        </w:t>
      </w:r>
      <w:r w:rsidR="003213AF" w:rsidRPr="00C522C4">
        <w:rPr>
          <w:color w:val="000000"/>
        </w:rPr>
        <w:t xml:space="preserve">1. 100%     </w:t>
      </w:r>
      <w:r w:rsidR="003213AF" w:rsidRPr="00C522C4">
        <w:rPr>
          <w:b/>
          <w:color w:val="000000"/>
        </w:rPr>
        <w:t xml:space="preserve">                                                                                                                                                                               </w:t>
      </w:r>
      <w:r w:rsidR="003213AF" w:rsidRPr="00C522C4">
        <w:rPr>
          <w:color w:val="000000"/>
        </w:rPr>
        <w:t>2. 50%</w:t>
      </w:r>
      <w:r w:rsidR="003213AF" w:rsidRPr="00C522C4">
        <w:rPr>
          <w:b/>
          <w:color w:val="000000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3213AF" w:rsidRPr="00C522C4">
        <w:rPr>
          <w:color w:val="000000"/>
        </w:rPr>
        <w:t>3. 10%</w:t>
      </w:r>
      <w:r w:rsidR="003213AF" w:rsidRPr="00C522C4">
        <w:rPr>
          <w:b/>
          <w:color w:val="000000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3213AF" w:rsidRPr="00C522C4">
        <w:rPr>
          <w:color w:val="000000"/>
        </w:rPr>
        <w:t>4. 5%</w:t>
      </w:r>
    </w:p>
    <w:p w14:paraId="5938CCCC" w14:textId="77777777" w:rsidR="0027323F" w:rsidRDefault="0027323F" w:rsidP="003E687D">
      <w:pPr>
        <w:shd w:val="clear" w:color="auto" w:fill="FFFFFF"/>
        <w:rPr>
          <w:b/>
          <w:color w:val="000000"/>
        </w:rPr>
      </w:pPr>
    </w:p>
    <w:p w14:paraId="7B719F64" w14:textId="4B92C913" w:rsidR="00BE5FB9" w:rsidRPr="00C522C4" w:rsidRDefault="001B3EB5" w:rsidP="003E687D">
      <w:pPr>
        <w:shd w:val="clear" w:color="auto" w:fill="FFFFFF"/>
        <w:rPr>
          <w:b/>
          <w:color w:val="000000"/>
        </w:rPr>
      </w:pPr>
      <w:r w:rsidRPr="00C522C4">
        <w:rPr>
          <w:b/>
          <w:color w:val="000000"/>
        </w:rPr>
        <w:t>210.</w:t>
      </w:r>
      <w:r w:rsidR="003213AF" w:rsidRPr="00C522C4">
        <w:rPr>
          <w:b/>
          <w:color w:val="000000"/>
        </w:rPr>
        <w:t xml:space="preserve"> Основной путь передачи вируса гепатита А:                                                                                          </w:t>
      </w:r>
      <w:r w:rsidR="003213AF" w:rsidRPr="00C522C4">
        <w:rPr>
          <w:color w:val="000000"/>
        </w:rPr>
        <w:t>1. воздушно-капельный</w:t>
      </w:r>
      <w:r w:rsidR="003213AF" w:rsidRPr="00C522C4">
        <w:rPr>
          <w:b/>
          <w:color w:val="000000"/>
        </w:rPr>
        <w:t xml:space="preserve">                                                                                                                                         </w:t>
      </w:r>
      <w:r w:rsidR="003213AF" w:rsidRPr="00C522C4">
        <w:rPr>
          <w:color w:val="000000"/>
        </w:rPr>
        <w:t xml:space="preserve">2. пищевой   </w:t>
      </w:r>
      <w:r w:rsidR="003213AF" w:rsidRPr="00C522C4">
        <w:rPr>
          <w:b/>
          <w:color w:val="000000"/>
        </w:rPr>
        <w:t xml:space="preserve">                                                                                                                                                                       </w:t>
      </w:r>
      <w:r w:rsidR="003213AF" w:rsidRPr="00C522C4">
        <w:rPr>
          <w:color w:val="000000"/>
        </w:rPr>
        <w:t>3. Трансмиссивный</w:t>
      </w:r>
      <w:r w:rsidR="003213AF" w:rsidRPr="00C522C4">
        <w:rPr>
          <w:b/>
          <w:color w:val="000000"/>
        </w:rPr>
        <w:t xml:space="preserve">                                                                                                                                                            </w:t>
      </w:r>
      <w:r w:rsidR="003213AF" w:rsidRPr="00C522C4">
        <w:rPr>
          <w:color w:val="000000"/>
        </w:rPr>
        <w:t>4. половой</w:t>
      </w:r>
    </w:p>
    <w:p w14:paraId="5B2DFB53" w14:textId="77777777" w:rsidR="0027323F" w:rsidRDefault="0027323F" w:rsidP="003E687D">
      <w:pPr>
        <w:rPr>
          <w:b/>
          <w:color w:val="000000"/>
        </w:rPr>
      </w:pPr>
    </w:p>
    <w:p w14:paraId="1BBD0DAE" w14:textId="5EC23311" w:rsidR="00BE5FB9" w:rsidRPr="00C522C4" w:rsidRDefault="001B3EB5" w:rsidP="003E687D">
      <w:pPr>
        <w:rPr>
          <w:b/>
          <w:color w:val="000000"/>
        </w:rPr>
      </w:pPr>
      <w:r w:rsidRPr="00C522C4">
        <w:rPr>
          <w:b/>
          <w:color w:val="000000"/>
        </w:rPr>
        <w:t>211.</w:t>
      </w:r>
      <w:r w:rsidR="003213AF" w:rsidRPr="00C522C4">
        <w:rPr>
          <w:b/>
          <w:color w:val="000000"/>
        </w:rPr>
        <w:t xml:space="preserve"> Патогенез вируса полиомиелита связан с:                                                           </w:t>
      </w:r>
      <w:r w:rsidR="00651688">
        <w:rPr>
          <w:b/>
          <w:color w:val="000000"/>
        </w:rPr>
        <w:t xml:space="preserve">                  </w:t>
      </w:r>
      <w:r w:rsidR="003213AF" w:rsidRPr="00C522C4">
        <w:rPr>
          <w:b/>
          <w:color w:val="000000"/>
        </w:rPr>
        <w:t xml:space="preserve">     </w:t>
      </w:r>
      <w:r w:rsidR="003213AF" w:rsidRPr="00C522C4">
        <w:t xml:space="preserve">1.поражением головного мозга                                                                                                      2.поражением мышечной ткани                                                                                    </w:t>
      </w:r>
      <w:r w:rsidR="00651688">
        <w:t xml:space="preserve">                  </w:t>
      </w:r>
      <w:r w:rsidR="003213AF" w:rsidRPr="00C522C4">
        <w:t xml:space="preserve">    3.концентрацией вируса в паренхиматозных органах                                                 </w:t>
      </w:r>
      <w:r w:rsidR="00651688">
        <w:t xml:space="preserve">               </w:t>
      </w:r>
      <w:r w:rsidR="003213AF" w:rsidRPr="00C522C4">
        <w:t xml:space="preserve">        4.поражением двигательных нейронов передних рогов спинного мозга   </w:t>
      </w:r>
    </w:p>
    <w:p w14:paraId="58DC081C" w14:textId="77777777" w:rsidR="0027323F" w:rsidRDefault="0027323F" w:rsidP="003E687D">
      <w:pPr>
        <w:shd w:val="clear" w:color="auto" w:fill="FFFFFF"/>
        <w:rPr>
          <w:b/>
          <w:color w:val="000000"/>
        </w:rPr>
      </w:pPr>
    </w:p>
    <w:p w14:paraId="0F574D00" w14:textId="238C4FBF" w:rsidR="00BE1454" w:rsidRPr="00C522C4" w:rsidRDefault="001B3EB5" w:rsidP="003E687D">
      <w:pPr>
        <w:shd w:val="clear" w:color="auto" w:fill="FFFFFF"/>
        <w:rPr>
          <w:b/>
          <w:color w:val="000000"/>
        </w:rPr>
      </w:pPr>
      <w:r w:rsidRPr="00C522C4">
        <w:rPr>
          <w:b/>
          <w:color w:val="000000"/>
        </w:rPr>
        <w:t>212</w:t>
      </w:r>
      <w:r w:rsidR="003213AF" w:rsidRPr="00C522C4">
        <w:rPr>
          <w:b/>
          <w:color w:val="000000"/>
        </w:rPr>
        <w:t>.Клиническая картина кори характеризу</w:t>
      </w:r>
      <w:r w:rsidR="00BE1454" w:rsidRPr="00C522C4">
        <w:rPr>
          <w:b/>
          <w:color w:val="000000"/>
        </w:rPr>
        <w:t>е</w:t>
      </w:r>
      <w:r w:rsidR="003213AF" w:rsidRPr="00C522C4">
        <w:rPr>
          <w:b/>
          <w:color w:val="000000"/>
        </w:rPr>
        <w:t>тся:</w:t>
      </w:r>
      <w:r w:rsidR="00BE1454" w:rsidRPr="00C522C4">
        <w:rPr>
          <w:b/>
          <w:color w:val="000000"/>
        </w:rPr>
        <w:t xml:space="preserve">                                                      </w:t>
      </w:r>
      <w:r w:rsidR="00651688">
        <w:rPr>
          <w:b/>
          <w:color w:val="000000"/>
        </w:rPr>
        <w:t xml:space="preserve">     </w:t>
      </w:r>
      <w:r w:rsidR="00BE1454" w:rsidRPr="00C522C4">
        <w:rPr>
          <w:b/>
          <w:color w:val="000000"/>
        </w:rPr>
        <w:t xml:space="preserve">      </w:t>
      </w:r>
      <w:r w:rsidR="003213AF" w:rsidRPr="00C522C4">
        <w:rPr>
          <w:bCs/>
          <w:color w:val="000000"/>
        </w:rPr>
        <w:t>1.поражением кожи                                                                                                                                      2.появлением ярко-красной сыпи на коже                                                                                          3.</w:t>
      </w:r>
      <w:r w:rsidR="00BE1454" w:rsidRPr="00C522C4">
        <w:rPr>
          <w:bCs/>
          <w:color w:val="000000"/>
        </w:rPr>
        <w:t>поражением внутренних органов                                                                                                             4.рвотой и диареей</w:t>
      </w:r>
    </w:p>
    <w:p w14:paraId="2C135D8D" w14:textId="77777777" w:rsidR="0027323F" w:rsidRDefault="0027323F" w:rsidP="003E687D">
      <w:pPr>
        <w:rPr>
          <w:b/>
          <w:color w:val="000000"/>
        </w:rPr>
      </w:pPr>
    </w:p>
    <w:p w14:paraId="744C1173" w14:textId="1F2D689F" w:rsidR="00BE5FB9" w:rsidRPr="00C522C4" w:rsidRDefault="001B3EB5" w:rsidP="003E687D">
      <w:pPr>
        <w:rPr>
          <w:b/>
          <w:color w:val="000000"/>
        </w:rPr>
      </w:pPr>
      <w:r w:rsidRPr="00C522C4">
        <w:rPr>
          <w:b/>
          <w:color w:val="000000"/>
        </w:rPr>
        <w:t>213.</w:t>
      </w:r>
      <w:r w:rsidR="003213AF" w:rsidRPr="00C522C4">
        <w:rPr>
          <w:b/>
          <w:color w:val="000000"/>
        </w:rPr>
        <w:t xml:space="preserve"> Для морфологии и строения грибов характерно:</w:t>
      </w:r>
      <w:r w:rsidR="00C15AB1" w:rsidRPr="00C522C4">
        <w:rPr>
          <w:b/>
          <w:color w:val="000000"/>
        </w:rPr>
        <w:t xml:space="preserve">                                                   </w:t>
      </w:r>
      <w:r w:rsidR="00651688">
        <w:rPr>
          <w:b/>
          <w:color w:val="000000"/>
        </w:rPr>
        <w:t xml:space="preserve">               </w:t>
      </w:r>
      <w:r w:rsidR="00C15AB1" w:rsidRPr="00C522C4">
        <w:rPr>
          <w:b/>
          <w:color w:val="000000"/>
        </w:rPr>
        <w:t xml:space="preserve">   </w:t>
      </w:r>
      <w:r w:rsidR="003213AF" w:rsidRPr="00C522C4">
        <w:t>1.</w:t>
      </w:r>
      <w:r w:rsidR="00C15AB1" w:rsidRPr="00C522C4">
        <w:t>о</w:t>
      </w:r>
      <w:r w:rsidR="003213AF" w:rsidRPr="00C522C4">
        <w:t>тсутствие клеточной стенки</w:t>
      </w:r>
      <w:r w:rsidR="00C15AB1" w:rsidRPr="00C522C4">
        <w:t xml:space="preserve">                                                                                        </w:t>
      </w:r>
      <w:r w:rsidR="00651688">
        <w:t xml:space="preserve">                </w:t>
      </w:r>
      <w:r w:rsidR="00C15AB1" w:rsidRPr="00C522C4">
        <w:t xml:space="preserve">     </w:t>
      </w:r>
      <w:r w:rsidR="003213AF" w:rsidRPr="00C522C4">
        <w:t>2.</w:t>
      </w:r>
      <w:r w:rsidR="00C15AB1" w:rsidRPr="00C522C4">
        <w:t>о</w:t>
      </w:r>
      <w:r w:rsidR="003213AF" w:rsidRPr="00C522C4">
        <w:t xml:space="preserve">бразование мицелия  </w:t>
      </w:r>
      <w:r w:rsidR="00C15AB1" w:rsidRPr="00C522C4">
        <w:t xml:space="preserve">                                                                                                 </w:t>
      </w:r>
      <w:r w:rsidR="00651688">
        <w:t xml:space="preserve">                    </w:t>
      </w:r>
      <w:r w:rsidR="00C15AB1" w:rsidRPr="00C522C4">
        <w:t xml:space="preserve">     </w:t>
      </w:r>
      <w:r w:rsidR="003213AF" w:rsidRPr="00C522C4">
        <w:t>3.</w:t>
      </w:r>
      <w:r w:rsidR="00C15AB1" w:rsidRPr="00C522C4">
        <w:t>о</w:t>
      </w:r>
      <w:r w:rsidR="003213AF" w:rsidRPr="00C522C4">
        <w:t>бразование капсулы</w:t>
      </w:r>
      <w:r w:rsidR="00C15AB1" w:rsidRPr="00C522C4">
        <w:t xml:space="preserve">                                                                                                  </w:t>
      </w:r>
      <w:r w:rsidR="00651688">
        <w:t xml:space="preserve">                     </w:t>
      </w:r>
      <w:r w:rsidR="00C15AB1" w:rsidRPr="00C522C4">
        <w:t xml:space="preserve">                 </w:t>
      </w:r>
      <w:r w:rsidR="003213AF" w:rsidRPr="00C522C4">
        <w:t>4.</w:t>
      </w:r>
      <w:r w:rsidR="00C15AB1" w:rsidRPr="00C522C4">
        <w:t>н</w:t>
      </w:r>
      <w:r w:rsidR="003213AF" w:rsidRPr="00C522C4">
        <w:t>аличие микрокапсулы</w:t>
      </w:r>
    </w:p>
    <w:p w14:paraId="18CE619C" w14:textId="77777777" w:rsidR="0027323F" w:rsidRDefault="0027323F" w:rsidP="003E687D">
      <w:pPr>
        <w:shd w:val="clear" w:color="auto" w:fill="FFFFFF"/>
        <w:rPr>
          <w:b/>
          <w:color w:val="000000"/>
        </w:rPr>
      </w:pPr>
    </w:p>
    <w:p w14:paraId="680517FB" w14:textId="63541129" w:rsidR="00BE5FB9" w:rsidRPr="00C522C4" w:rsidRDefault="001B3EB5" w:rsidP="003E687D">
      <w:pPr>
        <w:shd w:val="clear" w:color="auto" w:fill="FFFFFF"/>
        <w:rPr>
          <w:b/>
          <w:color w:val="000000"/>
        </w:rPr>
      </w:pPr>
      <w:r w:rsidRPr="00C522C4">
        <w:rPr>
          <w:b/>
          <w:color w:val="000000"/>
        </w:rPr>
        <w:t>214.</w:t>
      </w:r>
      <w:r w:rsidR="00C15AB1" w:rsidRPr="00C522C4">
        <w:rPr>
          <w:b/>
          <w:color w:val="000000"/>
        </w:rPr>
        <w:t xml:space="preserve"> Механизм передачи дерматомикозов:                                                                                                          </w:t>
      </w:r>
      <w:r w:rsidR="00C15AB1" w:rsidRPr="00C522C4">
        <w:rPr>
          <w:color w:val="000000"/>
        </w:rPr>
        <w:t>1.аэрогенный</w:t>
      </w:r>
      <w:r w:rsidR="00C15AB1" w:rsidRPr="00C522C4">
        <w:rPr>
          <w:b/>
          <w:color w:val="000000"/>
        </w:rPr>
        <w:t xml:space="preserve">                                                                                                                                                                           </w:t>
      </w:r>
      <w:r w:rsidR="00C15AB1" w:rsidRPr="00C522C4">
        <w:rPr>
          <w:color w:val="000000"/>
        </w:rPr>
        <w:t>2.кровяной</w:t>
      </w:r>
      <w:r w:rsidR="00C15AB1" w:rsidRPr="00C522C4">
        <w:rPr>
          <w:b/>
          <w:color w:val="000000"/>
        </w:rPr>
        <w:t xml:space="preserve">                                                                                                                                                                 </w:t>
      </w:r>
      <w:r w:rsidR="00C15AB1" w:rsidRPr="00C522C4">
        <w:rPr>
          <w:color w:val="000000"/>
        </w:rPr>
        <w:t>3.контактный          </w:t>
      </w:r>
      <w:r w:rsidR="00C15AB1" w:rsidRPr="00C522C4">
        <w:rPr>
          <w:b/>
          <w:color w:val="000000"/>
        </w:rPr>
        <w:t xml:space="preserve">                                                                                                                          </w:t>
      </w:r>
      <w:r w:rsidR="00C15AB1" w:rsidRPr="00C522C4">
        <w:rPr>
          <w:color w:val="000000"/>
        </w:rPr>
        <w:t>4.вертикальный</w:t>
      </w:r>
    </w:p>
    <w:p w14:paraId="7F0F222B" w14:textId="77777777" w:rsidR="0027323F" w:rsidRDefault="0027323F" w:rsidP="003E687D">
      <w:pPr>
        <w:shd w:val="clear" w:color="auto" w:fill="FFFFFF"/>
        <w:rPr>
          <w:b/>
          <w:color w:val="000000"/>
        </w:rPr>
      </w:pPr>
    </w:p>
    <w:p w14:paraId="6D81626C" w14:textId="43ADD69D" w:rsidR="00BE5FB9" w:rsidRPr="00C522C4" w:rsidRDefault="001B3EB5" w:rsidP="003E687D">
      <w:pPr>
        <w:shd w:val="clear" w:color="auto" w:fill="FFFFFF"/>
        <w:rPr>
          <w:bCs/>
          <w:color w:val="000000"/>
        </w:rPr>
      </w:pPr>
      <w:r w:rsidRPr="00C522C4">
        <w:rPr>
          <w:b/>
          <w:color w:val="000000"/>
        </w:rPr>
        <w:t>215.</w:t>
      </w:r>
      <w:r w:rsidR="00BE5FB9" w:rsidRPr="00C522C4">
        <w:rPr>
          <w:b/>
          <w:color w:val="000000"/>
        </w:rPr>
        <w:t> </w:t>
      </w:r>
      <w:r w:rsidR="00C15AB1" w:rsidRPr="00C522C4">
        <w:rPr>
          <w:b/>
          <w:color w:val="000000"/>
        </w:rPr>
        <w:t xml:space="preserve">Микотоксикозы </w:t>
      </w:r>
      <w:r w:rsidR="00D45A64" w:rsidRPr="00C522C4">
        <w:rPr>
          <w:b/>
          <w:color w:val="000000"/>
        </w:rPr>
        <w:t>–</w:t>
      </w:r>
      <w:r w:rsidR="00C15AB1" w:rsidRPr="00C522C4">
        <w:rPr>
          <w:b/>
          <w:color w:val="000000"/>
        </w:rPr>
        <w:t xml:space="preserve"> это</w:t>
      </w:r>
      <w:r w:rsidR="00D45A64" w:rsidRPr="00C522C4">
        <w:rPr>
          <w:b/>
          <w:color w:val="000000"/>
        </w:rPr>
        <w:t xml:space="preserve">:                                                                                                                       </w:t>
      </w:r>
      <w:r w:rsidR="00D45A64" w:rsidRPr="00C522C4">
        <w:rPr>
          <w:bCs/>
          <w:color w:val="000000"/>
        </w:rPr>
        <w:t>1.вирусные респираторные инфекции                                                                                                   2.грибковые кишечные инфекции                                                                                                       3.</w:t>
      </w:r>
      <w:bookmarkStart w:id="21" w:name="_Hlk224588871"/>
      <w:r w:rsidR="00D45A64" w:rsidRPr="00C522C4">
        <w:rPr>
          <w:bCs/>
          <w:color w:val="000000"/>
        </w:rPr>
        <w:t xml:space="preserve">грибковые респираторные  инфекции                                                                                              </w:t>
      </w:r>
      <w:r w:rsidR="00651688">
        <w:rPr>
          <w:bCs/>
          <w:color w:val="000000"/>
        </w:rPr>
        <w:t xml:space="preserve">                       </w:t>
      </w:r>
      <w:r w:rsidR="00D45A64" w:rsidRPr="00C522C4">
        <w:rPr>
          <w:bCs/>
          <w:color w:val="000000"/>
        </w:rPr>
        <w:t xml:space="preserve"> </w:t>
      </w:r>
      <w:bookmarkEnd w:id="21"/>
      <w:r w:rsidR="00D45A64" w:rsidRPr="00C522C4">
        <w:rPr>
          <w:bCs/>
          <w:color w:val="000000"/>
        </w:rPr>
        <w:t>4. бактериальные кишечные инфекции</w:t>
      </w:r>
    </w:p>
    <w:p w14:paraId="51AD31DB" w14:textId="77777777" w:rsidR="0027323F" w:rsidRDefault="0027323F" w:rsidP="003E687D">
      <w:pPr>
        <w:shd w:val="clear" w:color="auto" w:fill="FFFFFF"/>
        <w:rPr>
          <w:b/>
          <w:color w:val="000000"/>
        </w:rPr>
      </w:pPr>
    </w:p>
    <w:p w14:paraId="4709CD07" w14:textId="17271715" w:rsidR="00BE5FB9" w:rsidRPr="00C522C4" w:rsidRDefault="001B3EB5" w:rsidP="003E687D">
      <w:pPr>
        <w:shd w:val="clear" w:color="auto" w:fill="FFFFFF"/>
        <w:rPr>
          <w:color w:val="000000"/>
        </w:rPr>
      </w:pPr>
      <w:r w:rsidRPr="00C522C4">
        <w:rPr>
          <w:b/>
          <w:color w:val="000000"/>
        </w:rPr>
        <w:t>216.</w:t>
      </w:r>
      <w:r w:rsidR="00BE5FB9" w:rsidRPr="00C522C4">
        <w:rPr>
          <w:b/>
          <w:color w:val="000000"/>
        </w:rPr>
        <w:t> </w:t>
      </w:r>
      <w:r w:rsidR="006607D7" w:rsidRPr="00C522C4">
        <w:rPr>
          <w:b/>
        </w:rPr>
        <w:t>Аспергиллез и мукороз относятся к :                                                                                            1.</w:t>
      </w:r>
      <w:r w:rsidR="006607D7" w:rsidRPr="00C522C4">
        <w:rPr>
          <w:bCs/>
          <w:color w:val="000000"/>
        </w:rPr>
        <w:t>грибковым респираторным  инфекциям</w:t>
      </w:r>
      <w:r w:rsidR="001B70A8" w:rsidRPr="00C522C4">
        <w:rPr>
          <w:bCs/>
          <w:color w:val="000000"/>
        </w:rPr>
        <w:t xml:space="preserve">   </w:t>
      </w:r>
      <w:r w:rsidR="006607D7" w:rsidRPr="00C522C4">
        <w:rPr>
          <w:bCs/>
          <w:color w:val="000000"/>
        </w:rPr>
        <w:t xml:space="preserve">                                                                                              2.грибковым инфекциям наружных покровов</w:t>
      </w:r>
      <w:r w:rsidR="001B70A8" w:rsidRPr="00C522C4">
        <w:rPr>
          <w:bCs/>
          <w:color w:val="000000"/>
        </w:rPr>
        <w:t xml:space="preserve">                                                                                           </w:t>
      </w:r>
      <w:r w:rsidR="001B70A8" w:rsidRPr="00C522C4">
        <w:rPr>
          <w:bCs/>
          <w:color w:val="000000"/>
        </w:rPr>
        <w:lastRenderedPageBreak/>
        <w:t xml:space="preserve">3.грибковым кишечным инфекциям                                                                                                         </w:t>
      </w:r>
      <w:r w:rsidR="00651688">
        <w:rPr>
          <w:bCs/>
          <w:color w:val="000000"/>
        </w:rPr>
        <w:t xml:space="preserve">                     </w:t>
      </w:r>
      <w:r w:rsidR="001B70A8" w:rsidRPr="00C522C4">
        <w:rPr>
          <w:bCs/>
          <w:color w:val="000000"/>
        </w:rPr>
        <w:t xml:space="preserve">  4. бактериальным инфекциям наружных покровов</w:t>
      </w:r>
      <w:r w:rsidR="006607D7" w:rsidRPr="00C522C4">
        <w:rPr>
          <w:bCs/>
          <w:color w:val="000000"/>
        </w:rPr>
        <w:t xml:space="preserve">                                                                                            </w:t>
      </w:r>
    </w:p>
    <w:p w14:paraId="6F9F0B8A" w14:textId="77777777" w:rsidR="0027323F" w:rsidRDefault="0027323F" w:rsidP="003E687D">
      <w:pPr>
        <w:shd w:val="clear" w:color="auto" w:fill="FFFFFF"/>
        <w:rPr>
          <w:b/>
          <w:color w:val="000000"/>
        </w:rPr>
      </w:pPr>
    </w:p>
    <w:p w14:paraId="20EC3AC4" w14:textId="4AB07C58" w:rsidR="00BE5FB9" w:rsidRPr="00C522C4" w:rsidRDefault="001B3EB5" w:rsidP="003E687D">
      <w:pPr>
        <w:shd w:val="clear" w:color="auto" w:fill="FFFFFF"/>
        <w:rPr>
          <w:bCs/>
          <w:color w:val="000000"/>
        </w:rPr>
      </w:pPr>
      <w:r w:rsidRPr="00C522C4">
        <w:rPr>
          <w:b/>
          <w:color w:val="000000"/>
        </w:rPr>
        <w:t>217.</w:t>
      </w:r>
      <w:r w:rsidR="00BE5FB9" w:rsidRPr="00C522C4">
        <w:rPr>
          <w:b/>
          <w:color w:val="000000"/>
        </w:rPr>
        <w:t> </w:t>
      </w:r>
      <w:r w:rsidR="001B70A8" w:rsidRPr="00C522C4">
        <w:rPr>
          <w:b/>
          <w:color w:val="000000"/>
        </w:rPr>
        <w:t>Микробиологическая диагностика микозов</w:t>
      </w:r>
      <w:r w:rsidR="00C87DAC" w:rsidRPr="00C522C4">
        <w:rPr>
          <w:b/>
          <w:color w:val="000000"/>
        </w:rPr>
        <w:t xml:space="preserve"> включает следующие методы:                         </w:t>
      </w:r>
      <w:r w:rsidR="00C87DAC" w:rsidRPr="00C522C4">
        <w:rPr>
          <w:bCs/>
          <w:color w:val="000000"/>
        </w:rPr>
        <w:t xml:space="preserve">1.микроскопический                                                                                                                                  2.культуральный                                                                                                                                        3.серологический                                                                                                                                      </w:t>
      </w:r>
      <w:r w:rsidR="00651688">
        <w:rPr>
          <w:bCs/>
          <w:color w:val="000000"/>
        </w:rPr>
        <w:t xml:space="preserve">         </w:t>
      </w:r>
      <w:r w:rsidR="00C87DAC" w:rsidRPr="00C522C4">
        <w:rPr>
          <w:bCs/>
          <w:color w:val="000000"/>
        </w:rPr>
        <w:t xml:space="preserve"> 4. Все три метода       </w:t>
      </w:r>
    </w:p>
    <w:p w14:paraId="3731E6D1" w14:textId="77777777" w:rsidR="0027323F" w:rsidRDefault="0027323F" w:rsidP="003E687D">
      <w:pPr>
        <w:shd w:val="clear" w:color="auto" w:fill="FFFFFF"/>
        <w:rPr>
          <w:b/>
          <w:color w:val="000000"/>
        </w:rPr>
      </w:pPr>
    </w:p>
    <w:p w14:paraId="12BE6068" w14:textId="27E5D53A" w:rsidR="00BE5FB9" w:rsidRPr="00C522C4" w:rsidRDefault="001B3EB5" w:rsidP="003E687D">
      <w:pPr>
        <w:shd w:val="clear" w:color="auto" w:fill="FFFFFF"/>
        <w:rPr>
          <w:bCs/>
          <w:color w:val="000000"/>
        </w:rPr>
      </w:pPr>
      <w:r w:rsidRPr="00C522C4">
        <w:rPr>
          <w:b/>
          <w:color w:val="000000"/>
        </w:rPr>
        <w:t>218.</w:t>
      </w:r>
      <w:r w:rsidR="00C87DAC" w:rsidRPr="00C522C4">
        <w:rPr>
          <w:b/>
          <w:color w:val="000000"/>
        </w:rPr>
        <w:t xml:space="preserve">Материалом для исследования при дерматомикозах является:                                                      </w:t>
      </w:r>
      <w:r w:rsidR="00C87DAC" w:rsidRPr="00C522C4">
        <w:rPr>
          <w:bCs/>
          <w:color w:val="000000"/>
        </w:rPr>
        <w:t xml:space="preserve">1.Мокрота, гной                                                                                                                                        </w:t>
      </w:r>
      <w:r w:rsidR="00651688">
        <w:rPr>
          <w:bCs/>
          <w:color w:val="000000"/>
        </w:rPr>
        <w:t xml:space="preserve">          </w:t>
      </w:r>
      <w:r w:rsidR="00C87DAC" w:rsidRPr="00C522C4">
        <w:rPr>
          <w:bCs/>
          <w:color w:val="000000"/>
        </w:rPr>
        <w:t xml:space="preserve">   2.</w:t>
      </w:r>
      <w:r w:rsidR="00C87DAC" w:rsidRPr="00C522C4">
        <w:rPr>
          <w:bCs/>
        </w:rPr>
        <w:t xml:space="preserve"> кусочки тканей из пораженных органов                                                                                                       3.соскобы с кожи, ногти и волосы                                                                                                                 4.кровь</w:t>
      </w:r>
    </w:p>
    <w:p w14:paraId="55D63C80" w14:textId="77777777" w:rsidR="0027323F" w:rsidRDefault="0027323F" w:rsidP="003E687D">
      <w:pPr>
        <w:shd w:val="clear" w:color="auto" w:fill="FFFFFF"/>
        <w:rPr>
          <w:b/>
          <w:color w:val="000000"/>
        </w:rPr>
      </w:pPr>
    </w:p>
    <w:p w14:paraId="51BF676E" w14:textId="6FE240A0" w:rsidR="00BE5FB9" w:rsidRPr="00C522C4" w:rsidRDefault="001B3EB5" w:rsidP="003E687D">
      <w:pPr>
        <w:shd w:val="clear" w:color="auto" w:fill="FFFFFF"/>
        <w:rPr>
          <w:b/>
          <w:color w:val="000000"/>
        </w:rPr>
      </w:pPr>
      <w:r w:rsidRPr="00C522C4">
        <w:rPr>
          <w:b/>
          <w:color w:val="000000"/>
        </w:rPr>
        <w:t>219.</w:t>
      </w:r>
      <w:r w:rsidR="00C87DAC" w:rsidRPr="00C522C4">
        <w:rPr>
          <w:b/>
          <w:color w:val="000000"/>
        </w:rPr>
        <w:t xml:space="preserve"> К заболеваниям, передающимся парентеральным  путем, относятся:                          </w:t>
      </w:r>
      <w:r w:rsidR="00C87DAC" w:rsidRPr="00C522C4">
        <w:rPr>
          <w:bCs/>
          <w:color w:val="000000"/>
        </w:rPr>
        <w:t>1.малярию                                                                                                                                                       2.корь                                                                                                                                                           3.холеру                                                                                                                                                       4.</w:t>
      </w:r>
      <w:r w:rsidR="00AF5B05" w:rsidRPr="00C522C4">
        <w:rPr>
          <w:bCs/>
          <w:color w:val="000000"/>
        </w:rPr>
        <w:t>полиомиелит</w:t>
      </w:r>
    </w:p>
    <w:p w14:paraId="0B6AB670" w14:textId="77777777" w:rsidR="0027323F" w:rsidRDefault="0027323F" w:rsidP="003E687D">
      <w:pPr>
        <w:pStyle w:val="a7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B24367A" w14:textId="3DA8AFBD" w:rsidR="00AF5B05" w:rsidRPr="00C522C4" w:rsidRDefault="001B3EB5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b/>
          <w:color w:val="000000"/>
          <w:sz w:val="24"/>
          <w:szCs w:val="24"/>
        </w:rPr>
        <w:t>220.</w:t>
      </w:r>
      <w:r w:rsidR="00AF5B05" w:rsidRPr="00C522C4">
        <w:rPr>
          <w:rFonts w:ascii="Times New Roman" w:hAnsi="Times New Roman" w:cs="Times New Roman"/>
          <w:b/>
          <w:sz w:val="24"/>
          <w:szCs w:val="24"/>
        </w:rPr>
        <w:t xml:space="preserve"> Для специфической профилактики дифтерии используется вакцина</w:t>
      </w:r>
      <w:r w:rsidR="00AF5B05" w:rsidRPr="00C522C4">
        <w:rPr>
          <w:rFonts w:ascii="Times New Roman" w:hAnsi="Times New Roman" w:cs="Times New Roman"/>
          <w:sz w:val="24"/>
          <w:szCs w:val="24"/>
        </w:rPr>
        <w:t>:</w:t>
      </w:r>
    </w:p>
    <w:p w14:paraId="274AADE1" w14:textId="77777777" w:rsidR="00AF5B05" w:rsidRPr="00C522C4" w:rsidRDefault="00AF5B05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 xml:space="preserve">1.БЦЖ </w:t>
      </w:r>
    </w:p>
    <w:p w14:paraId="76FD561E" w14:textId="1AFE22A7" w:rsidR="00AF5B05" w:rsidRPr="00C522C4" w:rsidRDefault="00AF5B05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 xml:space="preserve">2.АКДС     </w:t>
      </w:r>
    </w:p>
    <w:p w14:paraId="622CA7EB" w14:textId="77777777" w:rsidR="00AF5B05" w:rsidRPr="00C522C4" w:rsidRDefault="00AF5B05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 xml:space="preserve">3.СТИ                                                                                                                              </w:t>
      </w:r>
    </w:p>
    <w:p w14:paraId="05B2ED53" w14:textId="43C4FE3B" w:rsidR="00BE5FB9" w:rsidRPr="00C522C4" w:rsidRDefault="00AF5B05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>4. все три вакцины</w:t>
      </w:r>
    </w:p>
    <w:p w14:paraId="34BF237E" w14:textId="77777777" w:rsidR="0027323F" w:rsidRDefault="0027323F" w:rsidP="003E687D">
      <w:pPr>
        <w:rPr>
          <w:b/>
          <w:color w:val="000000"/>
        </w:rPr>
      </w:pPr>
    </w:p>
    <w:p w14:paraId="69F1713C" w14:textId="72FB7B89" w:rsidR="00BE5FB9" w:rsidRPr="00C522C4" w:rsidRDefault="000F0EDC" w:rsidP="003E687D">
      <w:pPr>
        <w:rPr>
          <w:b/>
          <w:color w:val="000000"/>
        </w:rPr>
      </w:pPr>
      <w:r w:rsidRPr="00C522C4">
        <w:rPr>
          <w:b/>
          <w:color w:val="000000"/>
        </w:rPr>
        <w:t>221.</w:t>
      </w:r>
      <w:r w:rsidR="00AF5B05" w:rsidRPr="00C522C4">
        <w:rPr>
          <w:b/>
          <w:color w:val="000000"/>
        </w:rPr>
        <w:t xml:space="preserve"> Морфологические признаки, свойственные эшерихиям:                                 </w:t>
      </w:r>
      <w:r w:rsidR="00651688">
        <w:rPr>
          <w:b/>
          <w:color w:val="000000"/>
        </w:rPr>
        <w:t xml:space="preserve">                </w:t>
      </w:r>
      <w:r w:rsidR="00AF5B05" w:rsidRPr="00C522C4">
        <w:rPr>
          <w:b/>
          <w:color w:val="000000"/>
        </w:rPr>
        <w:t xml:space="preserve">  </w:t>
      </w:r>
      <w:r w:rsidR="00AF5B05" w:rsidRPr="00C522C4">
        <w:t xml:space="preserve">1.крупные грамположительные палочки                                                                             </w:t>
      </w:r>
      <w:r w:rsidR="00651688">
        <w:t xml:space="preserve">         </w:t>
      </w:r>
      <w:r w:rsidR="00AF5B05" w:rsidRPr="00C522C4">
        <w:t xml:space="preserve">          2.кокки, расположенные  в цепочку                                                                        </w:t>
      </w:r>
      <w:r w:rsidR="00651688">
        <w:t xml:space="preserve">                  </w:t>
      </w:r>
      <w:r w:rsidR="00AF5B05" w:rsidRPr="00C522C4">
        <w:t xml:space="preserve">   3.грамотрицательные палочки                                                                                                             4.извитые бактерии</w:t>
      </w:r>
    </w:p>
    <w:p w14:paraId="7A08CBFA" w14:textId="77777777" w:rsidR="0027323F" w:rsidRDefault="0027323F" w:rsidP="003E687D">
      <w:pPr>
        <w:shd w:val="clear" w:color="auto" w:fill="FFFFFF"/>
        <w:rPr>
          <w:b/>
          <w:color w:val="000000"/>
        </w:rPr>
      </w:pPr>
    </w:p>
    <w:p w14:paraId="4965FC74" w14:textId="149D8520" w:rsidR="00BE5FB9" w:rsidRPr="00C522C4" w:rsidRDefault="000F0EDC" w:rsidP="003E687D">
      <w:pPr>
        <w:shd w:val="clear" w:color="auto" w:fill="FFFFFF"/>
        <w:rPr>
          <w:color w:val="000000"/>
        </w:rPr>
      </w:pPr>
      <w:r w:rsidRPr="00C522C4">
        <w:rPr>
          <w:b/>
          <w:color w:val="000000"/>
        </w:rPr>
        <w:t>222</w:t>
      </w:r>
      <w:r w:rsidR="00AF5B05" w:rsidRPr="00C522C4">
        <w:rPr>
          <w:b/>
          <w:color w:val="000000"/>
        </w:rPr>
        <w:t xml:space="preserve">.Скарлатину вызывают бактерии:                                                                                                    </w:t>
      </w:r>
      <w:r w:rsidR="00AF5B05" w:rsidRPr="00C522C4">
        <w:rPr>
          <w:bCs/>
          <w:color w:val="000000"/>
        </w:rPr>
        <w:t>1.диплококки                                                                                                                                                          2.микрококки                                                                                                                                               3.стрептококки                                                                                                                                                4.сарцины</w:t>
      </w:r>
    </w:p>
    <w:p w14:paraId="1E212789" w14:textId="77777777" w:rsidR="0027323F" w:rsidRDefault="0027323F" w:rsidP="003E687D">
      <w:pPr>
        <w:rPr>
          <w:b/>
          <w:color w:val="000000"/>
        </w:rPr>
      </w:pPr>
    </w:p>
    <w:p w14:paraId="3D07C996" w14:textId="5BA9DA1B" w:rsidR="00BE5FB9" w:rsidRPr="00C522C4" w:rsidRDefault="000F0EDC" w:rsidP="003E687D">
      <w:pPr>
        <w:rPr>
          <w:b/>
          <w:color w:val="000000"/>
        </w:rPr>
      </w:pPr>
      <w:r w:rsidRPr="00C522C4">
        <w:rPr>
          <w:b/>
          <w:color w:val="000000"/>
        </w:rPr>
        <w:t>223.</w:t>
      </w:r>
      <w:r w:rsidR="00AF5B05" w:rsidRPr="00C522C4">
        <w:rPr>
          <w:b/>
          <w:color w:val="000000"/>
        </w:rPr>
        <w:t xml:space="preserve"> Расположение кокков зависит от:                                                                      </w:t>
      </w:r>
      <w:r w:rsidR="00651688">
        <w:rPr>
          <w:b/>
          <w:color w:val="000000"/>
        </w:rPr>
        <w:t xml:space="preserve">                             </w:t>
      </w:r>
      <w:r w:rsidR="00AF5B05" w:rsidRPr="00C522C4">
        <w:rPr>
          <w:b/>
          <w:color w:val="000000"/>
        </w:rPr>
        <w:t xml:space="preserve">            </w:t>
      </w:r>
      <w:r w:rsidR="00AF5B05" w:rsidRPr="00C522C4">
        <w:t xml:space="preserve">1.размеров кокков                                                                                                               </w:t>
      </w:r>
      <w:r w:rsidR="00651688">
        <w:t xml:space="preserve">                                           </w:t>
      </w:r>
      <w:r w:rsidR="00AF5B05" w:rsidRPr="00C522C4">
        <w:t xml:space="preserve">  2.количества и расположения жгутиков                                                                                    </w:t>
      </w:r>
      <w:r w:rsidR="00651688">
        <w:t xml:space="preserve">                                                </w:t>
      </w:r>
      <w:r w:rsidR="00AF5B05" w:rsidRPr="00C522C4">
        <w:t xml:space="preserve"> 3.деления клетки                                                                                                                         </w:t>
      </w:r>
      <w:r w:rsidR="00651688">
        <w:t xml:space="preserve">                                     </w:t>
      </w:r>
      <w:r w:rsidR="00AF5B05" w:rsidRPr="00C522C4">
        <w:t xml:space="preserve">  4.наличия спор</w:t>
      </w:r>
    </w:p>
    <w:p w14:paraId="29AD55CA" w14:textId="77777777" w:rsidR="0027323F" w:rsidRDefault="0027323F" w:rsidP="003E687D">
      <w:pPr>
        <w:rPr>
          <w:b/>
          <w:color w:val="000000"/>
        </w:rPr>
      </w:pPr>
    </w:p>
    <w:p w14:paraId="30FB0B16" w14:textId="6FEB1C66" w:rsidR="00BE5FB9" w:rsidRPr="00C522C4" w:rsidRDefault="000F0EDC" w:rsidP="003E687D">
      <w:pPr>
        <w:rPr>
          <w:b/>
          <w:color w:val="000000"/>
        </w:rPr>
      </w:pPr>
      <w:r w:rsidRPr="00C522C4">
        <w:rPr>
          <w:b/>
          <w:color w:val="000000"/>
        </w:rPr>
        <w:t>224.</w:t>
      </w:r>
      <w:r w:rsidR="00AF5B05" w:rsidRPr="00C522C4">
        <w:rPr>
          <w:b/>
          <w:color w:val="000000"/>
        </w:rPr>
        <w:t xml:space="preserve"> Факт обнаружения (индикации) вирусов на тканевых культурах:         </w:t>
      </w:r>
      <w:r w:rsidR="00651688">
        <w:rPr>
          <w:b/>
          <w:color w:val="000000"/>
        </w:rPr>
        <w:t xml:space="preserve">                              </w:t>
      </w:r>
      <w:r w:rsidR="00AF5B05" w:rsidRPr="00C522C4">
        <w:rPr>
          <w:b/>
          <w:color w:val="000000"/>
        </w:rPr>
        <w:t xml:space="preserve"> </w:t>
      </w:r>
      <w:r w:rsidR="00AF5B05" w:rsidRPr="00C522C4">
        <w:t xml:space="preserve">1.цитопатическое действие                                                                                                    </w:t>
      </w:r>
      <w:r w:rsidR="00651688">
        <w:t xml:space="preserve">                                                 </w:t>
      </w:r>
      <w:r w:rsidR="00AF5B05" w:rsidRPr="00C522C4">
        <w:t xml:space="preserve">  2.адгезия                                                                                                                       </w:t>
      </w:r>
      <w:r w:rsidR="00651688">
        <w:t xml:space="preserve">                         </w:t>
      </w:r>
      <w:r w:rsidR="00AF5B05" w:rsidRPr="00C522C4">
        <w:t xml:space="preserve">   3.трансформация                                                                                                                      </w:t>
      </w:r>
      <w:r w:rsidR="00651688">
        <w:t xml:space="preserve">     </w:t>
      </w:r>
      <w:r w:rsidR="00AF5B05" w:rsidRPr="00C522C4">
        <w:t xml:space="preserve">  4.коньюгация</w:t>
      </w:r>
    </w:p>
    <w:p w14:paraId="4811BA98" w14:textId="77777777" w:rsidR="0027323F" w:rsidRDefault="0027323F" w:rsidP="003E687D">
      <w:pPr>
        <w:rPr>
          <w:b/>
          <w:color w:val="000000"/>
        </w:rPr>
      </w:pPr>
    </w:p>
    <w:p w14:paraId="73969576" w14:textId="058485E8" w:rsidR="00BE5FB9" w:rsidRPr="00C522C4" w:rsidRDefault="000F0EDC" w:rsidP="003E687D">
      <w:pPr>
        <w:rPr>
          <w:b/>
          <w:color w:val="000000"/>
        </w:rPr>
      </w:pPr>
      <w:r w:rsidRPr="00C522C4">
        <w:rPr>
          <w:b/>
          <w:color w:val="000000"/>
        </w:rPr>
        <w:lastRenderedPageBreak/>
        <w:t>225</w:t>
      </w:r>
      <w:bookmarkStart w:id="22" w:name="_Hlk224472031"/>
      <w:r w:rsidRPr="00C522C4">
        <w:rPr>
          <w:b/>
          <w:color w:val="000000"/>
        </w:rPr>
        <w:t>.</w:t>
      </w:r>
      <w:r w:rsidR="00BE5FB9" w:rsidRPr="00C522C4">
        <w:rPr>
          <w:b/>
          <w:color w:val="000000"/>
        </w:rPr>
        <w:t> </w:t>
      </w:r>
      <w:r w:rsidR="00992070" w:rsidRPr="00C522C4">
        <w:rPr>
          <w:b/>
          <w:color w:val="000000"/>
        </w:rPr>
        <w:t xml:space="preserve">В вирусологии строение вирусов изучается при помощи:                                  </w:t>
      </w:r>
      <w:r w:rsidR="00651688">
        <w:rPr>
          <w:b/>
          <w:color w:val="000000"/>
        </w:rPr>
        <w:t xml:space="preserve">                      </w:t>
      </w:r>
      <w:r w:rsidR="00992070" w:rsidRPr="00C522C4">
        <w:rPr>
          <w:b/>
          <w:color w:val="000000"/>
        </w:rPr>
        <w:t xml:space="preserve">  </w:t>
      </w:r>
      <w:r w:rsidR="00992070" w:rsidRPr="00C522C4">
        <w:t xml:space="preserve">1.световой микроскопии                                                                                                 </w:t>
      </w:r>
      <w:r w:rsidR="00651688">
        <w:t xml:space="preserve">                                               </w:t>
      </w:r>
      <w:r w:rsidR="00992070" w:rsidRPr="00C522C4">
        <w:t xml:space="preserve"> 2.темнопольной микроскопии                                                                                  </w:t>
      </w:r>
      <w:r w:rsidR="00651688">
        <w:t xml:space="preserve">                       </w:t>
      </w:r>
      <w:r w:rsidR="00992070" w:rsidRPr="00C522C4">
        <w:t xml:space="preserve">      3.люминисцентной микроскопии                                                                                      </w:t>
      </w:r>
      <w:r w:rsidR="00651688">
        <w:t xml:space="preserve">                           </w:t>
      </w:r>
      <w:r w:rsidR="00992070" w:rsidRPr="00C522C4">
        <w:t xml:space="preserve">4.электронной микроскопии   </w:t>
      </w:r>
    </w:p>
    <w:bookmarkEnd w:id="22"/>
    <w:p w14:paraId="701CC78E" w14:textId="77777777" w:rsidR="0027323F" w:rsidRDefault="0027323F" w:rsidP="003E687D">
      <w:pPr>
        <w:rPr>
          <w:b/>
          <w:color w:val="000000"/>
        </w:rPr>
      </w:pPr>
    </w:p>
    <w:p w14:paraId="13677206" w14:textId="169869BA" w:rsidR="00BE5FB9" w:rsidRPr="00C522C4" w:rsidRDefault="000F0EDC" w:rsidP="003E687D">
      <w:pPr>
        <w:rPr>
          <w:b/>
          <w:color w:val="000000"/>
        </w:rPr>
      </w:pPr>
      <w:r w:rsidRPr="00C522C4">
        <w:rPr>
          <w:b/>
          <w:color w:val="000000"/>
        </w:rPr>
        <w:t>226.</w:t>
      </w:r>
      <w:r w:rsidR="00992070" w:rsidRPr="00C522C4">
        <w:rPr>
          <w:b/>
          <w:color w:val="000000"/>
        </w:rPr>
        <w:t xml:space="preserve"> Анатоксины применяют при:                                                                                      </w:t>
      </w:r>
      <w:r w:rsidR="00651688">
        <w:rPr>
          <w:b/>
          <w:color w:val="000000"/>
        </w:rPr>
        <w:t xml:space="preserve">          </w:t>
      </w:r>
      <w:r w:rsidR="00992070" w:rsidRPr="00C522C4">
        <w:rPr>
          <w:b/>
          <w:color w:val="000000"/>
        </w:rPr>
        <w:t xml:space="preserve">   </w:t>
      </w:r>
      <w:r w:rsidR="00992070" w:rsidRPr="00C522C4">
        <w:t xml:space="preserve">1.дифтерии                                                                                                                            </w:t>
      </w:r>
      <w:r w:rsidR="00651688">
        <w:t xml:space="preserve">                    </w:t>
      </w:r>
      <w:r w:rsidR="00992070" w:rsidRPr="00C522C4">
        <w:t xml:space="preserve">   2.брюшном тифе                                                                                                              </w:t>
      </w:r>
      <w:r w:rsidR="00651688">
        <w:t xml:space="preserve">                                   </w:t>
      </w:r>
      <w:r w:rsidR="00992070" w:rsidRPr="00C522C4">
        <w:t xml:space="preserve">  3.полиомиелите                                                                                                                       </w:t>
      </w:r>
      <w:r w:rsidR="00651688">
        <w:t xml:space="preserve">                     </w:t>
      </w:r>
      <w:r w:rsidR="00992070" w:rsidRPr="00C522C4">
        <w:t xml:space="preserve">    4.коклюше</w:t>
      </w:r>
    </w:p>
    <w:p w14:paraId="0C37FD0A" w14:textId="77777777" w:rsidR="0027323F" w:rsidRDefault="0027323F" w:rsidP="003E687D">
      <w:pPr>
        <w:rPr>
          <w:b/>
          <w:color w:val="000000"/>
        </w:rPr>
      </w:pPr>
    </w:p>
    <w:p w14:paraId="18B646B7" w14:textId="4CB9BA96" w:rsidR="00BE5FB9" w:rsidRPr="00C522C4" w:rsidRDefault="000F0EDC" w:rsidP="003E687D">
      <w:pPr>
        <w:rPr>
          <w:b/>
          <w:color w:val="000000"/>
        </w:rPr>
      </w:pPr>
      <w:r w:rsidRPr="00C522C4">
        <w:rPr>
          <w:b/>
          <w:color w:val="000000"/>
        </w:rPr>
        <w:t>227.</w:t>
      </w:r>
      <w:r w:rsidR="00992070" w:rsidRPr="00C522C4">
        <w:rPr>
          <w:b/>
          <w:color w:val="000000"/>
        </w:rPr>
        <w:t xml:space="preserve"> Метод борьбы с переносчиками возбудителей инфекционных заболеваний:      </w:t>
      </w:r>
      <w:r w:rsidR="00992070" w:rsidRPr="00C522C4">
        <w:t xml:space="preserve">1.дезинфекция                                                                                                                         </w:t>
      </w:r>
      <w:r w:rsidR="00651688">
        <w:t xml:space="preserve">                         </w:t>
      </w:r>
      <w:r w:rsidR="00992070" w:rsidRPr="00C522C4">
        <w:t xml:space="preserve">2.дератизация                                                                                                                       </w:t>
      </w:r>
      <w:r w:rsidR="00651688">
        <w:t xml:space="preserve">                                    </w:t>
      </w:r>
      <w:r w:rsidR="00992070" w:rsidRPr="00C522C4">
        <w:t xml:space="preserve">  3.дезинсекция                                                                                                              </w:t>
      </w:r>
      <w:r w:rsidR="00651688">
        <w:t xml:space="preserve">                      </w:t>
      </w:r>
      <w:r w:rsidR="00992070" w:rsidRPr="00C522C4">
        <w:t xml:space="preserve">      4.стерилизация</w:t>
      </w:r>
    </w:p>
    <w:p w14:paraId="7EE55201" w14:textId="77777777" w:rsidR="0027323F" w:rsidRDefault="0027323F" w:rsidP="003E687D">
      <w:pPr>
        <w:rPr>
          <w:b/>
          <w:color w:val="000000"/>
        </w:rPr>
      </w:pPr>
    </w:p>
    <w:p w14:paraId="501E8A76" w14:textId="60678850" w:rsidR="00BE5FB9" w:rsidRPr="00C522C4" w:rsidRDefault="000F0EDC" w:rsidP="003E687D">
      <w:pPr>
        <w:rPr>
          <w:b/>
          <w:color w:val="000000"/>
        </w:rPr>
      </w:pPr>
      <w:r w:rsidRPr="00C522C4">
        <w:rPr>
          <w:b/>
          <w:color w:val="000000"/>
        </w:rPr>
        <w:t>228.</w:t>
      </w:r>
      <w:r w:rsidR="00992070" w:rsidRPr="00C522C4">
        <w:rPr>
          <w:b/>
          <w:color w:val="000000"/>
        </w:rPr>
        <w:t xml:space="preserve"> Пути заражения ВИЧ-инфекцией:                                                                         </w:t>
      </w:r>
      <w:r w:rsidR="00651688">
        <w:rPr>
          <w:b/>
          <w:color w:val="000000"/>
        </w:rPr>
        <w:t xml:space="preserve">                   </w:t>
      </w:r>
      <w:r w:rsidR="00992070" w:rsidRPr="00C522C4">
        <w:rPr>
          <w:b/>
          <w:color w:val="000000"/>
        </w:rPr>
        <w:t xml:space="preserve">      </w:t>
      </w:r>
      <w:r w:rsidR="00992070" w:rsidRPr="00C522C4">
        <w:t xml:space="preserve">1.половой, парентеральный                                                                                           </w:t>
      </w:r>
      <w:r w:rsidR="00651688">
        <w:t xml:space="preserve">                    </w:t>
      </w:r>
      <w:r w:rsidR="00992070" w:rsidRPr="00C522C4">
        <w:t xml:space="preserve"> 2.алиментарный, воздушно-капельный                                                                         </w:t>
      </w:r>
      <w:r w:rsidR="00651688">
        <w:t xml:space="preserve">                  </w:t>
      </w:r>
      <w:r w:rsidR="00992070" w:rsidRPr="00C522C4">
        <w:t xml:space="preserve">          3.воздушно-капельный, воздушно-пылевой                                                              </w:t>
      </w:r>
      <w:r w:rsidR="00651688">
        <w:t xml:space="preserve">                                            </w:t>
      </w:r>
      <w:r w:rsidR="00992070" w:rsidRPr="00C522C4">
        <w:t xml:space="preserve">     4.водный , алиментарный</w:t>
      </w:r>
    </w:p>
    <w:p w14:paraId="27193B38" w14:textId="77777777" w:rsidR="0027323F" w:rsidRDefault="0027323F" w:rsidP="003E687D">
      <w:pPr>
        <w:pStyle w:val="a7"/>
        <w:ind w:right="-143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6F11D4D" w14:textId="68C34ACB" w:rsidR="00AA3E05" w:rsidRPr="00C522C4" w:rsidRDefault="000F0EDC" w:rsidP="003E687D">
      <w:pPr>
        <w:pStyle w:val="a7"/>
        <w:ind w:right="-143"/>
        <w:rPr>
          <w:rFonts w:ascii="Times New Roman" w:hAnsi="Times New Roman" w:cs="Times New Roman"/>
          <w:b/>
          <w:sz w:val="24"/>
          <w:szCs w:val="24"/>
        </w:rPr>
      </w:pPr>
      <w:r w:rsidRPr="00C522C4">
        <w:rPr>
          <w:rFonts w:ascii="Times New Roman" w:hAnsi="Times New Roman" w:cs="Times New Roman"/>
          <w:b/>
          <w:color w:val="000000"/>
          <w:sz w:val="24"/>
          <w:szCs w:val="24"/>
        </w:rPr>
        <w:t>229.</w:t>
      </w:r>
      <w:r w:rsidR="00AA3E05" w:rsidRPr="00C522C4">
        <w:rPr>
          <w:rFonts w:ascii="Times New Roman" w:hAnsi="Times New Roman" w:cs="Times New Roman"/>
          <w:b/>
          <w:sz w:val="24"/>
          <w:szCs w:val="24"/>
        </w:rPr>
        <w:t xml:space="preserve"> Какой из указанных методов не применяется в диагностике вирусных инфекций:</w:t>
      </w:r>
    </w:p>
    <w:p w14:paraId="4AFE017E" w14:textId="3927835D" w:rsidR="00AA3E05" w:rsidRPr="00C522C4" w:rsidRDefault="00AA3E05" w:rsidP="003E687D">
      <w:pPr>
        <w:pStyle w:val="a7"/>
        <w:ind w:right="-143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>1.серологический</w:t>
      </w:r>
    </w:p>
    <w:p w14:paraId="0D8C158B" w14:textId="6DEA4E47" w:rsidR="00AA3E05" w:rsidRPr="00C522C4" w:rsidRDefault="00AA3E05" w:rsidP="003E687D">
      <w:pPr>
        <w:pStyle w:val="a7"/>
        <w:ind w:right="-143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>2.</w:t>
      </w:r>
      <w:r w:rsidR="002A3938" w:rsidRPr="00C522C4">
        <w:rPr>
          <w:rFonts w:ascii="Times New Roman" w:hAnsi="Times New Roman" w:cs="Times New Roman"/>
          <w:sz w:val="24"/>
          <w:szCs w:val="24"/>
        </w:rPr>
        <w:t>в</w:t>
      </w:r>
      <w:r w:rsidRPr="00C522C4">
        <w:rPr>
          <w:rFonts w:ascii="Times New Roman" w:hAnsi="Times New Roman" w:cs="Times New Roman"/>
          <w:sz w:val="24"/>
          <w:szCs w:val="24"/>
        </w:rPr>
        <w:t>ирусологический</w:t>
      </w:r>
    </w:p>
    <w:p w14:paraId="52233602" w14:textId="6F519BC3" w:rsidR="00AA3E05" w:rsidRPr="00C522C4" w:rsidRDefault="00AA3E05" w:rsidP="003E687D">
      <w:pPr>
        <w:pStyle w:val="a7"/>
        <w:ind w:right="-143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>3.Заражение лабораторных животных</w:t>
      </w:r>
    </w:p>
    <w:p w14:paraId="6D155FE0" w14:textId="4675A492" w:rsidR="00BE5FB9" w:rsidRPr="00C522C4" w:rsidRDefault="00AA3E05" w:rsidP="003E687D">
      <w:pPr>
        <w:pStyle w:val="a7"/>
        <w:ind w:right="-143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 xml:space="preserve">4.Бактериоскопический    </w:t>
      </w:r>
    </w:p>
    <w:p w14:paraId="32E374CB" w14:textId="77777777" w:rsidR="00AA3E05" w:rsidRPr="00C522C4" w:rsidRDefault="00AA3E05" w:rsidP="003E687D">
      <w:pPr>
        <w:pStyle w:val="a7"/>
        <w:ind w:right="-143"/>
        <w:rPr>
          <w:rFonts w:ascii="Times New Roman" w:hAnsi="Times New Roman" w:cs="Times New Roman"/>
          <w:sz w:val="24"/>
          <w:szCs w:val="24"/>
        </w:rPr>
      </w:pPr>
    </w:p>
    <w:p w14:paraId="7747EF71" w14:textId="68070752" w:rsidR="00AA3E05" w:rsidRPr="00C522C4" w:rsidRDefault="000F0EDC" w:rsidP="003E687D">
      <w:pPr>
        <w:pStyle w:val="a7"/>
        <w:ind w:right="-143"/>
        <w:rPr>
          <w:rFonts w:ascii="Times New Roman" w:hAnsi="Times New Roman" w:cs="Times New Roman"/>
          <w:b/>
          <w:sz w:val="24"/>
          <w:szCs w:val="24"/>
        </w:rPr>
      </w:pPr>
      <w:r w:rsidRPr="00C522C4">
        <w:rPr>
          <w:rFonts w:ascii="Times New Roman" w:hAnsi="Times New Roman" w:cs="Times New Roman"/>
          <w:b/>
          <w:color w:val="000000"/>
          <w:sz w:val="24"/>
          <w:szCs w:val="24"/>
        </w:rPr>
        <w:t>230.</w:t>
      </w:r>
      <w:r w:rsidR="00AA3E05" w:rsidRPr="00C522C4">
        <w:rPr>
          <w:rFonts w:ascii="Times New Roman" w:hAnsi="Times New Roman" w:cs="Times New Roman"/>
          <w:b/>
          <w:sz w:val="24"/>
          <w:szCs w:val="24"/>
        </w:rPr>
        <w:t xml:space="preserve"> В основе классификации вирусов лежат следующие признаки, кроме:</w:t>
      </w:r>
    </w:p>
    <w:p w14:paraId="79BA30CE" w14:textId="2AECDBD3" w:rsidR="00AA3E05" w:rsidRPr="00C522C4" w:rsidRDefault="00AA3E05" w:rsidP="003E687D">
      <w:pPr>
        <w:pStyle w:val="a7"/>
        <w:ind w:right="-143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>1.Тип нуклеиновой кислоты</w:t>
      </w:r>
    </w:p>
    <w:p w14:paraId="76EF3AE1" w14:textId="07E41F4C" w:rsidR="00AA3E05" w:rsidRPr="00C522C4" w:rsidRDefault="00AA3E05" w:rsidP="003E687D">
      <w:pPr>
        <w:pStyle w:val="a7"/>
        <w:ind w:right="-143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>2.Размер вириона</w:t>
      </w:r>
    </w:p>
    <w:p w14:paraId="52B2C73E" w14:textId="45CC3D8F" w:rsidR="00AA3E05" w:rsidRPr="00C522C4" w:rsidRDefault="00AA3E05" w:rsidP="003E687D">
      <w:pPr>
        <w:pStyle w:val="a7"/>
        <w:ind w:right="-143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>3.Наличие внешней оболочки</w:t>
      </w:r>
    </w:p>
    <w:p w14:paraId="77D5C494" w14:textId="2A374CDB" w:rsidR="00BE5FB9" w:rsidRPr="00C522C4" w:rsidRDefault="00AA3E05" w:rsidP="003E687D">
      <w:pPr>
        <w:pStyle w:val="a7"/>
        <w:ind w:right="-143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 xml:space="preserve">4.Дисъюнктивный способ размножения     </w:t>
      </w:r>
    </w:p>
    <w:p w14:paraId="5B7057E7" w14:textId="77777777" w:rsidR="0027323F" w:rsidRDefault="0027323F" w:rsidP="003E687D">
      <w:pPr>
        <w:shd w:val="clear" w:color="auto" w:fill="FFFFFF"/>
        <w:rPr>
          <w:b/>
          <w:color w:val="000000"/>
        </w:rPr>
      </w:pPr>
    </w:p>
    <w:p w14:paraId="6D463086" w14:textId="40E9911A" w:rsidR="00BE5FB9" w:rsidRPr="00C522C4" w:rsidRDefault="000F0EDC" w:rsidP="003E687D">
      <w:pPr>
        <w:shd w:val="clear" w:color="auto" w:fill="FFFFFF"/>
        <w:rPr>
          <w:b/>
          <w:color w:val="000000"/>
        </w:rPr>
      </w:pPr>
      <w:r w:rsidRPr="00C522C4">
        <w:rPr>
          <w:b/>
          <w:color w:val="000000"/>
        </w:rPr>
        <w:t>231.</w:t>
      </w:r>
      <w:r w:rsidR="00BE5FB9" w:rsidRPr="00C522C4">
        <w:rPr>
          <w:b/>
          <w:color w:val="000000"/>
        </w:rPr>
        <w:t> </w:t>
      </w:r>
      <w:r w:rsidR="00AA3E05" w:rsidRPr="00C522C4">
        <w:rPr>
          <w:b/>
          <w:color w:val="000000"/>
        </w:rPr>
        <w:t xml:space="preserve">Клиническая картина натуральной оспы:                                                                    </w:t>
      </w:r>
      <w:r w:rsidR="00651688">
        <w:rPr>
          <w:b/>
          <w:color w:val="000000"/>
        </w:rPr>
        <w:t xml:space="preserve">                              </w:t>
      </w:r>
      <w:r w:rsidR="00AA3E05" w:rsidRPr="00C522C4">
        <w:rPr>
          <w:bCs/>
          <w:color w:val="000000"/>
        </w:rPr>
        <w:t>1.</w:t>
      </w:r>
      <w:r w:rsidR="000F56BF" w:rsidRPr="00C522C4">
        <w:rPr>
          <w:bCs/>
          <w:color w:val="000000"/>
        </w:rPr>
        <w:t>б</w:t>
      </w:r>
      <w:r w:rsidR="00AA3E05" w:rsidRPr="00C522C4">
        <w:rPr>
          <w:bCs/>
          <w:color w:val="000000"/>
        </w:rPr>
        <w:t xml:space="preserve">оли в животе </w:t>
      </w:r>
      <w:r w:rsidR="000F56BF" w:rsidRPr="00C522C4">
        <w:rPr>
          <w:bCs/>
          <w:color w:val="000000"/>
        </w:rPr>
        <w:t xml:space="preserve">                                                                                                                                          2.субфебрильная температура тела                                                                                    </w:t>
      </w:r>
      <w:r w:rsidR="00651688">
        <w:rPr>
          <w:bCs/>
          <w:color w:val="000000"/>
        </w:rPr>
        <w:t xml:space="preserve">                           </w:t>
      </w:r>
      <w:r w:rsidR="000F56BF" w:rsidRPr="00C522C4">
        <w:rPr>
          <w:bCs/>
          <w:color w:val="000000"/>
        </w:rPr>
        <w:t xml:space="preserve">  3.к</w:t>
      </w:r>
      <w:r w:rsidR="00AA3E05" w:rsidRPr="00C522C4">
        <w:rPr>
          <w:bCs/>
          <w:color w:val="000000"/>
        </w:rPr>
        <w:t xml:space="preserve">ровяные выделения с носа </w:t>
      </w:r>
      <w:r w:rsidR="000F56BF" w:rsidRPr="00C522C4">
        <w:rPr>
          <w:bCs/>
          <w:color w:val="000000"/>
        </w:rPr>
        <w:t xml:space="preserve">                                                                                            </w:t>
      </w:r>
      <w:r w:rsidR="00651688">
        <w:rPr>
          <w:bCs/>
          <w:color w:val="000000"/>
        </w:rPr>
        <w:t xml:space="preserve">                               </w:t>
      </w:r>
      <w:r w:rsidR="000F56BF" w:rsidRPr="00C522C4">
        <w:rPr>
          <w:bCs/>
          <w:color w:val="000000"/>
        </w:rPr>
        <w:t xml:space="preserve">       4.</w:t>
      </w:r>
      <w:r w:rsidR="00AA3E05" w:rsidRPr="00C522C4">
        <w:rPr>
          <w:bCs/>
          <w:color w:val="000000"/>
        </w:rPr>
        <w:t>появление  сыпи</w:t>
      </w:r>
      <w:r w:rsidR="00AA3E05" w:rsidRPr="00C522C4">
        <w:rPr>
          <w:b/>
          <w:color w:val="000000"/>
        </w:rPr>
        <w:t xml:space="preserve"> </w:t>
      </w:r>
      <w:r w:rsidR="000F56BF" w:rsidRPr="00C522C4">
        <w:rPr>
          <w:b/>
          <w:color w:val="000000"/>
        </w:rPr>
        <w:t xml:space="preserve">  </w:t>
      </w:r>
    </w:p>
    <w:p w14:paraId="199D9F49" w14:textId="77777777" w:rsidR="0027323F" w:rsidRDefault="0027323F" w:rsidP="003E687D">
      <w:pPr>
        <w:shd w:val="clear" w:color="auto" w:fill="FFFFFF"/>
        <w:rPr>
          <w:b/>
          <w:color w:val="000000"/>
        </w:rPr>
      </w:pPr>
    </w:p>
    <w:p w14:paraId="5FA92D8E" w14:textId="2B23413D" w:rsidR="00BE5FB9" w:rsidRDefault="000F0EDC" w:rsidP="003E687D">
      <w:pPr>
        <w:shd w:val="clear" w:color="auto" w:fill="FFFFFF"/>
        <w:rPr>
          <w:bCs/>
          <w:color w:val="000000"/>
        </w:rPr>
      </w:pPr>
      <w:r w:rsidRPr="00C522C4">
        <w:rPr>
          <w:b/>
          <w:color w:val="000000"/>
        </w:rPr>
        <w:t>232.</w:t>
      </w:r>
      <w:r w:rsidR="000F56BF" w:rsidRPr="00C522C4">
        <w:rPr>
          <w:rFonts w:eastAsiaTheme="minorHAnsi"/>
          <w:b/>
          <w:lang w:eastAsia="en-US"/>
        </w:rPr>
        <w:t xml:space="preserve"> </w:t>
      </w:r>
      <w:r w:rsidR="000F56BF" w:rsidRPr="00C522C4">
        <w:rPr>
          <w:b/>
          <w:color w:val="000000"/>
        </w:rPr>
        <w:t xml:space="preserve">Специфическая профилактика вируса гриппа:                                                          </w:t>
      </w:r>
      <w:r w:rsidR="00651688">
        <w:rPr>
          <w:b/>
          <w:color w:val="000000"/>
        </w:rPr>
        <w:t xml:space="preserve">                           </w:t>
      </w:r>
      <w:r w:rsidR="000F56BF" w:rsidRPr="00C522C4">
        <w:rPr>
          <w:b/>
          <w:color w:val="000000"/>
        </w:rPr>
        <w:t xml:space="preserve">   </w:t>
      </w:r>
      <w:r w:rsidR="000F56BF" w:rsidRPr="00C522C4">
        <w:rPr>
          <w:bCs/>
          <w:color w:val="000000"/>
        </w:rPr>
        <w:t xml:space="preserve">1.живые и инактивированные вакцины                                                          </w:t>
      </w:r>
      <w:r w:rsidR="00651688">
        <w:rPr>
          <w:bCs/>
          <w:color w:val="000000"/>
        </w:rPr>
        <w:t xml:space="preserve">                      </w:t>
      </w:r>
      <w:r w:rsidR="000F56BF" w:rsidRPr="00C522C4">
        <w:rPr>
          <w:bCs/>
          <w:color w:val="000000"/>
        </w:rPr>
        <w:t xml:space="preserve">  2.химиотерапевтические препараты                                                                       </w:t>
      </w:r>
      <w:r w:rsidR="00651688">
        <w:rPr>
          <w:bCs/>
          <w:color w:val="000000"/>
        </w:rPr>
        <w:t xml:space="preserve">                             </w:t>
      </w:r>
      <w:r w:rsidR="000F56BF" w:rsidRPr="00C522C4">
        <w:rPr>
          <w:bCs/>
          <w:color w:val="000000"/>
        </w:rPr>
        <w:t xml:space="preserve">      3.гигиенические мероприятия                                                                                      </w:t>
      </w:r>
      <w:r w:rsidR="00651688">
        <w:rPr>
          <w:bCs/>
          <w:color w:val="000000"/>
        </w:rPr>
        <w:t xml:space="preserve">                                                </w:t>
      </w:r>
      <w:r w:rsidR="000F56BF" w:rsidRPr="00C522C4">
        <w:rPr>
          <w:bCs/>
          <w:color w:val="000000"/>
        </w:rPr>
        <w:t xml:space="preserve">   4.изолирование больных </w:t>
      </w:r>
    </w:p>
    <w:p w14:paraId="028A97DB" w14:textId="77777777" w:rsidR="003E687D" w:rsidRPr="00C522C4" w:rsidRDefault="003E687D" w:rsidP="003E687D">
      <w:pPr>
        <w:shd w:val="clear" w:color="auto" w:fill="FFFFFF"/>
        <w:rPr>
          <w:bCs/>
          <w:color w:val="000000"/>
        </w:rPr>
      </w:pPr>
    </w:p>
    <w:p w14:paraId="1B1C22F8" w14:textId="661B8737" w:rsidR="00E52F18" w:rsidRPr="00C522C4" w:rsidRDefault="000F0EDC" w:rsidP="003E687D">
      <w:pPr>
        <w:jc w:val="both"/>
        <w:rPr>
          <w:b/>
          <w:bCs/>
        </w:rPr>
      </w:pPr>
      <w:r w:rsidRPr="00C522C4">
        <w:rPr>
          <w:b/>
          <w:color w:val="000000"/>
        </w:rPr>
        <w:t>233.</w:t>
      </w:r>
      <w:r w:rsidR="00E52F18" w:rsidRPr="00C522C4">
        <w:t xml:space="preserve"> </w:t>
      </w:r>
      <w:r w:rsidR="00E52F18" w:rsidRPr="00C522C4">
        <w:rPr>
          <w:b/>
          <w:bCs/>
        </w:rPr>
        <w:t xml:space="preserve">Микроорганизмы, усваивающие углерод и азот из неорганических соединений: </w:t>
      </w:r>
    </w:p>
    <w:p w14:paraId="21764AC1" w14:textId="15481886" w:rsidR="00E52F18" w:rsidRPr="00C522C4" w:rsidRDefault="00E52F18" w:rsidP="003E687D">
      <w:pPr>
        <w:jc w:val="both"/>
      </w:pPr>
      <w:r w:rsidRPr="00C522C4">
        <w:t xml:space="preserve">1.аутотрофы    </w:t>
      </w:r>
    </w:p>
    <w:p w14:paraId="521E8C9A" w14:textId="1C4F0F2A" w:rsidR="00E52F18" w:rsidRPr="00C522C4" w:rsidRDefault="00E52F18" w:rsidP="003E687D">
      <w:pPr>
        <w:jc w:val="both"/>
      </w:pPr>
      <w:r w:rsidRPr="00C522C4">
        <w:t>2.хемотрофы</w:t>
      </w:r>
    </w:p>
    <w:p w14:paraId="3EA8A19F" w14:textId="68AD2EC3" w:rsidR="00BE5FB9" w:rsidRPr="00C522C4" w:rsidRDefault="00E52F18" w:rsidP="003E687D">
      <w:pPr>
        <w:jc w:val="both"/>
      </w:pPr>
      <w:r w:rsidRPr="00C522C4">
        <w:lastRenderedPageBreak/>
        <w:t>3.гетеротрофы                                                                                                                                              4.фототрофы</w:t>
      </w:r>
    </w:p>
    <w:p w14:paraId="56E7D770" w14:textId="77777777" w:rsidR="00290C92" w:rsidRPr="00C522C4" w:rsidRDefault="00290C92" w:rsidP="003E687D">
      <w:pPr>
        <w:jc w:val="both"/>
      </w:pPr>
    </w:p>
    <w:p w14:paraId="641B271D" w14:textId="3AFDFA17" w:rsidR="00E52F18" w:rsidRPr="00C522C4" w:rsidRDefault="000F0EDC" w:rsidP="003E687D">
      <w:pPr>
        <w:jc w:val="both"/>
        <w:rPr>
          <w:b/>
          <w:bCs/>
        </w:rPr>
      </w:pPr>
      <w:r w:rsidRPr="00C522C4">
        <w:rPr>
          <w:b/>
          <w:color w:val="000000"/>
        </w:rPr>
        <w:t>234.</w:t>
      </w:r>
      <w:r w:rsidR="00E52F18" w:rsidRPr="00C522C4">
        <w:rPr>
          <w:b/>
          <w:bCs/>
        </w:rPr>
        <w:t xml:space="preserve"> Микроорганизмы, нуждающиеся в химических источниках энергии: </w:t>
      </w:r>
    </w:p>
    <w:p w14:paraId="00B87C79" w14:textId="3C700CA9" w:rsidR="00E52F18" w:rsidRPr="00C522C4" w:rsidRDefault="00E52F18" w:rsidP="003E687D">
      <w:pPr>
        <w:jc w:val="both"/>
      </w:pPr>
      <w:r w:rsidRPr="00C522C4">
        <w:t xml:space="preserve">1.аутотрофы    </w:t>
      </w:r>
    </w:p>
    <w:p w14:paraId="408BE7E0" w14:textId="09E18481" w:rsidR="00E52F18" w:rsidRPr="00C522C4" w:rsidRDefault="00E52F18" w:rsidP="003E687D">
      <w:pPr>
        <w:jc w:val="both"/>
      </w:pPr>
      <w:r w:rsidRPr="00C522C4">
        <w:t xml:space="preserve">2.хемотрофы    </w:t>
      </w:r>
    </w:p>
    <w:p w14:paraId="4C78EBD9" w14:textId="3250F6FD" w:rsidR="00BE5FB9" w:rsidRPr="00C522C4" w:rsidRDefault="00E52F18" w:rsidP="003E687D">
      <w:pPr>
        <w:jc w:val="both"/>
      </w:pPr>
      <w:r w:rsidRPr="00C522C4">
        <w:t>3.гетеротрофы                                                                                                                                              4.фототрофы</w:t>
      </w:r>
    </w:p>
    <w:p w14:paraId="0DCF1779" w14:textId="77777777" w:rsidR="0027323F" w:rsidRDefault="0027323F" w:rsidP="003E687D">
      <w:pPr>
        <w:shd w:val="clear" w:color="auto" w:fill="FFFFFF"/>
        <w:rPr>
          <w:b/>
          <w:color w:val="000000"/>
        </w:rPr>
      </w:pPr>
    </w:p>
    <w:p w14:paraId="25781E8F" w14:textId="6BCF6127" w:rsidR="00BE5FB9" w:rsidRPr="00C522C4" w:rsidRDefault="000F0EDC" w:rsidP="003E687D">
      <w:pPr>
        <w:shd w:val="clear" w:color="auto" w:fill="FFFFFF"/>
        <w:rPr>
          <w:color w:val="000000"/>
        </w:rPr>
      </w:pPr>
      <w:r w:rsidRPr="00C522C4">
        <w:rPr>
          <w:b/>
          <w:color w:val="000000"/>
        </w:rPr>
        <w:t>235.</w:t>
      </w:r>
      <w:r w:rsidR="00E52F18" w:rsidRPr="00C522C4">
        <w:rPr>
          <w:b/>
          <w:color w:val="000000"/>
        </w:rPr>
        <w:t xml:space="preserve">Механизмы питания бактерий:                                                                                            </w:t>
      </w:r>
      <w:r w:rsidR="00651688">
        <w:rPr>
          <w:b/>
          <w:color w:val="000000"/>
        </w:rPr>
        <w:t xml:space="preserve">        </w:t>
      </w:r>
      <w:r w:rsidR="00E52F18" w:rsidRPr="00C522C4">
        <w:rPr>
          <w:b/>
          <w:color w:val="000000"/>
        </w:rPr>
        <w:t xml:space="preserve"> </w:t>
      </w:r>
      <w:r w:rsidR="00E52F18" w:rsidRPr="00C522C4">
        <w:rPr>
          <w:bCs/>
          <w:color w:val="000000"/>
        </w:rPr>
        <w:t xml:space="preserve">1.простая диффузия                                                                                                                          2.облегченная диффузия                                                                                                                    3.активный транспорт                                                                                                                          </w:t>
      </w:r>
      <w:r w:rsidR="00651688">
        <w:rPr>
          <w:bCs/>
          <w:color w:val="000000"/>
        </w:rPr>
        <w:t xml:space="preserve">                     </w:t>
      </w:r>
      <w:r w:rsidR="00E52F18" w:rsidRPr="00C522C4">
        <w:rPr>
          <w:bCs/>
          <w:color w:val="000000"/>
        </w:rPr>
        <w:t xml:space="preserve"> 4.все варианты верные</w:t>
      </w:r>
      <w:r w:rsidR="00E52F18" w:rsidRPr="00C522C4">
        <w:rPr>
          <w:b/>
          <w:color w:val="000000"/>
        </w:rPr>
        <w:t xml:space="preserve">      </w:t>
      </w:r>
    </w:p>
    <w:p w14:paraId="56B747B5" w14:textId="77777777" w:rsidR="0027323F" w:rsidRDefault="0027323F" w:rsidP="003E687D">
      <w:pPr>
        <w:jc w:val="both"/>
        <w:rPr>
          <w:b/>
          <w:color w:val="000000"/>
        </w:rPr>
      </w:pPr>
    </w:p>
    <w:p w14:paraId="4010300D" w14:textId="6C35602B" w:rsidR="00E52F18" w:rsidRPr="00C522C4" w:rsidRDefault="000F0EDC" w:rsidP="003E687D">
      <w:pPr>
        <w:jc w:val="both"/>
        <w:rPr>
          <w:b/>
        </w:rPr>
      </w:pPr>
      <w:r w:rsidRPr="00C522C4">
        <w:rPr>
          <w:b/>
          <w:color w:val="000000"/>
        </w:rPr>
        <w:t>236.</w:t>
      </w:r>
      <w:r w:rsidR="00E52F18" w:rsidRPr="00C522C4">
        <w:rPr>
          <w:b/>
        </w:rPr>
        <w:t xml:space="preserve"> Вещества, ускоряющие биохимические процессы как внутри клетки м/о:</w:t>
      </w:r>
    </w:p>
    <w:p w14:paraId="48103E96" w14:textId="754BB1F0" w:rsidR="00E52F18" w:rsidRPr="00C522C4" w:rsidRDefault="00E52F18" w:rsidP="003E687D">
      <w:pPr>
        <w:jc w:val="both"/>
      </w:pPr>
      <w:r w:rsidRPr="00C522C4">
        <w:t xml:space="preserve">1.ферменты    </w:t>
      </w:r>
    </w:p>
    <w:p w14:paraId="323DCE7E" w14:textId="4FF85D34" w:rsidR="00E52F18" w:rsidRPr="00C522C4" w:rsidRDefault="00E52F18" w:rsidP="003E687D">
      <w:pPr>
        <w:jc w:val="both"/>
      </w:pPr>
      <w:r w:rsidRPr="00C522C4">
        <w:t xml:space="preserve">2.углеводы </w:t>
      </w:r>
    </w:p>
    <w:p w14:paraId="082794FD" w14:textId="58D29F2F" w:rsidR="00E52F18" w:rsidRPr="00C522C4" w:rsidRDefault="00E52F18" w:rsidP="003E687D">
      <w:pPr>
        <w:jc w:val="both"/>
      </w:pPr>
      <w:r w:rsidRPr="00C522C4">
        <w:t>3. белки</w:t>
      </w:r>
    </w:p>
    <w:p w14:paraId="14987780" w14:textId="6BCE2851" w:rsidR="00BE5FB9" w:rsidRPr="00C522C4" w:rsidRDefault="00E52F18" w:rsidP="003E687D">
      <w:pPr>
        <w:jc w:val="both"/>
      </w:pPr>
      <w:r w:rsidRPr="00C522C4">
        <w:t>4.жиры</w:t>
      </w:r>
    </w:p>
    <w:p w14:paraId="5EEDA542" w14:textId="77777777" w:rsidR="002A3938" w:rsidRPr="00C522C4" w:rsidRDefault="002A3938" w:rsidP="003E687D">
      <w:pPr>
        <w:jc w:val="both"/>
      </w:pPr>
    </w:p>
    <w:p w14:paraId="568B8AB4" w14:textId="627C1CA4" w:rsidR="00E52F18" w:rsidRPr="00C522C4" w:rsidRDefault="000F0EDC" w:rsidP="003E687D">
      <w:pPr>
        <w:jc w:val="both"/>
      </w:pPr>
      <w:r w:rsidRPr="00C522C4">
        <w:rPr>
          <w:b/>
          <w:color w:val="000000"/>
        </w:rPr>
        <w:t>237.</w:t>
      </w:r>
      <w:r w:rsidR="00E52F18" w:rsidRPr="00C522C4">
        <w:t xml:space="preserve"> </w:t>
      </w:r>
      <w:r w:rsidR="00E52F18" w:rsidRPr="00C522C4">
        <w:rPr>
          <w:b/>
          <w:bCs/>
        </w:rPr>
        <w:t>Размножение бактерий происходит путем:</w:t>
      </w:r>
      <w:r w:rsidR="00E52F18" w:rsidRPr="00C522C4">
        <w:t xml:space="preserve"> </w:t>
      </w:r>
    </w:p>
    <w:p w14:paraId="4254EE43" w14:textId="5D2A2B5F" w:rsidR="00E52F18" w:rsidRPr="00C522C4" w:rsidRDefault="00E52F18" w:rsidP="003E687D">
      <w:pPr>
        <w:jc w:val="both"/>
      </w:pPr>
      <w:r w:rsidRPr="00C522C4">
        <w:t>1.почкования</w:t>
      </w:r>
    </w:p>
    <w:p w14:paraId="4F455622" w14:textId="73F62824" w:rsidR="00E52F18" w:rsidRPr="00C522C4" w:rsidRDefault="00E52F18" w:rsidP="003E687D">
      <w:pPr>
        <w:jc w:val="both"/>
      </w:pPr>
      <w:r w:rsidRPr="00C522C4">
        <w:t xml:space="preserve">2.бинарного деления </w:t>
      </w:r>
      <w:r w:rsidR="00D6254F" w:rsidRPr="00C522C4">
        <w:t xml:space="preserve">   </w:t>
      </w:r>
    </w:p>
    <w:p w14:paraId="32062F5E" w14:textId="54FB59A5" w:rsidR="00E52F18" w:rsidRPr="00C522C4" w:rsidRDefault="00E52F18" w:rsidP="003E687D">
      <w:pPr>
        <w:jc w:val="both"/>
      </w:pPr>
      <w:r w:rsidRPr="00C522C4">
        <w:t>3.образования спор</w:t>
      </w:r>
    </w:p>
    <w:p w14:paraId="57D69903" w14:textId="38A3CB76" w:rsidR="00BE5FB9" w:rsidRPr="00C522C4" w:rsidRDefault="00D6254F" w:rsidP="003E687D">
      <w:pPr>
        <w:jc w:val="both"/>
      </w:pPr>
      <w:r w:rsidRPr="00C522C4">
        <w:t>4.фрагментации</w:t>
      </w:r>
      <w:r w:rsidR="00E52F18" w:rsidRPr="00C522C4">
        <w:t xml:space="preserve"> гиф</w:t>
      </w:r>
    </w:p>
    <w:p w14:paraId="7DBBE1DA" w14:textId="77777777" w:rsidR="00D6254F" w:rsidRPr="00C522C4" w:rsidRDefault="00D6254F" w:rsidP="003E687D">
      <w:pPr>
        <w:jc w:val="both"/>
      </w:pPr>
    </w:p>
    <w:p w14:paraId="1F7EC86B" w14:textId="456ED2E8" w:rsidR="00D6254F" w:rsidRPr="00C522C4" w:rsidRDefault="000F0EDC" w:rsidP="003E687D">
      <w:r w:rsidRPr="00C522C4">
        <w:rPr>
          <w:b/>
          <w:color w:val="000000"/>
        </w:rPr>
        <w:t>238.</w:t>
      </w:r>
      <w:r w:rsidR="00D6254F" w:rsidRPr="00C522C4">
        <w:rPr>
          <w:b/>
          <w:bCs/>
        </w:rPr>
        <w:t xml:space="preserve"> </w:t>
      </w:r>
      <w:r w:rsidR="00532C49" w:rsidRPr="00C522C4">
        <w:rPr>
          <w:b/>
          <w:color w:val="000000"/>
        </w:rPr>
        <w:t xml:space="preserve">Цитоплазма  бактериальной клетки- это:                                                                                                         </w:t>
      </w:r>
      <w:r w:rsidR="00532C49" w:rsidRPr="00C522C4">
        <w:rPr>
          <w:color w:val="000000"/>
        </w:rPr>
        <w:t xml:space="preserve">1. внешний уплотненный слизистый слой, примыкающий к клеточной стенке  </w:t>
      </w:r>
      <w:r w:rsidR="00532C49" w:rsidRPr="00C522C4">
        <w:rPr>
          <w:b/>
          <w:color w:val="000000"/>
        </w:rPr>
        <w:t xml:space="preserve">                                      </w:t>
      </w:r>
      <w:r w:rsidR="00532C49" w:rsidRPr="00C522C4">
        <w:rPr>
          <w:color w:val="000000"/>
        </w:rPr>
        <w:t>2. внутреннее содержимое бактериальной клетки</w:t>
      </w:r>
      <w:r w:rsidR="00532C49" w:rsidRPr="00C522C4">
        <w:rPr>
          <w:b/>
          <w:color w:val="000000"/>
        </w:rPr>
        <w:t xml:space="preserve">                                                                                           </w:t>
      </w:r>
      <w:r w:rsidR="00532C49" w:rsidRPr="00C522C4">
        <w:rPr>
          <w:color w:val="000000"/>
        </w:rPr>
        <w:t>3. орган движения</w:t>
      </w:r>
      <w:r w:rsidR="00532C49" w:rsidRPr="00C522C4">
        <w:rPr>
          <w:b/>
          <w:color w:val="000000"/>
        </w:rPr>
        <w:t xml:space="preserve">                                                                                                                                                        </w:t>
      </w:r>
      <w:r w:rsidR="00532C49" w:rsidRPr="00C522C4">
        <w:rPr>
          <w:color w:val="000000"/>
        </w:rPr>
        <w:t>4. гранула, содержащая запасные вещества</w:t>
      </w:r>
    </w:p>
    <w:p w14:paraId="6BD66531" w14:textId="77777777" w:rsidR="00BE5FB9" w:rsidRPr="00C522C4" w:rsidRDefault="00BE5FB9" w:rsidP="003E687D">
      <w:pPr>
        <w:shd w:val="clear" w:color="auto" w:fill="FFFFFF"/>
        <w:rPr>
          <w:color w:val="000000"/>
        </w:rPr>
      </w:pPr>
    </w:p>
    <w:p w14:paraId="3B68F8EC" w14:textId="479DE26D" w:rsidR="000F0EDC" w:rsidRPr="00C522C4" w:rsidRDefault="00E52F06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b/>
          <w:sz w:val="24"/>
          <w:szCs w:val="24"/>
        </w:rPr>
        <w:t>239.</w:t>
      </w:r>
      <w:r w:rsidR="00532C49" w:rsidRPr="00C522C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Культуральный  метод исследования основан на:                                                                               </w:t>
      </w:r>
      <w:r w:rsidR="00532C49" w:rsidRPr="00C522C4">
        <w:rPr>
          <w:rFonts w:ascii="Times New Roman" w:hAnsi="Times New Roman" w:cs="Times New Roman"/>
          <w:bCs/>
          <w:color w:val="000000"/>
          <w:sz w:val="24"/>
          <w:szCs w:val="24"/>
        </w:rPr>
        <w:t>1.выделениии чистой культуры возбудителя                                                                                               2.выявлении антител в сыворотке крови больного                                                                                 3.постановки кожно-аллергической пробы  с аллергеном                                                                                                                   4.приготовлении препарата для микроскопирования</w:t>
      </w:r>
    </w:p>
    <w:p w14:paraId="452259FD" w14:textId="77777777" w:rsidR="00E52F06" w:rsidRPr="00C522C4" w:rsidRDefault="00E52F06" w:rsidP="003E687D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136F3CF7" w14:textId="6FAB47EA" w:rsidR="00532C49" w:rsidRPr="00C522C4" w:rsidRDefault="00E52F06" w:rsidP="003E687D">
      <w:pPr>
        <w:jc w:val="both"/>
        <w:rPr>
          <w:b/>
          <w:caps/>
        </w:rPr>
      </w:pPr>
      <w:r w:rsidRPr="00C522C4">
        <w:rPr>
          <w:b/>
        </w:rPr>
        <w:t>240.</w:t>
      </w:r>
      <w:r w:rsidR="00532C49" w:rsidRPr="00C522C4">
        <w:rPr>
          <w:b/>
        </w:rPr>
        <w:t xml:space="preserve"> Источником инфекции  при сапронозах являются:</w:t>
      </w:r>
    </w:p>
    <w:p w14:paraId="2D828707" w14:textId="77777777" w:rsidR="00532C49" w:rsidRPr="00C522C4" w:rsidRDefault="00532C49" w:rsidP="003E687D">
      <w:pPr>
        <w:jc w:val="both"/>
      </w:pPr>
      <w:r w:rsidRPr="00C522C4">
        <w:t>1. животное</w:t>
      </w:r>
      <w:r w:rsidRPr="00C522C4">
        <w:tab/>
      </w:r>
      <w:r w:rsidRPr="00C522C4">
        <w:tab/>
      </w:r>
    </w:p>
    <w:p w14:paraId="0382F356" w14:textId="18F2C476" w:rsidR="00532C49" w:rsidRPr="00C522C4" w:rsidRDefault="00532C49" w:rsidP="003E687D">
      <w:pPr>
        <w:jc w:val="both"/>
      </w:pPr>
      <w:r w:rsidRPr="00C522C4">
        <w:t>2. человек</w:t>
      </w:r>
      <w:r w:rsidRPr="00C522C4">
        <w:tab/>
      </w:r>
      <w:r w:rsidRPr="00C522C4">
        <w:tab/>
      </w:r>
    </w:p>
    <w:p w14:paraId="51BDCAE9" w14:textId="77777777" w:rsidR="00532C49" w:rsidRPr="00C522C4" w:rsidRDefault="00532C49" w:rsidP="003E687D">
      <w:pPr>
        <w:jc w:val="both"/>
      </w:pPr>
      <w:r w:rsidRPr="00C522C4">
        <w:t>3. животное и человек</w:t>
      </w:r>
      <w:r w:rsidRPr="00C522C4">
        <w:tab/>
      </w:r>
    </w:p>
    <w:p w14:paraId="791E2DF9" w14:textId="0F0448C4" w:rsidR="00532C49" w:rsidRPr="00C522C4" w:rsidRDefault="00532C49" w:rsidP="003E687D">
      <w:pPr>
        <w:jc w:val="both"/>
      </w:pPr>
      <w:r w:rsidRPr="00C522C4">
        <w:t xml:space="preserve">4. объекты окружающей среды   </w:t>
      </w:r>
    </w:p>
    <w:p w14:paraId="3254D5A6" w14:textId="15D6A7CA" w:rsidR="00041ECA" w:rsidRPr="00C522C4" w:rsidRDefault="00041ECA" w:rsidP="003E687D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134D72E6" w14:textId="327EAC46" w:rsidR="000F0EDC" w:rsidRPr="00C522C4" w:rsidRDefault="00041ECA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/>
          <w:sz w:val="24"/>
          <w:szCs w:val="24"/>
        </w:rPr>
        <w:t>241.</w:t>
      </w:r>
      <w:r w:rsidR="00532C49" w:rsidRPr="00C522C4">
        <w:rPr>
          <w:rFonts w:ascii="Times New Roman" w:hAnsi="Times New Roman" w:cs="Times New Roman"/>
          <w:b/>
          <w:sz w:val="24"/>
          <w:szCs w:val="24"/>
        </w:rPr>
        <w:t xml:space="preserve">Элементы эпидемического процесса:                                                                                               </w:t>
      </w:r>
      <w:r w:rsidR="00532C49" w:rsidRPr="00C522C4">
        <w:rPr>
          <w:rFonts w:ascii="Times New Roman" w:hAnsi="Times New Roman" w:cs="Times New Roman"/>
          <w:bCs/>
          <w:sz w:val="24"/>
          <w:szCs w:val="24"/>
        </w:rPr>
        <w:t>1.источник инфекции                                                                                                                                                        2.механизмы и пути передачи инфекции</w:t>
      </w:r>
      <w:r w:rsidR="00FC0B68" w:rsidRPr="00C522C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3.восприимчивость коллектива                                                                                                        </w:t>
      </w:r>
      <w:r w:rsidR="00651688">
        <w:rPr>
          <w:rFonts w:ascii="Times New Roman" w:hAnsi="Times New Roman" w:cs="Times New Roman"/>
          <w:bCs/>
          <w:sz w:val="24"/>
          <w:szCs w:val="24"/>
        </w:rPr>
        <w:t xml:space="preserve">                           </w:t>
      </w:r>
      <w:r w:rsidR="00FC0B68" w:rsidRPr="00C522C4">
        <w:rPr>
          <w:rFonts w:ascii="Times New Roman" w:hAnsi="Times New Roman" w:cs="Times New Roman"/>
          <w:bCs/>
          <w:sz w:val="24"/>
          <w:szCs w:val="24"/>
        </w:rPr>
        <w:t xml:space="preserve">    4.все ответы верны    </w:t>
      </w:r>
    </w:p>
    <w:p w14:paraId="1D3DAECF" w14:textId="77777777" w:rsidR="00041ECA" w:rsidRPr="00C522C4" w:rsidRDefault="00041ECA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</w:p>
    <w:p w14:paraId="290974E2" w14:textId="31C17CF6" w:rsidR="00FC0B68" w:rsidRPr="00C522C4" w:rsidRDefault="00041ECA" w:rsidP="003E687D">
      <w:pPr>
        <w:rPr>
          <w:b/>
          <w:color w:val="000000"/>
        </w:rPr>
      </w:pPr>
      <w:r w:rsidRPr="00C522C4">
        <w:rPr>
          <w:b/>
        </w:rPr>
        <w:lastRenderedPageBreak/>
        <w:t>242.</w:t>
      </w:r>
      <w:r w:rsidR="00FC0B68" w:rsidRPr="00C522C4">
        <w:rPr>
          <w:b/>
          <w:color w:val="000000"/>
        </w:rPr>
        <w:t xml:space="preserve"> </w:t>
      </w:r>
      <w:r w:rsidR="00FC0B68" w:rsidRPr="00C522C4">
        <w:rPr>
          <w:b/>
          <w:bCs/>
        </w:rPr>
        <w:t xml:space="preserve">Иммуномодуляторы </w:t>
      </w:r>
      <w:r w:rsidR="00FC0B68" w:rsidRPr="00C522C4">
        <w:rPr>
          <w:b/>
          <w:bCs/>
          <w:color w:val="000000"/>
        </w:rPr>
        <w:t>- это:</w:t>
      </w:r>
      <w:r w:rsidR="00FC0B68" w:rsidRPr="00C522C4">
        <w:rPr>
          <w:b/>
          <w:color w:val="000000"/>
        </w:rPr>
        <w:t xml:space="preserve">                                                                                                                 </w:t>
      </w:r>
      <w:r w:rsidR="00FC0B68" w:rsidRPr="00C522C4">
        <w:t xml:space="preserve">1.антибиотики                                                                                                                  </w:t>
      </w:r>
      <w:r w:rsidR="00651688">
        <w:t xml:space="preserve">                                             </w:t>
      </w:r>
      <w:r w:rsidR="00FC0B68" w:rsidRPr="00C522C4">
        <w:t xml:space="preserve"> 2.противовирусные препараты                                                                                  3.</w:t>
      </w:r>
      <w:bookmarkStart w:id="23" w:name="_Hlk224599072"/>
      <w:r w:rsidR="00FC0B68" w:rsidRPr="00C522C4">
        <w:t>иммуно</w:t>
      </w:r>
      <w:bookmarkEnd w:id="23"/>
      <w:r w:rsidR="00FC0B68" w:rsidRPr="00C522C4">
        <w:t xml:space="preserve">биологические препараты                                                                                                          4.препараты для восстановления нормальной микрофлоры  </w:t>
      </w:r>
    </w:p>
    <w:p w14:paraId="681DC0B0" w14:textId="6AD5DA4A" w:rsidR="00041ECA" w:rsidRPr="00C522C4" w:rsidRDefault="00041ECA" w:rsidP="003E687D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3533E094" w14:textId="65825472" w:rsidR="000F0EDC" w:rsidRPr="00C522C4" w:rsidRDefault="00041ECA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b/>
          <w:sz w:val="24"/>
          <w:szCs w:val="24"/>
        </w:rPr>
        <w:t>24</w:t>
      </w:r>
      <w:r w:rsidR="00320CC8" w:rsidRPr="00C522C4">
        <w:rPr>
          <w:rFonts w:ascii="Times New Roman" w:hAnsi="Times New Roman" w:cs="Times New Roman"/>
          <w:b/>
          <w:sz w:val="24"/>
          <w:szCs w:val="24"/>
        </w:rPr>
        <w:t>3</w:t>
      </w:r>
      <w:r w:rsidRPr="00C522C4">
        <w:rPr>
          <w:rFonts w:ascii="Times New Roman" w:hAnsi="Times New Roman" w:cs="Times New Roman"/>
          <w:b/>
          <w:sz w:val="24"/>
          <w:szCs w:val="24"/>
        </w:rPr>
        <w:t>.</w:t>
      </w:r>
      <w:r w:rsidR="00FC0B68" w:rsidRPr="00C522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FC0B68" w:rsidRPr="00C522C4">
        <w:rPr>
          <w:rFonts w:ascii="Times New Roman" w:hAnsi="Times New Roman" w:cs="Times New Roman"/>
          <w:b/>
          <w:sz w:val="24"/>
          <w:szCs w:val="24"/>
        </w:rPr>
        <w:t xml:space="preserve">Антитела - лизины:                                                                                                     </w:t>
      </w:r>
      <w:r w:rsidR="006516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FC0B68" w:rsidRPr="00C522C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C0B68" w:rsidRPr="00C522C4">
        <w:rPr>
          <w:rFonts w:ascii="Times New Roman" w:hAnsi="Times New Roman" w:cs="Times New Roman"/>
          <w:bCs/>
          <w:sz w:val="24"/>
          <w:szCs w:val="24"/>
        </w:rPr>
        <w:t xml:space="preserve">1.растворяют клетки растительного и животного происхождения                                  </w:t>
      </w:r>
      <w:r w:rsidR="00651688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FC0B68" w:rsidRPr="00C522C4">
        <w:rPr>
          <w:rFonts w:ascii="Times New Roman" w:hAnsi="Times New Roman" w:cs="Times New Roman"/>
          <w:bCs/>
          <w:sz w:val="24"/>
          <w:szCs w:val="24"/>
        </w:rPr>
        <w:t xml:space="preserve">        2.вызывают склеивание бактерий                                                                                        </w:t>
      </w:r>
      <w:r w:rsidR="00651688"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 w:rsidR="00FC0B68" w:rsidRPr="00C522C4">
        <w:rPr>
          <w:rFonts w:ascii="Times New Roman" w:hAnsi="Times New Roman" w:cs="Times New Roman"/>
          <w:bCs/>
          <w:sz w:val="24"/>
          <w:szCs w:val="24"/>
        </w:rPr>
        <w:t xml:space="preserve">     3.действуют в присутствии комплемента                                                                                 </w:t>
      </w:r>
      <w:r w:rsidR="00651688">
        <w:rPr>
          <w:rFonts w:ascii="Times New Roman" w:hAnsi="Times New Roman" w:cs="Times New Roman"/>
          <w:bCs/>
          <w:sz w:val="24"/>
          <w:szCs w:val="24"/>
        </w:rPr>
        <w:t xml:space="preserve">                                </w:t>
      </w:r>
      <w:r w:rsidR="00FC0B68" w:rsidRPr="00C522C4">
        <w:rPr>
          <w:rFonts w:ascii="Times New Roman" w:hAnsi="Times New Roman" w:cs="Times New Roman"/>
          <w:bCs/>
          <w:sz w:val="24"/>
          <w:szCs w:val="24"/>
        </w:rPr>
        <w:t xml:space="preserve"> 4.подавляют активность микробных ферментов</w:t>
      </w:r>
      <w:r w:rsidR="00651688"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</w:p>
    <w:p w14:paraId="223B680E" w14:textId="77777777" w:rsidR="000F0EDC" w:rsidRPr="00C522C4" w:rsidRDefault="000F0EDC" w:rsidP="003E687D">
      <w:pPr>
        <w:shd w:val="clear" w:color="auto" w:fill="FFFFFF"/>
        <w:rPr>
          <w:color w:val="000000"/>
        </w:rPr>
      </w:pPr>
    </w:p>
    <w:p w14:paraId="0BD2754F" w14:textId="29B91E23" w:rsidR="00BE543F" w:rsidRPr="00C522C4" w:rsidRDefault="00041ECA" w:rsidP="003E687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bookmarkStart w:id="24" w:name="_Hlk225191353"/>
      <w:r w:rsidRPr="00C522C4">
        <w:rPr>
          <w:rFonts w:ascii="Times New Roman" w:hAnsi="Times New Roman" w:cs="Times New Roman"/>
          <w:b/>
          <w:sz w:val="24"/>
          <w:szCs w:val="24"/>
        </w:rPr>
        <w:t>24</w:t>
      </w:r>
      <w:r w:rsidR="00320CC8" w:rsidRPr="00C522C4">
        <w:rPr>
          <w:rFonts w:ascii="Times New Roman" w:hAnsi="Times New Roman" w:cs="Times New Roman"/>
          <w:b/>
          <w:sz w:val="24"/>
          <w:szCs w:val="24"/>
        </w:rPr>
        <w:t>4</w:t>
      </w:r>
      <w:r w:rsidRPr="00C522C4">
        <w:rPr>
          <w:rFonts w:ascii="Times New Roman" w:hAnsi="Times New Roman" w:cs="Times New Roman"/>
          <w:b/>
          <w:sz w:val="24"/>
          <w:szCs w:val="24"/>
        </w:rPr>
        <w:t>.</w:t>
      </w:r>
      <w:r w:rsidR="00BE543F" w:rsidRPr="00C522C4">
        <w:rPr>
          <w:rFonts w:ascii="Times New Roman" w:hAnsi="Times New Roman" w:cs="Times New Roman"/>
          <w:b/>
          <w:sz w:val="24"/>
          <w:szCs w:val="24"/>
        </w:rPr>
        <w:t xml:space="preserve"> Какие органоиды из перечисленных характерны для эукариот:                            </w:t>
      </w:r>
      <w:r w:rsidR="006516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BE543F" w:rsidRPr="00C522C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E543F" w:rsidRPr="00C522C4">
        <w:rPr>
          <w:rFonts w:ascii="Times New Roman" w:hAnsi="Times New Roman" w:cs="Times New Roman"/>
          <w:sz w:val="24"/>
          <w:szCs w:val="24"/>
        </w:rPr>
        <w:t>1. цитоплазматическая мембрана</w:t>
      </w:r>
    </w:p>
    <w:p w14:paraId="23EB1A2A" w14:textId="77777777" w:rsidR="00BE543F" w:rsidRPr="00C522C4" w:rsidRDefault="00BE543F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>2.рибосомы</w:t>
      </w:r>
    </w:p>
    <w:p w14:paraId="0D577528" w14:textId="1DF8FA3C" w:rsidR="00BE543F" w:rsidRPr="00C522C4" w:rsidRDefault="00BE543F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 xml:space="preserve">3.митохондрии    </w:t>
      </w:r>
    </w:p>
    <w:p w14:paraId="6F364656" w14:textId="46B8C0D0" w:rsidR="00BE543F" w:rsidRPr="00C522C4" w:rsidRDefault="00BE543F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 xml:space="preserve">4.все ответы верны    </w:t>
      </w:r>
    </w:p>
    <w:bookmarkEnd w:id="24"/>
    <w:p w14:paraId="5E5E6B17" w14:textId="225333C1" w:rsidR="009D241C" w:rsidRPr="00C522C4" w:rsidRDefault="009D241C" w:rsidP="003E687D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</w:p>
    <w:p w14:paraId="5CC06355" w14:textId="1E7A3F41" w:rsidR="00320CC8" w:rsidRPr="00C522C4" w:rsidRDefault="00320CC8" w:rsidP="003E687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C522C4">
        <w:rPr>
          <w:rFonts w:ascii="Times New Roman" w:hAnsi="Times New Roman" w:cs="Times New Roman"/>
          <w:b/>
          <w:sz w:val="24"/>
          <w:szCs w:val="24"/>
        </w:rPr>
        <w:t xml:space="preserve">245. Какие органоиды из перечисленных характерны для прокариот:                                </w:t>
      </w:r>
      <w:r w:rsidR="00651688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C522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22C4">
        <w:rPr>
          <w:rFonts w:ascii="Times New Roman" w:hAnsi="Times New Roman" w:cs="Times New Roman"/>
          <w:sz w:val="24"/>
          <w:szCs w:val="24"/>
        </w:rPr>
        <w:t xml:space="preserve">1. цитоплазматическая мембрана   </w:t>
      </w:r>
    </w:p>
    <w:p w14:paraId="5BAF925D" w14:textId="6D009354" w:rsidR="00320CC8" w:rsidRPr="00C522C4" w:rsidRDefault="00320CC8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>2.ядро</w:t>
      </w:r>
    </w:p>
    <w:p w14:paraId="798ED57F" w14:textId="77777777" w:rsidR="00320CC8" w:rsidRPr="00C522C4" w:rsidRDefault="00320CC8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 xml:space="preserve">3.митохондрии    </w:t>
      </w:r>
    </w:p>
    <w:p w14:paraId="77A14F90" w14:textId="6A29BAFE" w:rsidR="00320CC8" w:rsidRPr="00C522C4" w:rsidRDefault="00320CC8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 xml:space="preserve">4.все ответы верны    </w:t>
      </w:r>
    </w:p>
    <w:p w14:paraId="763409F7" w14:textId="77777777" w:rsidR="00651688" w:rsidRDefault="00651688" w:rsidP="003E687D">
      <w:pPr>
        <w:shd w:val="clear" w:color="auto" w:fill="FFFFFF"/>
        <w:rPr>
          <w:b/>
        </w:rPr>
      </w:pPr>
    </w:p>
    <w:p w14:paraId="11B55B4D" w14:textId="725306AD" w:rsidR="0015287F" w:rsidRPr="00C522C4" w:rsidRDefault="00041ECA" w:rsidP="003E687D">
      <w:pPr>
        <w:shd w:val="clear" w:color="auto" w:fill="FFFFFF"/>
        <w:rPr>
          <w:b/>
          <w:color w:val="000000"/>
        </w:rPr>
      </w:pPr>
      <w:r w:rsidRPr="00C522C4">
        <w:rPr>
          <w:b/>
        </w:rPr>
        <w:t>246.</w:t>
      </w:r>
      <w:r w:rsidR="0015287F" w:rsidRPr="00C522C4">
        <w:rPr>
          <w:b/>
          <w:color w:val="000000"/>
        </w:rPr>
        <w:t xml:space="preserve"> При микроскопии препарата, окрашенного по Грамму,  выявлены   клетки круглой формы, расположенные в виде грозди винограда синего цвета, это:                                                                   </w:t>
      </w:r>
      <w:r w:rsidR="0015287F" w:rsidRPr="00C522C4">
        <w:rPr>
          <w:bCs/>
          <w:color w:val="000000"/>
        </w:rPr>
        <w:t xml:space="preserve">1.грамотрицательные диплококки                                                                                                2.грамположительные диплококки                                                                                                          3.грамотрицательные палочки                                                                                                       4.грамположительные стафилококки    </w:t>
      </w:r>
    </w:p>
    <w:p w14:paraId="4DD16790" w14:textId="77777777" w:rsidR="00651688" w:rsidRDefault="00651688" w:rsidP="003E687D">
      <w:pPr>
        <w:shd w:val="clear" w:color="auto" w:fill="FFFFFF"/>
        <w:rPr>
          <w:b/>
        </w:rPr>
      </w:pPr>
    </w:p>
    <w:p w14:paraId="5906F01B" w14:textId="1A944459" w:rsidR="00041ECA" w:rsidRPr="00C522C4" w:rsidRDefault="00041ECA" w:rsidP="003E687D">
      <w:pPr>
        <w:shd w:val="clear" w:color="auto" w:fill="FFFFFF"/>
        <w:rPr>
          <w:b/>
          <w:color w:val="000000"/>
        </w:rPr>
      </w:pPr>
      <w:r w:rsidRPr="00C522C4">
        <w:rPr>
          <w:b/>
        </w:rPr>
        <w:t>247.</w:t>
      </w:r>
      <w:r w:rsidR="0015287F" w:rsidRPr="00C522C4">
        <w:rPr>
          <w:b/>
          <w:color w:val="000000"/>
        </w:rPr>
        <w:t xml:space="preserve"> Раздел микробиологии, изучающая микроорганизмы,  вызывающие инфекционные заболевания животных:                                                                      </w:t>
      </w:r>
      <w:r w:rsidR="00856AF3">
        <w:rPr>
          <w:b/>
          <w:color w:val="000000"/>
        </w:rPr>
        <w:t xml:space="preserve">                                                                            </w:t>
      </w:r>
      <w:r w:rsidR="0015287F" w:rsidRPr="00C522C4">
        <w:rPr>
          <w:b/>
          <w:color w:val="000000"/>
        </w:rPr>
        <w:t xml:space="preserve"> </w:t>
      </w:r>
      <w:r w:rsidR="0015287F" w:rsidRPr="00C522C4">
        <w:rPr>
          <w:bCs/>
          <w:color w:val="000000"/>
        </w:rPr>
        <w:t>1.ветеринарная микробиология                                                                                                      2.сельскохозяйственная микробиология                                                                                                3.техническая  микробиология                                                                                                                        4.общая микробиология</w:t>
      </w:r>
    </w:p>
    <w:p w14:paraId="1E58ED90" w14:textId="77777777" w:rsidR="00651688" w:rsidRDefault="00651688" w:rsidP="003E687D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14:paraId="40AEA397" w14:textId="4B65E041" w:rsidR="002A3938" w:rsidRPr="00C522C4" w:rsidRDefault="00041ECA" w:rsidP="003E687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C522C4">
        <w:rPr>
          <w:rFonts w:ascii="Times New Roman" w:hAnsi="Times New Roman" w:cs="Times New Roman"/>
          <w:b/>
          <w:sz w:val="24"/>
          <w:szCs w:val="24"/>
        </w:rPr>
        <w:t>248.</w:t>
      </w:r>
      <w:r w:rsidR="002A3938" w:rsidRPr="00C522C4">
        <w:rPr>
          <w:rFonts w:ascii="Times New Roman" w:hAnsi="Times New Roman" w:cs="Times New Roman"/>
          <w:b/>
          <w:sz w:val="24"/>
          <w:szCs w:val="24"/>
        </w:rPr>
        <w:t xml:space="preserve"> Для профилактики внутрибольничных инфекций необходимо все перечисленное, кроме:</w:t>
      </w:r>
    </w:p>
    <w:p w14:paraId="06C69D78" w14:textId="60D25875" w:rsidR="002A3938" w:rsidRPr="00C522C4" w:rsidRDefault="002A3938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 xml:space="preserve">1. проведения вакцинации больных    </w:t>
      </w:r>
    </w:p>
    <w:p w14:paraId="0C93AE42" w14:textId="0E32520B" w:rsidR="002A3938" w:rsidRPr="00C522C4" w:rsidRDefault="002A3938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 xml:space="preserve">2. соблюдения нормы санитарно-показательных м/о  для соответствующих </w:t>
      </w:r>
    </w:p>
    <w:p w14:paraId="1890CD28" w14:textId="77777777" w:rsidR="002A3938" w:rsidRPr="00C522C4" w:rsidRDefault="002A3938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>лечебных учреждений</w:t>
      </w:r>
    </w:p>
    <w:p w14:paraId="061B2D55" w14:textId="77777777" w:rsidR="002A3938" w:rsidRPr="00C522C4" w:rsidRDefault="002A3938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 xml:space="preserve">3. проведения контроля стерильности лекарственных средств, хирургического </w:t>
      </w:r>
    </w:p>
    <w:p w14:paraId="5BA6D963" w14:textId="09CF81B0" w:rsidR="002A3938" w:rsidRPr="00C522C4" w:rsidRDefault="002A3938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>инструментария и др.</w:t>
      </w:r>
    </w:p>
    <w:p w14:paraId="2AEE9E0E" w14:textId="77777777" w:rsidR="002A3938" w:rsidRPr="00C522C4" w:rsidRDefault="002A3938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>4. повышения качества медицинского обслуживания больных</w:t>
      </w:r>
    </w:p>
    <w:p w14:paraId="1F41C69D" w14:textId="1F3258ED" w:rsidR="009D241C" w:rsidRPr="00C522C4" w:rsidRDefault="009D241C" w:rsidP="003E687D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396D2A63" w14:textId="77777777" w:rsidR="009D241C" w:rsidRPr="00C522C4" w:rsidRDefault="009D241C" w:rsidP="003E687D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1928AD14" w14:textId="65DF3C97" w:rsidR="000A1E58" w:rsidRPr="00C522C4" w:rsidRDefault="00041ECA" w:rsidP="003E687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C522C4">
        <w:rPr>
          <w:rFonts w:ascii="Times New Roman" w:hAnsi="Times New Roman" w:cs="Times New Roman"/>
          <w:b/>
          <w:sz w:val="24"/>
          <w:szCs w:val="24"/>
        </w:rPr>
        <w:t>249.</w:t>
      </w:r>
      <w:r w:rsidR="000A1E58" w:rsidRPr="00C522C4">
        <w:rPr>
          <w:rFonts w:ascii="Times New Roman" w:hAnsi="Times New Roman" w:cs="Times New Roman"/>
          <w:b/>
          <w:sz w:val="24"/>
          <w:szCs w:val="24"/>
        </w:rPr>
        <w:t xml:space="preserve"> Цели и задачи санитарной микробиологии заключаются:                                                                                                                                                     </w:t>
      </w:r>
      <w:r w:rsidR="000A1E58" w:rsidRPr="00C522C4">
        <w:rPr>
          <w:rFonts w:ascii="Times New Roman" w:hAnsi="Times New Roman" w:cs="Times New Roman"/>
          <w:sz w:val="24"/>
          <w:szCs w:val="24"/>
        </w:rPr>
        <w:t>1.в ранней и быстрой индикации микробного  загрязнения объектов окружающей среды</w:t>
      </w:r>
    </w:p>
    <w:p w14:paraId="48848C91" w14:textId="77777777" w:rsidR="000A1E58" w:rsidRPr="00C522C4" w:rsidRDefault="000A1E58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>2. в проведении мероприятий по снижению и предупреждению инфекционной заболеваемости</w:t>
      </w:r>
    </w:p>
    <w:p w14:paraId="20116846" w14:textId="106B1BC8" w:rsidR="000A1E58" w:rsidRPr="00C522C4" w:rsidRDefault="000A1E58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lastRenderedPageBreak/>
        <w:t xml:space="preserve">3. в изучении микрофлоры окружающей среды  </w:t>
      </w:r>
    </w:p>
    <w:p w14:paraId="0F3132F2" w14:textId="0098789E" w:rsidR="009D241C" w:rsidRPr="00C522C4" w:rsidRDefault="000A1E58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 xml:space="preserve">4.   все варианты верные       </w:t>
      </w:r>
    </w:p>
    <w:p w14:paraId="6D7C30E6" w14:textId="77777777" w:rsidR="00041ECA" w:rsidRPr="00C522C4" w:rsidRDefault="00041ECA" w:rsidP="003E687D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0810ED23" w14:textId="46BA6416" w:rsidR="00511124" w:rsidRPr="00C522C4" w:rsidRDefault="00041ECA" w:rsidP="003E687D">
      <w:pPr>
        <w:widowControl w:val="0"/>
        <w:tabs>
          <w:tab w:val="left" w:pos="1801"/>
        </w:tabs>
        <w:autoSpaceDE w:val="0"/>
        <w:autoSpaceDN w:val="0"/>
        <w:jc w:val="both"/>
        <w:rPr>
          <w:b/>
          <w:bCs/>
        </w:rPr>
      </w:pPr>
      <w:r w:rsidRPr="00C522C4">
        <w:rPr>
          <w:b/>
        </w:rPr>
        <w:t>250</w:t>
      </w:r>
      <w:r w:rsidR="009D241C" w:rsidRPr="00C522C4">
        <w:rPr>
          <w:b/>
        </w:rPr>
        <w:t>.</w:t>
      </w:r>
      <w:r w:rsidR="002A3938" w:rsidRPr="00C522C4">
        <w:t xml:space="preserve"> </w:t>
      </w:r>
      <w:r w:rsidR="00511124" w:rsidRPr="00C522C4">
        <w:rPr>
          <w:b/>
          <w:bCs/>
        </w:rPr>
        <w:t>Механизм передачи инфекции – это:</w:t>
      </w:r>
    </w:p>
    <w:p w14:paraId="1D1305AA" w14:textId="58B28B6C" w:rsidR="00511124" w:rsidRPr="00C522C4" w:rsidRDefault="00511124" w:rsidP="003E687D">
      <w:pPr>
        <w:widowControl w:val="0"/>
        <w:tabs>
          <w:tab w:val="left" w:pos="1801"/>
        </w:tabs>
        <w:autoSpaceDE w:val="0"/>
        <w:autoSpaceDN w:val="0"/>
        <w:jc w:val="both"/>
      </w:pPr>
      <w:r w:rsidRPr="00C522C4">
        <w:t xml:space="preserve">1.скрытый период инфекционного заболевания </w:t>
      </w:r>
    </w:p>
    <w:p w14:paraId="091FE495" w14:textId="5971FC63" w:rsidR="00511124" w:rsidRPr="00C522C4" w:rsidRDefault="00511124" w:rsidP="003E687D">
      <w:pPr>
        <w:widowControl w:val="0"/>
        <w:tabs>
          <w:tab w:val="left" w:pos="1801"/>
        </w:tabs>
        <w:autoSpaceDE w:val="0"/>
        <w:autoSpaceDN w:val="0"/>
        <w:jc w:val="both"/>
      </w:pPr>
      <w:r w:rsidRPr="00C522C4">
        <w:t xml:space="preserve">2.способ выделения микроба от больного </w:t>
      </w:r>
    </w:p>
    <w:p w14:paraId="3A09BC29" w14:textId="7457FF64" w:rsidR="00511124" w:rsidRPr="00C522C4" w:rsidRDefault="00511124" w:rsidP="003E687D">
      <w:pPr>
        <w:widowControl w:val="0"/>
        <w:tabs>
          <w:tab w:val="left" w:pos="1801"/>
        </w:tabs>
        <w:autoSpaceDE w:val="0"/>
        <w:autoSpaceDN w:val="0"/>
        <w:jc w:val="both"/>
      </w:pPr>
      <w:r w:rsidRPr="00C522C4">
        <w:t xml:space="preserve">3.способ перемещения микроба от больного человека к здоровому   </w:t>
      </w:r>
    </w:p>
    <w:p w14:paraId="5103711B" w14:textId="007C785B" w:rsidR="002A3938" w:rsidRPr="00C522C4" w:rsidRDefault="00511124" w:rsidP="003E687D">
      <w:pPr>
        <w:widowControl w:val="0"/>
        <w:tabs>
          <w:tab w:val="left" w:pos="1801"/>
        </w:tabs>
        <w:autoSpaceDE w:val="0"/>
        <w:autoSpaceDN w:val="0"/>
        <w:jc w:val="both"/>
      </w:pPr>
      <w:r w:rsidRPr="00C522C4">
        <w:t>4.способ перемещения микроба внутри организмабольного</w:t>
      </w:r>
    </w:p>
    <w:p w14:paraId="134FD93D" w14:textId="77777777" w:rsidR="00F810D2" w:rsidRPr="00C522C4" w:rsidRDefault="00F810D2" w:rsidP="003E687D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14:paraId="7CEC0C8F" w14:textId="6F7C6C33" w:rsidR="009D5596" w:rsidRPr="00C522C4" w:rsidRDefault="009D5596" w:rsidP="003E687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C522C4">
        <w:rPr>
          <w:rFonts w:ascii="Times New Roman" w:hAnsi="Times New Roman" w:cs="Times New Roman"/>
          <w:b/>
          <w:sz w:val="24"/>
          <w:szCs w:val="24"/>
        </w:rPr>
        <w:t>251. Вид – это:</w:t>
      </w:r>
    </w:p>
    <w:p w14:paraId="06AAB51A" w14:textId="55DA986D" w:rsidR="009D5596" w:rsidRPr="00C522C4" w:rsidRDefault="009D5596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>1.</w:t>
      </w:r>
      <w:r w:rsidR="00E61CE8" w:rsidRPr="00C522C4">
        <w:rPr>
          <w:rFonts w:ascii="Times New Roman" w:hAnsi="Times New Roman" w:cs="Times New Roman"/>
          <w:bCs/>
          <w:sz w:val="24"/>
          <w:szCs w:val="24"/>
        </w:rPr>
        <w:t>к</w:t>
      </w:r>
      <w:r w:rsidRPr="00C522C4">
        <w:rPr>
          <w:rFonts w:ascii="Times New Roman" w:hAnsi="Times New Roman" w:cs="Times New Roman"/>
          <w:bCs/>
          <w:sz w:val="24"/>
          <w:szCs w:val="24"/>
        </w:rPr>
        <w:t xml:space="preserve">ультура микроба, полученная из одной клетки </w:t>
      </w:r>
    </w:p>
    <w:p w14:paraId="5DF25054" w14:textId="7BF2AC36" w:rsidR="009D5596" w:rsidRPr="00C522C4" w:rsidRDefault="009D5596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>2.</w:t>
      </w:r>
      <w:r w:rsidR="00E61CE8" w:rsidRPr="00C522C4">
        <w:rPr>
          <w:rFonts w:ascii="Times New Roman" w:hAnsi="Times New Roman" w:cs="Times New Roman"/>
          <w:bCs/>
          <w:sz w:val="24"/>
          <w:szCs w:val="24"/>
        </w:rPr>
        <w:t>с</w:t>
      </w:r>
      <w:r w:rsidRPr="00C522C4">
        <w:rPr>
          <w:rFonts w:ascii="Times New Roman" w:hAnsi="Times New Roman" w:cs="Times New Roman"/>
          <w:bCs/>
          <w:sz w:val="24"/>
          <w:szCs w:val="24"/>
        </w:rPr>
        <w:t xml:space="preserve">овокупность особей одного вида </w:t>
      </w:r>
    </w:p>
    <w:p w14:paraId="340094F6" w14:textId="6EED8FCB" w:rsidR="009D5596" w:rsidRPr="00C522C4" w:rsidRDefault="009D5596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>3.</w:t>
      </w:r>
      <w:r w:rsidR="00E61CE8" w:rsidRPr="00C522C4">
        <w:rPr>
          <w:rFonts w:ascii="Times New Roman" w:hAnsi="Times New Roman" w:cs="Times New Roman"/>
          <w:bCs/>
          <w:sz w:val="24"/>
          <w:szCs w:val="24"/>
        </w:rPr>
        <w:t>с</w:t>
      </w:r>
      <w:r w:rsidRPr="00C522C4">
        <w:rPr>
          <w:rFonts w:ascii="Times New Roman" w:hAnsi="Times New Roman" w:cs="Times New Roman"/>
          <w:bCs/>
          <w:sz w:val="24"/>
          <w:szCs w:val="24"/>
        </w:rPr>
        <w:t xml:space="preserve">овокупность особей, имеющих один генотип   </w:t>
      </w:r>
    </w:p>
    <w:p w14:paraId="4D6FC281" w14:textId="71F259FE" w:rsidR="009D241C" w:rsidRPr="00C522C4" w:rsidRDefault="009D5596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>4.</w:t>
      </w:r>
      <w:r w:rsidR="00E61CE8" w:rsidRPr="00C522C4">
        <w:rPr>
          <w:rFonts w:ascii="Times New Roman" w:hAnsi="Times New Roman" w:cs="Times New Roman"/>
          <w:bCs/>
          <w:sz w:val="24"/>
          <w:szCs w:val="24"/>
        </w:rPr>
        <w:t>в</w:t>
      </w:r>
      <w:r w:rsidRPr="00C522C4">
        <w:rPr>
          <w:rFonts w:ascii="Times New Roman" w:hAnsi="Times New Roman" w:cs="Times New Roman"/>
          <w:bCs/>
          <w:sz w:val="24"/>
          <w:szCs w:val="24"/>
        </w:rPr>
        <w:t>ыращенная на искусственной питательной среде, популяция одного вида</w:t>
      </w:r>
    </w:p>
    <w:p w14:paraId="09838123" w14:textId="14FDE419" w:rsidR="003E2C57" w:rsidRPr="00C522C4" w:rsidRDefault="003E2C57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</w:p>
    <w:p w14:paraId="057B02F6" w14:textId="77777777" w:rsidR="007D6143" w:rsidRPr="00C522C4" w:rsidRDefault="009D5596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b/>
          <w:sz w:val="24"/>
          <w:szCs w:val="24"/>
        </w:rPr>
        <w:t>252.</w:t>
      </w:r>
      <w:r w:rsidRPr="00C522C4">
        <w:rPr>
          <w:rFonts w:ascii="Times New Roman" w:hAnsi="Times New Roman" w:cs="Times New Roman"/>
          <w:sz w:val="24"/>
          <w:szCs w:val="24"/>
        </w:rPr>
        <w:t xml:space="preserve"> </w:t>
      </w:r>
      <w:r w:rsidR="007D6143" w:rsidRPr="00C522C4">
        <w:rPr>
          <w:rFonts w:ascii="Times New Roman" w:hAnsi="Times New Roman" w:cs="Times New Roman"/>
          <w:b/>
          <w:bCs/>
          <w:sz w:val="24"/>
          <w:szCs w:val="24"/>
        </w:rPr>
        <w:t>Общая микробиология изучает:</w:t>
      </w:r>
    </w:p>
    <w:p w14:paraId="17973396" w14:textId="4BE95604" w:rsidR="007D6143" w:rsidRPr="00C522C4" w:rsidRDefault="007D6143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>1.микроорганизмы вызывающие заболевания животных</w:t>
      </w:r>
    </w:p>
    <w:p w14:paraId="0B467812" w14:textId="772C9700" w:rsidR="007D6143" w:rsidRPr="00C522C4" w:rsidRDefault="007D6143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 xml:space="preserve">2.микроорганизмы изучающие роль в плодородии почвы </w:t>
      </w:r>
    </w:p>
    <w:p w14:paraId="582CBB50" w14:textId="2AB25CDA" w:rsidR="007D6143" w:rsidRPr="00C522C4" w:rsidRDefault="007D6143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 xml:space="preserve">3.общие закономерности морфологии, физиологии микроорганизмов    </w:t>
      </w:r>
    </w:p>
    <w:p w14:paraId="6B245863" w14:textId="1E438FD6" w:rsidR="003E2C57" w:rsidRPr="00C522C4" w:rsidRDefault="007D6143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>4.наследственность и изменчивость</w:t>
      </w:r>
    </w:p>
    <w:p w14:paraId="38FAAAC4" w14:textId="25888432" w:rsidR="00007686" w:rsidRPr="00C522C4" w:rsidRDefault="00007686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39B4A54" w14:textId="77777777" w:rsidR="00007686" w:rsidRPr="00C522C4" w:rsidRDefault="00007686" w:rsidP="003E687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C522C4">
        <w:rPr>
          <w:rFonts w:ascii="Times New Roman" w:hAnsi="Times New Roman" w:cs="Times New Roman"/>
          <w:b/>
          <w:sz w:val="24"/>
          <w:szCs w:val="24"/>
        </w:rPr>
        <w:t xml:space="preserve">253. Расположение кокков зависит от: </w:t>
      </w:r>
    </w:p>
    <w:p w14:paraId="577F5F3E" w14:textId="1DCCD5B5" w:rsidR="00007686" w:rsidRPr="00C522C4" w:rsidRDefault="00007686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>1</w:t>
      </w:r>
      <w:r w:rsidR="00E61CE8" w:rsidRPr="00C522C4">
        <w:rPr>
          <w:rFonts w:ascii="Times New Roman" w:hAnsi="Times New Roman" w:cs="Times New Roman"/>
          <w:bCs/>
          <w:sz w:val="24"/>
          <w:szCs w:val="24"/>
        </w:rPr>
        <w:t>.р</w:t>
      </w:r>
      <w:r w:rsidRPr="00C522C4">
        <w:rPr>
          <w:rFonts w:ascii="Times New Roman" w:hAnsi="Times New Roman" w:cs="Times New Roman"/>
          <w:bCs/>
          <w:sz w:val="24"/>
          <w:szCs w:val="24"/>
        </w:rPr>
        <w:t xml:space="preserve">азмеров кокков </w:t>
      </w:r>
    </w:p>
    <w:p w14:paraId="4C75A87C" w14:textId="447BE639" w:rsidR="00007686" w:rsidRPr="00C522C4" w:rsidRDefault="00007686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>2</w:t>
      </w:r>
      <w:r w:rsidR="00E61CE8" w:rsidRPr="00C522C4">
        <w:rPr>
          <w:rFonts w:ascii="Times New Roman" w:hAnsi="Times New Roman" w:cs="Times New Roman"/>
          <w:bCs/>
          <w:sz w:val="24"/>
          <w:szCs w:val="24"/>
        </w:rPr>
        <w:t>.к</w:t>
      </w:r>
      <w:r w:rsidRPr="00C522C4">
        <w:rPr>
          <w:rFonts w:ascii="Times New Roman" w:hAnsi="Times New Roman" w:cs="Times New Roman"/>
          <w:bCs/>
          <w:sz w:val="24"/>
          <w:szCs w:val="24"/>
        </w:rPr>
        <w:t xml:space="preserve">оличества и расположения жгутиков </w:t>
      </w:r>
    </w:p>
    <w:p w14:paraId="58CD8A84" w14:textId="17A0E5A6" w:rsidR="00007686" w:rsidRPr="00C522C4" w:rsidRDefault="00007686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>3</w:t>
      </w:r>
      <w:r w:rsidR="00E61CE8" w:rsidRPr="00C522C4">
        <w:rPr>
          <w:rFonts w:ascii="Times New Roman" w:hAnsi="Times New Roman" w:cs="Times New Roman"/>
          <w:bCs/>
          <w:sz w:val="24"/>
          <w:szCs w:val="24"/>
        </w:rPr>
        <w:t>.д</w:t>
      </w:r>
      <w:r w:rsidRPr="00C522C4">
        <w:rPr>
          <w:rFonts w:ascii="Times New Roman" w:hAnsi="Times New Roman" w:cs="Times New Roman"/>
          <w:bCs/>
          <w:sz w:val="24"/>
          <w:szCs w:val="24"/>
        </w:rPr>
        <w:t xml:space="preserve">еления в разных плоскостях  </w:t>
      </w:r>
      <w:r w:rsidR="00E61CE8" w:rsidRPr="00C522C4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C522C4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014431DB" w14:textId="588166D7" w:rsidR="00007686" w:rsidRPr="00C522C4" w:rsidRDefault="00007686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>4</w:t>
      </w:r>
      <w:r w:rsidR="00E61CE8" w:rsidRPr="00C522C4">
        <w:rPr>
          <w:rFonts w:ascii="Times New Roman" w:hAnsi="Times New Roman" w:cs="Times New Roman"/>
          <w:bCs/>
          <w:sz w:val="24"/>
          <w:szCs w:val="24"/>
        </w:rPr>
        <w:t>. р</w:t>
      </w:r>
      <w:r w:rsidRPr="00C522C4">
        <w:rPr>
          <w:rFonts w:ascii="Times New Roman" w:hAnsi="Times New Roman" w:cs="Times New Roman"/>
          <w:bCs/>
          <w:sz w:val="24"/>
          <w:szCs w:val="24"/>
        </w:rPr>
        <w:t>азличия в капсулообразовании</w:t>
      </w:r>
    </w:p>
    <w:p w14:paraId="2905F4E2" w14:textId="64904BAE" w:rsidR="00007686" w:rsidRPr="00C522C4" w:rsidRDefault="00007686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</w:p>
    <w:p w14:paraId="3D217421" w14:textId="77777777" w:rsidR="00FE451E" w:rsidRPr="00C522C4" w:rsidRDefault="00007686" w:rsidP="003E687D">
      <w:pPr>
        <w:pStyle w:val="a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22C4">
        <w:rPr>
          <w:rFonts w:ascii="Times New Roman" w:hAnsi="Times New Roman" w:cs="Times New Roman"/>
          <w:b/>
          <w:sz w:val="24"/>
          <w:szCs w:val="24"/>
        </w:rPr>
        <w:t>254.</w:t>
      </w:r>
      <w:r w:rsidRPr="00C522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E451E" w:rsidRPr="00C522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Диаскинтест проводят для выявления:</w:t>
      </w:r>
    </w:p>
    <w:p w14:paraId="5FF4975E" w14:textId="5CD641D7" w:rsidR="00FE451E" w:rsidRPr="003E687D" w:rsidRDefault="00FE451E" w:rsidP="003E687D">
      <w:pPr>
        <w:pStyle w:val="a7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3E687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1.</w:t>
      </w:r>
      <w:r w:rsidRPr="00C522C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Escherichia</w:t>
      </w:r>
      <w:r w:rsidRPr="003E687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C522C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coli</w:t>
      </w:r>
    </w:p>
    <w:p w14:paraId="36C946B8" w14:textId="3EEA0D74" w:rsidR="00FE451E" w:rsidRPr="00C522C4" w:rsidRDefault="00FE451E" w:rsidP="003E687D">
      <w:pPr>
        <w:pStyle w:val="a7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C522C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2.Borrelia recurrentis</w:t>
      </w:r>
    </w:p>
    <w:p w14:paraId="1679CF2D" w14:textId="5610B592" w:rsidR="00FE451E" w:rsidRPr="00C522C4" w:rsidRDefault="00FE451E" w:rsidP="003E687D">
      <w:pPr>
        <w:pStyle w:val="a7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C522C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3.Helicobacter pylori</w:t>
      </w:r>
    </w:p>
    <w:p w14:paraId="0EB43A4A" w14:textId="1296CB9A" w:rsidR="00007686" w:rsidRPr="00C522C4" w:rsidRDefault="00FE451E" w:rsidP="003E687D">
      <w:pPr>
        <w:pStyle w:val="a7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522C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4.Mycobacterium tuberculosis     </w:t>
      </w:r>
    </w:p>
    <w:p w14:paraId="4CA30B55" w14:textId="25F69306" w:rsidR="00007686" w:rsidRPr="00C522C4" w:rsidRDefault="00007686" w:rsidP="003E687D">
      <w:pPr>
        <w:pStyle w:val="a7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594B7D69" w14:textId="5B9E78E9" w:rsidR="00007686" w:rsidRPr="003E687D" w:rsidRDefault="00007686" w:rsidP="003E687D">
      <w:pPr>
        <w:pStyle w:val="a7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E687D">
        <w:rPr>
          <w:rFonts w:ascii="Times New Roman" w:hAnsi="Times New Roman" w:cs="Times New Roman"/>
          <w:b/>
          <w:sz w:val="24"/>
          <w:szCs w:val="24"/>
          <w:lang w:val="en-US"/>
        </w:rPr>
        <w:t xml:space="preserve">255. </w:t>
      </w:r>
      <w:r w:rsidRPr="00C522C4">
        <w:rPr>
          <w:rFonts w:ascii="Times New Roman" w:hAnsi="Times New Roman" w:cs="Times New Roman"/>
          <w:b/>
          <w:sz w:val="24"/>
          <w:szCs w:val="24"/>
        </w:rPr>
        <w:t>Нуклеоид</w:t>
      </w:r>
      <w:r w:rsidRPr="003E687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r w:rsidRPr="00C522C4">
        <w:rPr>
          <w:rFonts w:ascii="Times New Roman" w:hAnsi="Times New Roman" w:cs="Times New Roman"/>
          <w:b/>
          <w:sz w:val="24"/>
          <w:szCs w:val="24"/>
        </w:rPr>
        <w:t>это</w:t>
      </w:r>
      <w:r w:rsidRPr="003E687D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4ED0693E" w14:textId="3E0D928F" w:rsidR="00007686" w:rsidRPr="003E687D" w:rsidRDefault="00007686" w:rsidP="003E687D">
      <w:pPr>
        <w:pStyle w:val="a7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E687D">
        <w:rPr>
          <w:rFonts w:ascii="Times New Roman" w:hAnsi="Times New Roman" w:cs="Times New Roman"/>
          <w:bCs/>
          <w:sz w:val="24"/>
          <w:szCs w:val="24"/>
          <w:lang w:val="en-US"/>
        </w:rPr>
        <w:t>1.</w:t>
      </w:r>
      <w:r w:rsidR="00E61CE8" w:rsidRPr="00C522C4">
        <w:rPr>
          <w:rFonts w:ascii="Times New Roman" w:hAnsi="Times New Roman" w:cs="Times New Roman"/>
          <w:bCs/>
          <w:sz w:val="24"/>
          <w:szCs w:val="24"/>
        </w:rPr>
        <w:t>д</w:t>
      </w:r>
      <w:r w:rsidRPr="00C522C4">
        <w:rPr>
          <w:rFonts w:ascii="Times New Roman" w:hAnsi="Times New Roman" w:cs="Times New Roman"/>
          <w:bCs/>
          <w:sz w:val="24"/>
          <w:szCs w:val="24"/>
        </w:rPr>
        <w:t>вунитевая</w:t>
      </w:r>
      <w:r w:rsidRPr="003E68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522C4">
        <w:rPr>
          <w:rFonts w:ascii="Times New Roman" w:hAnsi="Times New Roman" w:cs="Times New Roman"/>
          <w:bCs/>
          <w:sz w:val="24"/>
          <w:szCs w:val="24"/>
        </w:rPr>
        <w:t>молекула</w:t>
      </w:r>
      <w:r w:rsidRPr="003E68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522C4">
        <w:rPr>
          <w:rFonts w:ascii="Times New Roman" w:hAnsi="Times New Roman" w:cs="Times New Roman"/>
          <w:bCs/>
          <w:sz w:val="24"/>
          <w:szCs w:val="24"/>
        </w:rPr>
        <w:t>ДНК</w:t>
      </w:r>
      <w:r w:rsidRPr="003E68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E61CE8" w:rsidRPr="003E68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</w:t>
      </w:r>
      <w:r w:rsidRPr="003E68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</w:p>
    <w:p w14:paraId="51F8A2B5" w14:textId="6A8D7A05" w:rsidR="00007686" w:rsidRPr="00C522C4" w:rsidRDefault="00007686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 xml:space="preserve">2.ДНК защищенная белковой оболочкой </w:t>
      </w:r>
    </w:p>
    <w:p w14:paraId="4A86CEB9" w14:textId="25D415CC" w:rsidR="00007686" w:rsidRPr="00C522C4" w:rsidRDefault="00007686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 xml:space="preserve">3.однонитевая молекула ДНК </w:t>
      </w:r>
    </w:p>
    <w:p w14:paraId="328EF821" w14:textId="7280A8C1" w:rsidR="003E2C57" w:rsidRPr="00C522C4" w:rsidRDefault="00007686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>4.</w:t>
      </w:r>
      <w:r w:rsidR="00E61CE8" w:rsidRPr="00C522C4">
        <w:rPr>
          <w:rFonts w:ascii="Times New Roman" w:hAnsi="Times New Roman" w:cs="Times New Roman"/>
          <w:bCs/>
          <w:sz w:val="24"/>
          <w:szCs w:val="24"/>
        </w:rPr>
        <w:t>ф</w:t>
      </w:r>
      <w:r w:rsidRPr="00C522C4">
        <w:rPr>
          <w:rFonts w:ascii="Times New Roman" w:hAnsi="Times New Roman" w:cs="Times New Roman"/>
          <w:bCs/>
          <w:sz w:val="24"/>
          <w:szCs w:val="24"/>
        </w:rPr>
        <w:t>рагментированная молекула РНК</w:t>
      </w:r>
    </w:p>
    <w:p w14:paraId="1051C681" w14:textId="2C390E8B" w:rsidR="00007686" w:rsidRPr="00C522C4" w:rsidRDefault="00007686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</w:p>
    <w:p w14:paraId="64C16554" w14:textId="77777777" w:rsidR="00557EF2" w:rsidRPr="00C522C4" w:rsidRDefault="00007686" w:rsidP="003E687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C522C4">
        <w:rPr>
          <w:rFonts w:ascii="Times New Roman" w:hAnsi="Times New Roman" w:cs="Times New Roman"/>
          <w:b/>
          <w:sz w:val="24"/>
          <w:szCs w:val="24"/>
        </w:rPr>
        <w:t>256.</w:t>
      </w:r>
      <w:r w:rsidR="00557EF2" w:rsidRPr="00C522C4">
        <w:rPr>
          <w:rFonts w:ascii="Times New Roman" w:hAnsi="Times New Roman" w:cs="Times New Roman"/>
          <w:b/>
          <w:sz w:val="24"/>
          <w:szCs w:val="24"/>
        </w:rPr>
        <w:t xml:space="preserve"> Простые методы окраски позволяют: </w:t>
      </w:r>
    </w:p>
    <w:p w14:paraId="6A594458" w14:textId="18911F93" w:rsidR="00557EF2" w:rsidRPr="00C522C4" w:rsidRDefault="00557EF2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>1.</w:t>
      </w:r>
      <w:r w:rsidR="00E61CE8" w:rsidRPr="00C522C4">
        <w:rPr>
          <w:rFonts w:ascii="Times New Roman" w:hAnsi="Times New Roman" w:cs="Times New Roman"/>
          <w:bCs/>
          <w:sz w:val="24"/>
          <w:szCs w:val="24"/>
        </w:rPr>
        <w:t>в</w:t>
      </w:r>
      <w:r w:rsidRPr="00C522C4">
        <w:rPr>
          <w:rFonts w:ascii="Times New Roman" w:hAnsi="Times New Roman" w:cs="Times New Roman"/>
          <w:bCs/>
          <w:sz w:val="24"/>
          <w:szCs w:val="24"/>
        </w:rPr>
        <w:t xml:space="preserve">ыявить оболочку </w:t>
      </w:r>
    </w:p>
    <w:p w14:paraId="7D9FD555" w14:textId="29BC59F5" w:rsidR="00557EF2" w:rsidRPr="00C522C4" w:rsidRDefault="00557EF2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>2.</w:t>
      </w:r>
      <w:r w:rsidR="00E61CE8" w:rsidRPr="00C522C4">
        <w:rPr>
          <w:rFonts w:ascii="Times New Roman" w:hAnsi="Times New Roman" w:cs="Times New Roman"/>
          <w:bCs/>
          <w:sz w:val="24"/>
          <w:szCs w:val="24"/>
        </w:rPr>
        <w:t>и</w:t>
      </w:r>
      <w:r w:rsidRPr="00C522C4">
        <w:rPr>
          <w:rFonts w:ascii="Times New Roman" w:hAnsi="Times New Roman" w:cs="Times New Roman"/>
          <w:bCs/>
          <w:sz w:val="24"/>
          <w:szCs w:val="24"/>
        </w:rPr>
        <w:t xml:space="preserve">зучить форму микробов    </w:t>
      </w:r>
    </w:p>
    <w:p w14:paraId="77C81742" w14:textId="1FFE64BD" w:rsidR="00557EF2" w:rsidRPr="00C522C4" w:rsidRDefault="00557EF2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>3.</w:t>
      </w:r>
      <w:r w:rsidR="00E61CE8" w:rsidRPr="00C522C4">
        <w:rPr>
          <w:rFonts w:ascii="Times New Roman" w:hAnsi="Times New Roman" w:cs="Times New Roman"/>
          <w:bCs/>
          <w:sz w:val="24"/>
          <w:szCs w:val="24"/>
        </w:rPr>
        <w:t>о</w:t>
      </w:r>
      <w:r w:rsidRPr="00C522C4">
        <w:rPr>
          <w:rFonts w:ascii="Times New Roman" w:hAnsi="Times New Roman" w:cs="Times New Roman"/>
          <w:bCs/>
          <w:sz w:val="24"/>
          <w:szCs w:val="24"/>
        </w:rPr>
        <w:t xml:space="preserve">красить капсулу </w:t>
      </w:r>
    </w:p>
    <w:p w14:paraId="23EFAF82" w14:textId="1DA99D25" w:rsidR="00007686" w:rsidRPr="00C522C4" w:rsidRDefault="00557EF2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>4.</w:t>
      </w:r>
      <w:r w:rsidR="00E61CE8" w:rsidRPr="00C522C4">
        <w:rPr>
          <w:rFonts w:ascii="Times New Roman" w:hAnsi="Times New Roman" w:cs="Times New Roman"/>
          <w:bCs/>
          <w:sz w:val="24"/>
          <w:szCs w:val="24"/>
        </w:rPr>
        <w:t>и</w:t>
      </w:r>
      <w:r w:rsidRPr="00C522C4">
        <w:rPr>
          <w:rFonts w:ascii="Times New Roman" w:hAnsi="Times New Roman" w:cs="Times New Roman"/>
          <w:bCs/>
          <w:sz w:val="24"/>
          <w:szCs w:val="24"/>
        </w:rPr>
        <w:t>зучить структуру бактериальной клетки</w:t>
      </w:r>
    </w:p>
    <w:p w14:paraId="69FAC342" w14:textId="54219D95" w:rsidR="00557EF2" w:rsidRPr="00C522C4" w:rsidRDefault="00557EF2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</w:p>
    <w:p w14:paraId="5CE8C24A" w14:textId="600B39C3" w:rsidR="00557EF2" w:rsidRPr="00C522C4" w:rsidRDefault="00557EF2" w:rsidP="003E687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C522C4">
        <w:rPr>
          <w:rFonts w:ascii="Times New Roman" w:hAnsi="Times New Roman" w:cs="Times New Roman"/>
          <w:b/>
          <w:sz w:val="24"/>
          <w:szCs w:val="24"/>
        </w:rPr>
        <w:t xml:space="preserve">257. Окрашивание по Цилю-Нильсену применяют для выявления: </w:t>
      </w:r>
    </w:p>
    <w:p w14:paraId="68727B0E" w14:textId="4C6A506C" w:rsidR="00557EF2" w:rsidRPr="00C522C4" w:rsidRDefault="00557EF2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>1.</w:t>
      </w:r>
      <w:r w:rsidR="00E61CE8" w:rsidRPr="00C522C4">
        <w:rPr>
          <w:rFonts w:ascii="Times New Roman" w:hAnsi="Times New Roman" w:cs="Times New Roman"/>
          <w:bCs/>
          <w:sz w:val="24"/>
          <w:szCs w:val="24"/>
        </w:rPr>
        <w:t>с</w:t>
      </w:r>
      <w:r w:rsidRPr="00C522C4">
        <w:rPr>
          <w:rFonts w:ascii="Times New Roman" w:hAnsi="Times New Roman" w:cs="Times New Roman"/>
          <w:bCs/>
          <w:sz w:val="24"/>
          <w:szCs w:val="24"/>
        </w:rPr>
        <w:t xml:space="preserve">пор </w:t>
      </w:r>
    </w:p>
    <w:p w14:paraId="0AE7B0B0" w14:textId="705E00DD" w:rsidR="00557EF2" w:rsidRPr="00C522C4" w:rsidRDefault="00557EF2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>2.</w:t>
      </w:r>
      <w:r w:rsidR="00E61CE8" w:rsidRPr="00C522C4">
        <w:rPr>
          <w:rFonts w:ascii="Times New Roman" w:hAnsi="Times New Roman" w:cs="Times New Roman"/>
          <w:bCs/>
          <w:sz w:val="24"/>
          <w:szCs w:val="24"/>
        </w:rPr>
        <w:t>к</w:t>
      </w:r>
      <w:r w:rsidRPr="00C522C4">
        <w:rPr>
          <w:rFonts w:ascii="Times New Roman" w:hAnsi="Times New Roman" w:cs="Times New Roman"/>
          <w:bCs/>
          <w:sz w:val="24"/>
          <w:szCs w:val="24"/>
        </w:rPr>
        <w:t xml:space="preserve">апсул </w:t>
      </w:r>
    </w:p>
    <w:p w14:paraId="3541256B" w14:textId="39D3D5F5" w:rsidR="00557EF2" w:rsidRPr="00C522C4" w:rsidRDefault="00557EF2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>3.</w:t>
      </w:r>
      <w:r w:rsidR="00E61CE8" w:rsidRPr="00C522C4">
        <w:rPr>
          <w:rFonts w:ascii="Times New Roman" w:hAnsi="Times New Roman" w:cs="Times New Roman"/>
          <w:bCs/>
          <w:sz w:val="24"/>
          <w:szCs w:val="24"/>
        </w:rPr>
        <w:t>к</w:t>
      </w:r>
      <w:r w:rsidRPr="00C522C4">
        <w:rPr>
          <w:rFonts w:ascii="Times New Roman" w:hAnsi="Times New Roman" w:cs="Times New Roman"/>
          <w:bCs/>
          <w:sz w:val="24"/>
          <w:szCs w:val="24"/>
        </w:rPr>
        <w:t xml:space="preserve">ислотоустойчивых бактерий        </w:t>
      </w:r>
    </w:p>
    <w:p w14:paraId="28A73878" w14:textId="497AEC92" w:rsidR="00557EF2" w:rsidRPr="00C522C4" w:rsidRDefault="00557EF2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>4.</w:t>
      </w:r>
      <w:r w:rsidR="00E61CE8" w:rsidRPr="00C522C4">
        <w:rPr>
          <w:rFonts w:ascii="Times New Roman" w:hAnsi="Times New Roman" w:cs="Times New Roman"/>
          <w:bCs/>
          <w:sz w:val="24"/>
          <w:szCs w:val="24"/>
        </w:rPr>
        <w:t>ц</w:t>
      </w:r>
      <w:r w:rsidRPr="00C522C4">
        <w:rPr>
          <w:rFonts w:ascii="Times New Roman" w:hAnsi="Times New Roman" w:cs="Times New Roman"/>
          <w:bCs/>
          <w:sz w:val="24"/>
          <w:szCs w:val="24"/>
        </w:rPr>
        <w:t>итоплазматической мембраны</w:t>
      </w:r>
    </w:p>
    <w:p w14:paraId="5C408C22" w14:textId="4F177E1B" w:rsidR="003E2C57" w:rsidRPr="00C522C4" w:rsidRDefault="003E2C57" w:rsidP="003E687D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14:paraId="77C16AF3" w14:textId="5A22368B" w:rsidR="00557EF2" w:rsidRPr="00C522C4" w:rsidRDefault="00557EF2" w:rsidP="003E687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C522C4">
        <w:rPr>
          <w:rFonts w:ascii="Times New Roman" w:hAnsi="Times New Roman" w:cs="Times New Roman"/>
          <w:b/>
          <w:sz w:val="24"/>
          <w:szCs w:val="24"/>
        </w:rPr>
        <w:t>258.</w:t>
      </w:r>
      <w:r w:rsidRPr="00C522C4">
        <w:rPr>
          <w:rFonts w:ascii="Times New Roman" w:hAnsi="Times New Roman" w:cs="Times New Roman"/>
          <w:sz w:val="24"/>
          <w:szCs w:val="24"/>
        </w:rPr>
        <w:t xml:space="preserve"> </w:t>
      </w:r>
      <w:r w:rsidR="007D6143" w:rsidRPr="00C522C4">
        <w:rPr>
          <w:rFonts w:ascii="Times New Roman" w:hAnsi="Times New Roman" w:cs="Times New Roman"/>
          <w:b/>
          <w:sz w:val="24"/>
          <w:szCs w:val="24"/>
        </w:rPr>
        <w:t>М</w:t>
      </w:r>
      <w:r w:rsidRPr="00C522C4">
        <w:rPr>
          <w:rFonts w:ascii="Times New Roman" w:hAnsi="Times New Roman" w:cs="Times New Roman"/>
          <w:b/>
          <w:sz w:val="24"/>
          <w:szCs w:val="24"/>
        </w:rPr>
        <w:t>етод темнопольной микроскопии</w:t>
      </w:r>
      <w:r w:rsidR="007D6143" w:rsidRPr="00C522C4">
        <w:rPr>
          <w:rFonts w:ascii="Times New Roman" w:hAnsi="Times New Roman" w:cs="Times New Roman"/>
          <w:b/>
          <w:sz w:val="24"/>
          <w:szCs w:val="24"/>
        </w:rPr>
        <w:t xml:space="preserve"> отличается</w:t>
      </w:r>
      <w:r w:rsidRPr="00C522C4">
        <w:rPr>
          <w:rFonts w:ascii="Times New Roman" w:hAnsi="Times New Roman" w:cs="Times New Roman"/>
          <w:b/>
          <w:sz w:val="24"/>
          <w:szCs w:val="24"/>
        </w:rPr>
        <w:t xml:space="preserve"> от других методов: </w:t>
      </w:r>
    </w:p>
    <w:p w14:paraId="5230E74F" w14:textId="248C02E3" w:rsidR="00557EF2" w:rsidRPr="00C522C4" w:rsidRDefault="00557EF2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lastRenderedPageBreak/>
        <w:t>1.</w:t>
      </w:r>
      <w:r w:rsidR="00E61CE8" w:rsidRPr="00C522C4">
        <w:rPr>
          <w:rFonts w:ascii="Times New Roman" w:hAnsi="Times New Roman" w:cs="Times New Roman"/>
          <w:bCs/>
          <w:sz w:val="24"/>
          <w:szCs w:val="24"/>
        </w:rPr>
        <w:t>д</w:t>
      </w:r>
      <w:r w:rsidRPr="00C522C4">
        <w:rPr>
          <w:rFonts w:ascii="Times New Roman" w:hAnsi="Times New Roman" w:cs="Times New Roman"/>
          <w:bCs/>
          <w:sz w:val="24"/>
          <w:szCs w:val="24"/>
        </w:rPr>
        <w:t xml:space="preserve">ает увеличение в 250 тысяч раз </w:t>
      </w:r>
    </w:p>
    <w:p w14:paraId="3926A56E" w14:textId="790B4D17" w:rsidR="00557EF2" w:rsidRPr="00C522C4" w:rsidRDefault="00557EF2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>2.</w:t>
      </w:r>
      <w:r w:rsidR="00E61CE8" w:rsidRPr="00C522C4">
        <w:rPr>
          <w:rFonts w:ascii="Times New Roman" w:hAnsi="Times New Roman" w:cs="Times New Roman"/>
          <w:bCs/>
          <w:sz w:val="24"/>
          <w:szCs w:val="24"/>
        </w:rPr>
        <w:t>и</w:t>
      </w:r>
      <w:r w:rsidRPr="00C522C4">
        <w:rPr>
          <w:rFonts w:ascii="Times New Roman" w:hAnsi="Times New Roman" w:cs="Times New Roman"/>
          <w:bCs/>
          <w:sz w:val="24"/>
          <w:szCs w:val="24"/>
        </w:rPr>
        <w:t xml:space="preserve">спользуется для изучения структуры вирусов и бактерий </w:t>
      </w:r>
    </w:p>
    <w:p w14:paraId="1AA53DBC" w14:textId="0EC3FC90" w:rsidR="00557EF2" w:rsidRPr="00C522C4" w:rsidRDefault="00557EF2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>3.</w:t>
      </w:r>
      <w:r w:rsidR="00E61CE8" w:rsidRPr="00C522C4">
        <w:rPr>
          <w:rFonts w:ascii="Times New Roman" w:hAnsi="Times New Roman" w:cs="Times New Roman"/>
          <w:bCs/>
          <w:sz w:val="24"/>
          <w:szCs w:val="24"/>
        </w:rPr>
        <w:t>о</w:t>
      </w:r>
      <w:r w:rsidRPr="00C522C4">
        <w:rPr>
          <w:rFonts w:ascii="Times New Roman" w:hAnsi="Times New Roman" w:cs="Times New Roman"/>
          <w:bCs/>
          <w:sz w:val="24"/>
          <w:szCs w:val="24"/>
        </w:rPr>
        <w:t xml:space="preserve">бъект освещен косыми боковыми лучами, не попадающими в объектив    </w:t>
      </w:r>
    </w:p>
    <w:p w14:paraId="503E27CB" w14:textId="5E14D4F4" w:rsidR="00557EF2" w:rsidRPr="00C522C4" w:rsidRDefault="00557EF2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>4.</w:t>
      </w:r>
      <w:r w:rsidR="00E61CE8" w:rsidRPr="00C522C4">
        <w:rPr>
          <w:rFonts w:ascii="Times New Roman" w:hAnsi="Times New Roman" w:cs="Times New Roman"/>
          <w:bCs/>
          <w:sz w:val="24"/>
          <w:szCs w:val="24"/>
        </w:rPr>
        <w:t>р</w:t>
      </w:r>
      <w:r w:rsidRPr="00C522C4">
        <w:rPr>
          <w:rFonts w:ascii="Times New Roman" w:hAnsi="Times New Roman" w:cs="Times New Roman"/>
          <w:bCs/>
          <w:sz w:val="24"/>
          <w:szCs w:val="24"/>
        </w:rPr>
        <w:t xml:space="preserve">азрешающая способность микроскопа 0,2 мкм </w:t>
      </w:r>
    </w:p>
    <w:p w14:paraId="7B14937A" w14:textId="5F6AA328" w:rsidR="00557EF2" w:rsidRPr="00C522C4" w:rsidRDefault="00557EF2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</w:p>
    <w:p w14:paraId="1411842F" w14:textId="3E18E1F8" w:rsidR="00557EF2" w:rsidRPr="00C522C4" w:rsidRDefault="00557EF2" w:rsidP="003E687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C522C4">
        <w:rPr>
          <w:rFonts w:ascii="Times New Roman" w:hAnsi="Times New Roman" w:cs="Times New Roman"/>
          <w:b/>
          <w:sz w:val="24"/>
          <w:szCs w:val="24"/>
        </w:rPr>
        <w:t xml:space="preserve">259. Метод фазово-контрастной микроскопии: </w:t>
      </w:r>
    </w:p>
    <w:p w14:paraId="7F08BC23" w14:textId="2A57D140" w:rsidR="00557EF2" w:rsidRPr="00C522C4" w:rsidRDefault="00557EF2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>1</w:t>
      </w:r>
      <w:r w:rsidR="00E61CE8" w:rsidRPr="00C522C4">
        <w:rPr>
          <w:rFonts w:ascii="Times New Roman" w:hAnsi="Times New Roman" w:cs="Times New Roman"/>
          <w:bCs/>
          <w:sz w:val="24"/>
          <w:szCs w:val="24"/>
        </w:rPr>
        <w:t>.д</w:t>
      </w:r>
      <w:r w:rsidRPr="00C522C4">
        <w:rPr>
          <w:rFonts w:ascii="Times New Roman" w:hAnsi="Times New Roman" w:cs="Times New Roman"/>
          <w:bCs/>
          <w:sz w:val="24"/>
          <w:szCs w:val="24"/>
        </w:rPr>
        <w:t xml:space="preserve">ает увеличение в 900-1350 раз </w:t>
      </w:r>
    </w:p>
    <w:p w14:paraId="1AE2C8BD" w14:textId="54DCF64A" w:rsidR="00557EF2" w:rsidRPr="00C522C4" w:rsidRDefault="00557EF2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>2</w:t>
      </w:r>
      <w:r w:rsidR="00E61CE8" w:rsidRPr="00C522C4">
        <w:rPr>
          <w:rFonts w:ascii="Times New Roman" w:hAnsi="Times New Roman" w:cs="Times New Roman"/>
          <w:bCs/>
          <w:sz w:val="24"/>
          <w:szCs w:val="24"/>
        </w:rPr>
        <w:t>.и</w:t>
      </w:r>
      <w:r w:rsidRPr="00C522C4">
        <w:rPr>
          <w:rFonts w:ascii="Times New Roman" w:hAnsi="Times New Roman" w:cs="Times New Roman"/>
          <w:bCs/>
          <w:sz w:val="24"/>
          <w:szCs w:val="24"/>
        </w:rPr>
        <w:t xml:space="preserve">спользуется для выявления жгутиков </w:t>
      </w:r>
    </w:p>
    <w:p w14:paraId="093BBA0E" w14:textId="0FBCCAA6" w:rsidR="00557EF2" w:rsidRPr="00C522C4" w:rsidRDefault="00E61CE8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>3.п</w:t>
      </w:r>
      <w:r w:rsidR="00557EF2" w:rsidRPr="00C522C4">
        <w:rPr>
          <w:rFonts w:ascii="Times New Roman" w:hAnsi="Times New Roman" w:cs="Times New Roman"/>
          <w:bCs/>
          <w:sz w:val="24"/>
          <w:szCs w:val="24"/>
        </w:rPr>
        <w:t xml:space="preserve">озволяет исследовать микробы в живом состоянии </w:t>
      </w:r>
      <w:r w:rsidR="00CA5E35" w:rsidRPr="00C522C4">
        <w:rPr>
          <w:rFonts w:ascii="Times New Roman" w:hAnsi="Times New Roman" w:cs="Times New Roman"/>
          <w:bCs/>
          <w:sz w:val="24"/>
          <w:szCs w:val="24"/>
        </w:rPr>
        <w:t xml:space="preserve">     </w:t>
      </w:r>
    </w:p>
    <w:p w14:paraId="19022ED8" w14:textId="2D2F71BB" w:rsidR="00557EF2" w:rsidRPr="00C522C4" w:rsidRDefault="00E61CE8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>4.и</w:t>
      </w:r>
      <w:r w:rsidR="00557EF2" w:rsidRPr="00C522C4">
        <w:rPr>
          <w:rFonts w:ascii="Times New Roman" w:hAnsi="Times New Roman" w:cs="Times New Roman"/>
          <w:bCs/>
          <w:sz w:val="24"/>
          <w:szCs w:val="24"/>
        </w:rPr>
        <w:t>спользуется для изучения структуры бактериальной клетки</w:t>
      </w:r>
    </w:p>
    <w:p w14:paraId="09F34F95" w14:textId="5640ADDE" w:rsidR="00CA5E35" w:rsidRPr="00C522C4" w:rsidRDefault="00CA5E35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</w:p>
    <w:p w14:paraId="032BDEE9" w14:textId="45F5DCE6" w:rsidR="00FE451E" w:rsidRPr="00C522C4" w:rsidRDefault="00CA5E35" w:rsidP="003E687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C522C4">
        <w:rPr>
          <w:rFonts w:ascii="Times New Roman" w:hAnsi="Times New Roman" w:cs="Times New Roman"/>
          <w:b/>
          <w:sz w:val="24"/>
          <w:szCs w:val="24"/>
        </w:rPr>
        <w:t xml:space="preserve">260. </w:t>
      </w:r>
      <w:r w:rsidR="00FE451E" w:rsidRPr="00C522C4">
        <w:rPr>
          <w:rFonts w:ascii="Times New Roman" w:hAnsi="Times New Roman" w:cs="Times New Roman"/>
          <w:b/>
          <w:sz w:val="24"/>
          <w:szCs w:val="24"/>
        </w:rPr>
        <w:t xml:space="preserve">Завершенным фагоцитозом называется процесс, при котором: </w:t>
      </w:r>
    </w:p>
    <w:p w14:paraId="54DB47DC" w14:textId="14D9B39C" w:rsidR="00FE451E" w:rsidRPr="00C522C4" w:rsidRDefault="00FE451E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 xml:space="preserve">1.происходит процесс разрушения тканей </w:t>
      </w:r>
    </w:p>
    <w:p w14:paraId="1BF31480" w14:textId="58B70DD5" w:rsidR="00FE451E" w:rsidRPr="00C522C4" w:rsidRDefault="00FE451E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 xml:space="preserve">2.захваченные микроорганизмы  перевариваются и уничтожаются фагоцитом     </w:t>
      </w:r>
    </w:p>
    <w:p w14:paraId="1DD6291A" w14:textId="1549685E" w:rsidR="00FE451E" w:rsidRPr="00C522C4" w:rsidRDefault="00FE451E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>3.происходит процесс обновления тканей</w:t>
      </w:r>
    </w:p>
    <w:p w14:paraId="74274EBB" w14:textId="6F42CBBB" w:rsidR="00FE451E" w:rsidRPr="00C522C4" w:rsidRDefault="00FE451E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 xml:space="preserve">4.захваченные микроорганизмы не уничтожаются и не перевариваются </w:t>
      </w:r>
    </w:p>
    <w:p w14:paraId="0A5AF3F8" w14:textId="77CB6DD8" w:rsidR="00CA5E35" w:rsidRPr="00C522C4" w:rsidRDefault="00FE451E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>и при этом погибает фагоцит</w:t>
      </w:r>
    </w:p>
    <w:p w14:paraId="53FFBE8C" w14:textId="153DD887" w:rsidR="00C673C9" w:rsidRPr="00C522C4" w:rsidRDefault="00C673C9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</w:p>
    <w:p w14:paraId="65C2E6DE" w14:textId="77777777" w:rsidR="00ED3F5F" w:rsidRPr="00C522C4" w:rsidRDefault="00C673C9" w:rsidP="003E687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C522C4">
        <w:rPr>
          <w:rFonts w:ascii="Times New Roman" w:hAnsi="Times New Roman" w:cs="Times New Roman"/>
          <w:b/>
          <w:sz w:val="24"/>
          <w:szCs w:val="24"/>
        </w:rPr>
        <w:t xml:space="preserve">261. </w:t>
      </w:r>
      <w:r w:rsidR="00ED3F5F" w:rsidRPr="00C522C4">
        <w:rPr>
          <w:rFonts w:ascii="Times New Roman" w:hAnsi="Times New Roman" w:cs="Times New Roman"/>
          <w:b/>
          <w:sz w:val="24"/>
          <w:szCs w:val="24"/>
        </w:rPr>
        <w:t xml:space="preserve">Зоонозная инфекция, характеризующаяся поражением ЦНС: </w:t>
      </w:r>
    </w:p>
    <w:p w14:paraId="5F06C198" w14:textId="73BE3E85" w:rsidR="00ED3F5F" w:rsidRPr="00C522C4" w:rsidRDefault="00ED3F5F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 xml:space="preserve">1.ВИЧ </w:t>
      </w:r>
    </w:p>
    <w:p w14:paraId="476321B3" w14:textId="6E98AF2F" w:rsidR="00ED3F5F" w:rsidRPr="00C522C4" w:rsidRDefault="00ED3F5F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 xml:space="preserve">2.туберкулез </w:t>
      </w:r>
    </w:p>
    <w:p w14:paraId="28DEFD48" w14:textId="019A81D2" w:rsidR="00ED3F5F" w:rsidRPr="00C522C4" w:rsidRDefault="00ED3F5F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 xml:space="preserve">3.бешенство    </w:t>
      </w:r>
    </w:p>
    <w:p w14:paraId="00A87A74" w14:textId="57A5BD6B" w:rsidR="00C673C9" w:rsidRPr="00C522C4" w:rsidRDefault="00ED3F5F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>4.коклюш</w:t>
      </w:r>
    </w:p>
    <w:p w14:paraId="48B57413" w14:textId="7432C8CD" w:rsidR="00E64D8F" w:rsidRPr="00C522C4" w:rsidRDefault="00E64D8F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</w:p>
    <w:p w14:paraId="135B2E9E" w14:textId="2960D442" w:rsidR="00E64D8F" w:rsidRPr="00C522C4" w:rsidRDefault="00E64D8F" w:rsidP="003E687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C522C4">
        <w:rPr>
          <w:rFonts w:ascii="Times New Roman" w:hAnsi="Times New Roman" w:cs="Times New Roman"/>
          <w:b/>
          <w:sz w:val="24"/>
          <w:szCs w:val="24"/>
        </w:rPr>
        <w:t xml:space="preserve">262. Какой стрептококк из нижеуказанных вызывает cкарлатину: </w:t>
      </w:r>
    </w:p>
    <w:p w14:paraId="2C182B8E" w14:textId="2277209E" w:rsidR="00E64D8F" w:rsidRPr="00C522C4" w:rsidRDefault="002557D1" w:rsidP="003E687D">
      <w:pPr>
        <w:pStyle w:val="a7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522C4">
        <w:rPr>
          <w:rFonts w:ascii="Times New Roman" w:hAnsi="Times New Roman" w:cs="Times New Roman"/>
          <w:bCs/>
          <w:sz w:val="24"/>
          <w:szCs w:val="24"/>
          <w:lang w:val="en-US"/>
        </w:rPr>
        <w:t>1.</w:t>
      </w:r>
      <w:r w:rsidR="00E64D8F" w:rsidRPr="00C52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Streptococcus mutans </w:t>
      </w:r>
    </w:p>
    <w:p w14:paraId="364BBD5B" w14:textId="50C6F522" w:rsidR="00E64D8F" w:rsidRPr="00C522C4" w:rsidRDefault="00E64D8F" w:rsidP="003E687D">
      <w:pPr>
        <w:pStyle w:val="a7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522C4">
        <w:rPr>
          <w:rFonts w:ascii="Times New Roman" w:hAnsi="Times New Roman" w:cs="Times New Roman"/>
          <w:bCs/>
          <w:sz w:val="24"/>
          <w:szCs w:val="24"/>
          <w:lang w:val="en-US"/>
        </w:rPr>
        <w:t>2</w:t>
      </w:r>
      <w:r w:rsidR="002557D1" w:rsidRPr="00C522C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Pr="00C522C4">
        <w:rPr>
          <w:rFonts w:ascii="Times New Roman" w:hAnsi="Times New Roman" w:cs="Times New Roman"/>
          <w:bCs/>
          <w:sz w:val="24"/>
          <w:szCs w:val="24"/>
          <w:lang w:val="en-US"/>
        </w:rPr>
        <w:t>Streptococcus sal</w:t>
      </w:r>
      <w:r w:rsidRPr="00C522C4">
        <w:rPr>
          <w:rFonts w:ascii="Times New Roman" w:hAnsi="Times New Roman" w:cs="Times New Roman"/>
          <w:bCs/>
          <w:sz w:val="24"/>
          <w:szCs w:val="24"/>
        </w:rPr>
        <w:t>і</w:t>
      </w:r>
      <w:r w:rsidRPr="00C522C4">
        <w:rPr>
          <w:rFonts w:ascii="Times New Roman" w:hAnsi="Times New Roman" w:cs="Times New Roman"/>
          <w:bCs/>
          <w:sz w:val="24"/>
          <w:szCs w:val="24"/>
          <w:lang w:val="en-US"/>
        </w:rPr>
        <w:t>var</w:t>
      </w:r>
      <w:r w:rsidRPr="00C522C4">
        <w:rPr>
          <w:rFonts w:ascii="Times New Roman" w:hAnsi="Times New Roman" w:cs="Times New Roman"/>
          <w:bCs/>
          <w:sz w:val="24"/>
          <w:szCs w:val="24"/>
        </w:rPr>
        <w:t>і</w:t>
      </w:r>
      <w:r w:rsidRPr="00C52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um </w:t>
      </w:r>
    </w:p>
    <w:p w14:paraId="12AC0C93" w14:textId="1F72F5CF" w:rsidR="00E64D8F" w:rsidRPr="00C522C4" w:rsidRDefault="00E64D8F" w:rsidP="003E687D">
      <w:pPr>
        <w:pStyle w:val="a7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522C4">
        <w:rPr>
          <w:rFonts w:ascii="Times New Roman" w:hAnsi="Times New Roman" w:cs="Times New Roman"/>
          <w:bCs/>
          <w:sz w:val="24"/>
          <w:szCs w:val="24"/>
          <w:lang w:val="en-US"/>
        </w:rPr>
        <w:t>3</w:t>
      </w:r>
      <w:r w:rsidR="002557D1" w:rsidRPr="00C522C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Pr="00C52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Streptococcus pyogenes </w:t>
      </w:r>
      <w:r w:rsidR="002557D1" w:rsidRPr="00C52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</w:p>
    <w:p w14:paraId="5B4E60C0" w14:textId="57404D6E" w:rsidR="00E64D8F" w:rsidRPr="00C522C4" w:rsidRDefault="002557D1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>4.</w:t>
      </w:r>
      <w:r w:rsidR="00E64D8F" w:rsidRPr="00C522C4">
        <w:rPr>
          <w:rFonts w:ascii="Times New Roman" w:hAnsi="Times New Roman" w:cs="Times New Roman"/>
          <w:bCs/>
          <w:sz w:val="24"/>
          <w:szCs w:val="24"/>
        </w:rPr>
        <w:t>Streptococcus pneumonіa</w:t>
      </w:r>
    </w:p>
    <w:p w14:paraId="58E74EF3" w14:textId="3CCC9FE3" w:rsidR="002557D1" w:rsidRPr="00C522C4" w:rsidRDefault="002557D1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</w:p>
    <w:p w14:paraId="1325AACA" w14:textId="4C9BF849" w:rsidR="002557D1" w:rsidRPr="00C522C4" w:rsidRDefault="002557D1" w:rsidP="003E687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C522C4">
        <w:rPr>
          <w:rFonts w:ascii="Times New Roman" w:hAnsi="Times New Roman" w:cs="Times New Roman"/>
          <w:b/>
          <w:sz w:val="24"/>
          <w:szCs w:val="24"/>
        </w:rPr>
        <w:t xml:space="preserve">263. Метод лабораторной диагностики эшерихиозов: </w:t>
      </w:r>
    </w:p>
    <w:p w14:paraId="2715D23D" w14:textId="184CD999" w:rsidR="002557D1" w:rsidRPr="00C522C4" w:rsidRDefault="002557D1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 xml:space="preserve">1.бактериологический   </w:t>
      </w:r>
    </w:p>
    <w:p w14:paraId="0B2F333F" w14:textId="507A8193" w:rsidR="002557D1" w:rsidRPr="00C522C4" w:rsidRDefault="002557D1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 xml:space="preserve">2.бактериоскопический </w:t>
      </w:r>
    </w:p>
    <w:p w14:paraId="6BEB8128" w14:textId="06C9C98F" w:rsidR="002557D1" w:rsidRPr="00C522C4" w:rsidRDefault="002557D1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 xml:space="preserve">3.аллергический  </w:t>
      </w:r>
    </w:p>
    <w:p w14:paraId="111E989E" w14:textId="06462EAC" w:rsidR="002557D1" w:rsidRPr="00C522C4" w:rsidRDefault="002557D1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>4.биологический метод</w:t>
      </w:r>
    </w:p>
    <w:p w14:paraId="4D79270B" w14:textId="3BDBB16E" w:rsidR="002557D1" w:rsidRPr="00C522C4" w:rsidRDefault="002557D1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</w:p>
    <w:p w14:paraId="7A8C1162" w14:textId="77777777" w:rsidR="00ED3F5F" w:rsidRPr="00C522C4" w:rsidRDefault="002557D1" w:rsidP="003E687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C522C4">
        <w:rPr>
          <w:rFonts w:ascii="Times New Roman" w:hAnsi="Times New Roman" w:cs="Times New Roman"/>
          <w:b/>
          <w:sz w:val="24"/>
          <w:szCs w:val="24"/>
        </w:rPr>
        <w:t xml:space="preserve">264. </w:t>
      </w:r>
      <w:r w:rsidR="00ED3F5F" w:rsidRPr="00C522C4">
        <w:rPr>
          <w:rFonts w:ascii="Times New Roman" w:hAnsi="Times New Roman" w:cs="Times New Roman"/>
          <w:b/>
          <w:sz w:val="24"/>
          <w:szCs w:val="24"/>
        </w:rPr>
        <w:t xml:space="preserve">Аутоинфекция это: </w:t>
      </w:r>
    </w:p>
    <w:p w14:paraId="5A538F13" w14:textId="574487ED" w:rsidR="00ED3F5F" w:rsidRPr="00C522C4" w:rsidRDefault="00ED3F5F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 xml:space="preserve">1.разновидность эндогенной инфекции    </w:t>
      </w:r>
    </w:p>
    <w:p w14:paraId="21BFA103" w14:textId="4A5BD3DF" w:rsidR="00ED3F5F" w:rsidRPr="00C522C4" w:rsidRDefault="00ED3F5F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>2.заражение возбудителями, находящимися в организме человека в латентном состоянии</w:t>
      </w:r>
    </w:p>
    <w:p w14:paraId="076D0E96" w14:textId="1813AFCD" w:rsidR="00ED3F5F" w:rsidRPr="00C522C4" w:rsidRDefault="00ED3F5F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>3.происходит заражение возбудителем, находящимся во внешней среде</w:t>
      </w:r>
    </w:p>
    <w:p w14:paraId="6AEECB8A" w14:textId="721922E5" w:rsidR="002557D1" w:rsidRPr="00C522C4" w:rsidRDefault="00ED3F5F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>4.возникает в результате самозаражения путем переноса возбудителя из одного биотопа организма в другой биотоп</w:t>
      </w:r>
    </w:p>
    <w:p w14:paraId="495C9A16" w14:textId="77777777" w:rsidR="00ED3F5F" w:rsidRPr="00C522C4" w:rsidRDefault="00ED3F5F" w:rsidP="003E687D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14:paraId="481433C1" w14:textId="71353A00" w:rsidR="004C19FA" w:rsidRPr="00C522C4" w:rsidRDefault="002557D1" w:rsidP="003E687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C522C4">
        <w:rPr>
          <w:rFonts w:ascii="Times New Roman" w:hAnsi="Times New Roman" w:cs="Times New Roman"/>
          <w:b/>
          <w:sz w:val="24"/>
          <w:szCs w:val="24"/>
        </w:rPr>
        <w:t>265.</w:t>
      </w:r>
      <w:r w:rsidR="004C19FA" w:rsidRPr="00C522C4">
        <w:rPr>
          <w:rFonts w:ascii="Times New Roman" w:hAnsi="Times New Roman" w:cs="Times New Roman"/>
          <w:b/>
          <w:sz w:val="24"/>
          <w:szCs w:val="24"/>
        </w:rPr>
        <w:t xml:space="preserve"> Бактерия, имеющая жгутики по всей поверхности тела: </w:t>
      </w:r>
    </w:p>
    <w:p w14:paraId="4A123C18" w14:textId="4975C708" w:rsidR="004C19FA" w:rsidRPr="00C522C4" w:rsidRDefault="004C19FA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>1.</w:t>
      </w:r>
      <w:r w:rsidR="004C02F4" w:rsidRPr="00C522C4">
        <w:rPr>
          <w:rFonts w:ascii="Times New Roman" w:hAnsi="Times New Roman" w:cs="Times New Roman"/>
          <w:bCs/>
          <w:sz w:val="24"/>
          <w:szCs w:val="24"/>
        </w:rPr>
        <w:t>м</w:t>
      </w:r>
      <w:r w:rsidRPr="00C522C4">
        <w:rPr>
          <w:rFonts w:ascii="Times New Roman" w:hAnsi="Times New Roman" w:cs="Times New Roman"/>
          <w:bCs/>
          <w:sz w:val="24"/>
          <w:szCs w:val="24"/>
        </w:rPr>
        <w:t>онотрих</w:t>
      </w:r>
    </w:p>
    <w:p w14:paraId="38983B69" w14:textId="22166D8A" w:rsidR="004C19FA" w:rsidRPr="00C522C4" w:rsidRDefault="004C19FA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>2.</w:t>
      </w:r>
      <w:r w:rsidR="004C02F4" w:rsidRPr="00C522C4">
        <w:rPr>
          <w:rFonts w:ascii="Times New Roman" w:hAnsi="Times New Roman" w:cs="Times New Roman"/>
          <w:bCs/>
          <w:sz w:val="24"/>
          <w:szCs w:val="24"/>
        </w:rPr>
        <w:t>л</w:t>
      </w:r>
      <w:r w:rsidRPr="00C522C4">
        <w:rPr>
          <w:rFonts w:ascii="Times New Roman" w:hAnsi="Times New Roman" w:cs="Times New Roman"/>
          <w:bCs/>
          <w:sz w:val="24"/>
          <w:szCs w:val="24"/>
        </w:rPr>
        <w:t>офотрих</w:t>
      </w:r>
    </w:p>
    <w:p w14:paraId="432C0B0E" w14:textId="13681A30" w:rsidR="004C19FA" w:rsidRPr="00C522C4" w:rsidRDefault="004C19FA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>3.</w:t>
      </w:r>
      <w:r w:rsidR="004C02F4" w:rsidRPr="00C522C4">
        <w:rPr>
          <w:rFonts w:ascii="Times New Roman" w:hAnsi="Times New Roman" w:cs="Times New Roman"/>
          <w:bCs/>
          <w:sz w:val="24"/>
          <w:szCs w:val="24"/>
        </w:rPr>
        <w:t>а</w:t>
      </w:r>
      <w:r w:rsidRPr="00C522C4">
        <w:rPr>
          <w:rFonts w:ascii="Times New Roman" w:hAnsi="Times New Roman" w:cs="Times New Roman"/>
          <w:bCs/>
          <w:sz w:val="24"/>
          <w:szCs w:val="24"/>
        </w:rPr>
        <w:t xml:space="preserve">мфитрих </w:t>
      </w:r>
    </w:p>
    <w:p w14:paraId="24CE76A1" w14:textId="7B1F8046" w:rsidR="004C19FA" w:rsidRPr="00C522C4" w:rsidRDefault="004C19FA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>4.</w:t>
      </w:r>
      <w:r w:rsidR="004C02F4" w:rsidRPr="00C522C4">
        <w:rPr>
          <w:rFonts w:ascii="Times New Roman" w:hAnsi="Times New Roman" w:cs="Times New Roman"/>
          <w:bCs/>
          <w:sz w:val="24"/>
          <w:szCs w:val="24"/>
        </w:rPr>
        <w:t>п</w:t>
      </w:r>
      <w:r w:rsidRPr="00C522C4">
        <w:rPr>
          <w:rFonts w:ascii="Times New Roman" w:hAnsi="Times New Roman" w:cs="Times New Roman"/>
          <w:bCs/>
          <w:sz w:val="24"/>
          <w:szCs w:val="24"/>
        </w:rPr>
        <w:t xml:space="preserve">еритрих         </w:t>
      </w:r>
    </w:p>
    <w:p w14:paraId="4F6FFC1F" w14:textId="77777777" w:rsidR="004C19FA" w:rsidRPr="00C522C4" w:rsidRDefault="004C19FA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</w:p>
    <w:p w14:paraId="68897FDD" w14:textId="21FEF67B" w:rsidR="003379A5" w:rsidRPr="00C522C4" w:rsidRDefault="004C19FA" w:rsidP="003E687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C522C4">
        <w:rPr>
          <w:rFonts w:ascii="Times New Roman" w:hAnsi="Times New Roman" w:cs="Times New Roman"/>
          <w:b/>
          <w:sz w:val="24"/>
          <w:szCs w:val="24"/>
        </w:rPr>
        <w:t>266.</w:t>
      </w:r>
      <w:r w:rsidR="003379A5" w:rsidRPr="00C522C4">
        <w:rPr>
          <w:rFonts w:ascii="Times New Roman" w:hAnsi="Times New Roman" w:cs="Times New Roman"/>
          <w:b/>
          <w:sz w:val="24"/>
          <w:szCs w:val="24"/>
        </w:rPr>
        <w:t xml:space="preserve"> Назовите представителей кокков: </w:t>
      </w:r>
    </w:p>
    <w:p w14:paraId="7DFB4169" w14:textId="7F45347A" w:rsidR="003379A5" w:rsidRPr="00C522C4" w:rsidRDefault="003379A5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 xml:space="preserve">1.кишечная палочка, стрептококк </w:t>
      </w:r>
    </w:p>
    <w:p w14:paraId="2B094A37" w14:textId="4C7D11ED" w:rsidR="003379A5" w:rsidRPr="00C522C4" w:rsidRDefault="003379A5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 xml:space="preserve">2.чумная палочка, кишечная палочка </w:t>
      </w:r>
    </w:p>
    <w:p w14:paraId="1E70D734" w14:textId="0288F89E" w:rsidR="003379A5" w:rsidRPr="00C522C4" w:rsidRDefault="004C02F4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lastRenderedPageBreak/>
        <w:t>3.</w:t>
      </w:r>
      <w:r w:rsidR="003379A5" w:rsidRPr="00C522C4">
        <w:rPr>
          <w:rFonts w:ascii="Times New Roman" w:hAnsi="Times New Roman" w:cs="Times New Roman"/>
          <w:bCs/>
          <w:sz w:val="24"/>
          <w:szCs w:val="24"/>
        </w:rPr>
        <w:t xml:space="preserve">стафилококк, стрептококк       </w:t>
      </w:r>
    </w:p>
    <w:p w14:paraId="28A69AAF" w14:textId="08EE6C7F" w:rsidR="002557D1" w:rsidRPr="00C522C4" w:rsidRDefault="004C02F4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>4.</w:t>
      </w:r>
      <w:r w:rsidR="003379A5" w:rsidRPr="00C522C4">
        <w:rPr>
          <w:rFonts w:ascii="Times New Roman" w:hAnsi="Times New Roman" w:cs="Times New Roman"/>
          <w:bCs/>
          <w:sz w:val="24"/>
          <w:szCs w:val="24"/>
        </w:rPr>
        <w:t>туберкулезная палочка, гонококк</w:t>
      </w:r>
    </w:p>
    <w:p w14:paraId="383ED57D" w14:textId="5D90ED55" w:rsidR="003379A5" w:rsidRPr="00C522C4" w:rsidRDefault="003379A5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</w:p>
    <w:p w14:paraId="17CC364D" w14:textId="75FCF8E8" w:rsidR="003379A5" w:rsidRPr="00C522C4" w:rsidRDefault="003379A5" w:rsidP="003E687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C522C4">
        <w:rPr>
          <w:rFonts w:ascii="Times New Roman" w:hAnsi="Times New Roman" w:cs="Times New Roman"/>
          <w:b/>
          <w:sz w:val="24"/>
          <w:szCs w:val="24"/>
        </w:rPr>
        <w:t>2</w:t>
      </w:r>
      <w:r w:rsidR="00E61CE8" w:rsidRPr="00C522C4">
        <w:rPr>
          <w:rFonts w:ascii="Times New Roman" w:hAnsi="Times New Roman" w:cs="Times New Roman"/>
          <w:b/>
          <w:sz w:val="24"/>
          <w:szCs w:val="24"/>
        </w:rPr>
        <w:t>67</w:t>
      </w:r>
      <w:r w:rsidRPr="00C522C4">
        <w:rPr>
          <w:rFonts w:ascii="Times New Roman" w:hAnsi="Times New Roman" w:cs="Times New Roman"/>
          <w:b/>
          <w:sz w:val="24"/>
          <w:szCs w:val="24"/>
        </w:rPr>
        <w:t>. Прионы являются:</w:t>
      </w:r>
    </w:p>
    <w:p w14:paraId="104BD4B5" w14:textId="0195F6FB" w:rsidR="003379A5" w:rsidRPr="00C522C4" w:rsidRDefault="004C02F4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>1.п</w:t>
      </w:r>
      <w:r w:rsidR="003379A5" w:rsidRPr="00C522C4">
        <w:rPr>
          <w:rFonts w:ascii="Times New Roman" w:hAnsi="Times New Roman" w:cs="Times New Roman"/>
          <w:bCs/>
          <w:sz w:val="24"/>
          <w:szCs w:val="24"/>
        </w:rPr>
        <w:t xml:space="preserve">атогенными микробами  </w:t>
      </w:r>
    </w:p>
    <w:p w14:paraId="482BE817" w14:textId="00B15B68" w:rsidR="003379A5" w:rsidRPr="00C522C4" w:rsidRDefault="004C02F4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>2.н</w:t>
      </w:r>
      <w:r w:rsidR="003379A5" w:rsidRPr="00C522C4">
        <w:rPr>
          <w:rFonts w:ascii="Times New Roman" w:hAnsi="Times New Roman" w:cs="Times New Roman"/>
          <w:bCs/>
          <w:sz w:val="24"/>
          <w:szCs w:val="24"/>
        </w:rPr>
        <w:t xml:space="preserve">епатогенными микробами </w:t>
      </w:r>
    </w:p>
    <w:p w14:paraId="57738702" w14:textId="5BB66A30" w:rsidR="003379A5" w:rsidRPr="00C522C4" w:rsidRDefault="004C02F4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>3.</w:t>
      </w:r>
      <w:r w:rsidR="003379A5" w:rsidRPr="00C522C4">
        <w:rPr>
          <w:rFonts w:ascii="Times New Roman" w:hAnsi="Times New Roman" w:cs="Times New Roman"/>
          <w:bCs/>
          <w:sz w:val="24"/>
          <w:szCs w:val="24"/>
        </w:rPr>
        <w:t xml:space="preserve">«инфекционными» белковыми частицами     </w:t>
      </w:r>
    </w:p>
    <w:p w14:paraId="1BEDB650" w14:textId="364D7993" w:rsidR="003379A5" w:rsidRPr="00C522C4" w:rsidRDefault="004C02F4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>4.</w:t>
      </w:r>
      <w:r w:rsidR="003379A5" w:rsidRPr="00C522C4">
        <w:rPr>
          <w:rFonts w:ascii="Times New Roman" w:hAnsi="Times New Roman" w:cs="Times New Roman"/>
          <w:bCs/>
          <w:sz w:val="24"/>
          <w:szCs w:val="24"/>
        </w:rPr>
        <w:t>условно – патогенными микробами</w:t>
      </w:r>
    </w:p>
    <w:p w14:paraId="2B847C70" w14:textId="14A695A7" w:rsidR="003379A5" w:rsidRPr="00C522C4" w:rsidRDefault="003379A5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</w:p>
    <w:p w14:paraId="4D7FD020" w14:textId="001A8074" w:rsidR="003379A5" w:rsidRPr="00C522C4" w:rsidRDefault="003379A5" w:rsidP="003E687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C522C4">
        <w:rPr>
          <w:rFonts w:ascii="Times New Roman" w:hAnsi="Times New Roman" w:cs="Times New Roman"/>
          <w:b/>
          <w:sz w:val="24"/>
          <w:szCs w:val="24"/>
        </w:rPr>
        <w:t>2</w:t>
      </w:r>
      <w:r w:rsidR="00E61CE8" w:rsidRPr="00C522C4">
        <w:rPr>
          <w:rFonts w:ascii="Times New Roman" w:hAnsi="Times New Roman" w:cs="Times New Roman"/>
          <w:b/>
          <w:sz w:val="24"/>
          <w:szCs w:val="24"/>
        </w:rPr>
        <w:t>6</w:t>
      </w:r>
      <w:r w:rsidRPr="00C522C4">
        <w:rPr>
          <w:rFonts w:ascii="Times New Roman" w:hAnsi="Times New Roman" w:cs="Times New Roman"/>
          <w:b/>
          <w:sz w:val="24"/>
          <w:szCs w:val="24"/>
        </w:rPr>
        <w:t xml:space="preserve">8. Если бактерии циркулируют в крови это: </w:t>
      </w:r>
    </w:p>
    <w:p w14:paraId="3B604174" w14:textId="6E9B8AFB" w:rsidR="003379A5" w:rsidRPr="00C522C4" w:rsidRDefault="003379A5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 xml:space="preserve">1.вирусемия </w:t>
      </w:r>
    </w:p>
    <w:p w14:paraId="76BBD335" w14:textId="00149467" w:rsidR="003379A5" w:rsidRPr="00C522C4" w:rsidRDefault="003379A5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 xml:space="preserve">2.бактериемия     </w:t>
      </w:r>
    </w:p>
    <w:p w14:paraId="1EA290D1" w14:textId="3CAC0000" w:rsidR="003379A5" w:rsidRPr="00C522C4" w:rsidRDefault="003379A5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 xml:space="preserve">3. септецимия </w:t>
      </w:r>
    </w:p>
    <w:p w14:paraId="55C7EDA6" w14:textId="558FC7C8" w:rsidR="003379A5" w:rsidRPr="00C522C4" w:rsidRDefault="003379A5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>4 токсинемия</w:t>
      </w:r>
    </w:p>
    <w:p w14:paraId="534DBB4F" w14:textId="07F018EE" w:rsidR="00557EF2" w:rsidRPr="00C522C4" w:rsidRDefault="00557EF2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</w:p>
    <w:p w14:paraId="4DCE4AC4" w14:textId="1E132C34" w:rsidR="00ED3F5F" w:rsidRPr="00C522C4" w:rsidRDefault="003379A5" w:rsidP="003E687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C522C4">
        <w:rPr>
          <w:rFonts w:ascii="Times New Roman" w:hAnsi="Times New Roman" w:cs="Times New Roman"/>
          <w:b/>
          <w:sz w:val="24"/>
          <w:szCs w:val="24"/>
        </w:rPr>
        <w:t>2</w:t>
      </w:r>
      <w:r w:rsidR="00E61CE8" w:rsidRPr="00C522C4">
        <w:rPr>
          <w:rFonts w:ascii="Times New Roman" w:hAnsi="Times New Roman" w:cs="Times New Roman"/>
          <w:b/>
          <w:sz w:val="24"/>
          <w:szCs w:val="24"/>
        </w:rPr>
        <w:t>6</w:t>
      </w:r>
      <w:r w:rsidRPr="00C522C4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ED3F5F" w:rsidRPr="00C522C4">
        <w:rPr>
          <w:rFonts w:ascii="Times New Roman" w:hAnsi="Times New Roman" w:cs="Times New Roman"/>
          <w:b/>
          <w:sz w:val="24"/>
          <w:szCs w:val="24"/>
        </w:rPr>
        <w:t>Антропонозная инфекция, характеризующаяся фибринозным воспалением в зеве, гортани, поражением сердечно-сосудистой и нервной системы:</w:t>
      </w:r>
    </w:p>
    <w:p w14:paraId="1A1B2730" w14:textId="16CFA28B" w:rsidR="00ED3F5F" w:rsidRPr="00C522C4" w:rsidRDefault="00ED3F5F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 xml:space="preserve">1.коклюш  </w:t>
      </w:r>
    </w:p>
    <w:p w14:paraId="4DDD0B46" w14:textId="05CA73F0" w:rsidR="00ED3F5F" w:rsidRPr="00C522C4" w:rsidRDefault="00ED3F5F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 xml:space="preserve">2.скарлатина </w:t>
      </w:r>
    </w:p>
    <w:p w14:paraId="4478515B" w14:textId="058C5131" w:rsidR="00ED3F5F" w:rsidRPr="00C522C4" w:rsidRDefault="00ED3F5F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 xml:space="preserve">3.паракоклюш </w:t>
      </w:r>
    </w:p>
    <w:p w14:paraId="20F90AB3" w14:textId="308DD92F" w:rsidR="003379A5" w:rsidRPr="00C522C4" w:rsidRDefault="00ED3F5F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 xml:space="preserve">4.дифтерия    </w:t>
      </w:r>
    </w:p>
    <w:p w14:paraId="26AF5FAC" w14:textId="05225B45" w:rsidR="00C522C4" w:rsidRPr="00C522C4" w:rsidRDefault="003379A5" w:rsidP="003E687D">
      <w:pPr>
        <w:shd w:val="clear" w:color="auto" w:fill="FFFFFF"/>
        <w:rPr>
          <w:bCs/>
          <w:color w:val="000000"/>
        </w:rPr>
      </w:pPr>
      <w:r w:rsidRPr="00C522C4">
        <w:rPr>
          <w:b/>
        </w:rPr>
        <w:t>2</w:t>
      </w:r>
      <w:r w:rsidR="00E61CE8" w:rsidRPr="00C522C4">
        <w:rPr>
          <w:b/>
        </w:rPr>
        <w:t>7</w:t>
      </w:r>
      <w:r w:rsidRPr="00C522C4">
        <w:rPr>
          <w:b/>
        </w:rPr>
        <w:t>0.</w:t>
      </w:r>
      <w:r w:rsidR="004C02F4" w:rsidRPr="00C522C4">
        <w:rPr>
          <w:b/>
          <w:color w:val="000000"/>
        </w:rPr>
        <w:t xml:space="preserve"> </w:t>
      </w:r>
      <w:r w:rsidR="007D6143" w:rsidRPr="00C522C4">
        <w:rPr>
          <w:b/>
          <w:color w:val="000000"/>
        </w:rPr>
        <w:t xml:space="preserve">Врожденный иммунодефицит:                                                                                     </w:t>
      </w:r>
      <w:r w:rsidR="00651688">
        <w:rPr>
          <w:b/>
          <w:color w:val="000000"/>
        </w:rPr>
        <w:t xml:space="preserve">             </w:t>
      </w:r>
      <w:r w:rsidR="007D6143" w:rsidRPr="00C522C4">
        <w:rPr>
          <w:b/>
          <w:color w:val="000000"/>
        </w:rPr>
        <w:t xml:space="preserve"> </w:t>
      </w:r>
      <w:r w:rsidR="007D6143" w:rsidRPr="00C522C4">
        <w:rPr>
          <w:bCs/>
          <w:color w:val="000000"/>
        </w:rPr>
        <w:t xml:space="preserve">1.длительные стрессовые состояния                                              </w:t>
      </w:r>
    </w:p>
    <w:p w14:paraId="0E6E72EE" w14:textId="1E002E8B" w:rsidR="00C522C4" w:rsidRPr="00C522C4" w:rsidRDefault="007D6143" w:rsidP="003E687D">
      <w:pPr>
        <w:shd w:val="clear" w:color="auto" w:fill="FFFFFF"/>
        <w:rPr>
          <w:bCs/>
          <w:color w:val="000000"/>
        </w:rPr>
      </w:pPr>
      <w:r w:rsidRPr="00C522C4">
        <w:rPr>
          <w:bCs/>
          <w:color w:val="000000"/>
        </w:rPr>
        <w:t xml:space="preserve">2.отравление лекарственными препаратами                                                                           </w:t>
      </w:r>
      <w:r w:rsidR="00651688">
        <w:rPr>
          <w:bCs/>
          <w:color w:val="000000"/>
        </w:rPr>
        <w:t xml:space="preserve">     </w:t>
      </w:r>
      <w:r w:rsidRPr="00C522C4">
        <w:rPr>
          <w:bCs/>
          <w:color w:val="000000"/>
        </w:rPr>
        <w:t xml:space="preserve">3.генетически детерминированные дефекты клеток иммуной системы                           </w:t>
      </w:r>
    </w:p>
    <w:p w14:paraId="72CF8290" w14:textId="42F81D1B" w:rsidR="004C02F4" w:rsidRPr="00C522C4" w:rsidRDefault="007D6143" w:rsidP="003E687D">
      <w:pPr>
        <w:shd w:val="clear" w:color="auto" w:fill="FFFFFF"/>
        <w:rPr>
          <w:bCs/>
          <w:color w:val="000000"/>
        </w:rPr>
      </w:pPr>
      <w:r w:rsidRPr="00C522C4">
        <w:rPr>
          <w:bCs/>
          <w:color w:val="000000"/>
        </w:rPr>
        <w:t xml:space="preserve"> 4.ВИЧ- инфекция</w:t>
      </w:r>
    </w:p>
    <w:p w14:paraId="3C3014B7" w14:textId="77777777" w:rsidR="00651688" w:rsidRDefault="00651688" w:rsidP="003E687D">
      <w:pPr>
        <w:shd w:val="clear" w:color="auto" w:fill="FFFFFF"/>
        <w:rPr>
          <w:b/>
          <w:color w:val="000000"/>
        </w:rPr>
      </w:pPr>
    </w:p>
    <w:p w14:paraId="7E07BEC7" w14:textId="5B8979CD" w:rsidR="000E1112" w:rsidRPr="00C522C4" w:rsidRDefault="000E1112" w:rsidP="003E687D">
      <w:pPr>
        <w:shd w:val="clear" w:color="auto" w:fill="FFFFFF"/>
        <w:rPr>
          <w:bCs/>
          <w:color w:val="000000"/>
        </w:rPr>
      </w:pPr>
      <w:r w:rsidRPr="00C522C4">
        <w:rPr>
          <w:b/>
          <w:color w:val="000000"/>
        </w:rPr>
        <w:t>271.</w:t>
      </w:r>
      <w:r w:rsidRPr="00C522C4">
        <w:rPr>
          <w:b/>
        </w:rPr>
        <w:t xml:space="preserve"> </w:t>
      </w:r>
      <w:r w:rsidRPr="00C522C4">
        <w:rPr>
          <w:b/>
          <w:color w:val="000000"/>
        </w:rPr>
        <w:t xml:space="preserve">К морфологическим признакам Yersinia pestis относится:                                                  </w:t>
      </w:r>
      <w:r w:rsidRPr="00C522C4">
        <w:rPr>
          <w:bCs/>
          <w:color w:val="000000"/>
        </w:rPr>
        <w:t xml:space="preserve">1.неподвижные палочки овоидной формы, споры образуют                                             </w:t>
      </w:r>
      <w:r w:rsidR="00651688">
        <w:rPr>
          <w:bCs/>
          <w:color w:val="000000"/>
        </w:rPr>
        <w:t xml:space="preserve">        </w:t>
      </w:r>
      <w:r w:rsidRPr="00C522C4">
        <w:rPr>
          <w:bCs/>
          <w:color w:val="000000"/>
        </w:rPr>
        <w:t xml:space="preserve"> 2.полиморфные палочки, споры образуют                                                                                  3.подвижные палочки овоидной формы, спор не образуют                                                 4.неподвижные палочки овоидной формы, спор не образуют</w:t>
      </w:r>
    </w:p>
    <w:p w14:paraId="023B7DB5" w14:textId="77777777" w:rsidR="00651688" w:rsidRDefault="00651688" w:rsidP="003E687D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14:paraId="524B9FE7" w14:textId="5F3EAB38" w:rsidR="000E1112" w:rsidRPr="00C522C4" w:rsidRDefault="000E1112" w:rsidP="003E687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C522C4">
        <w:rPr>
          <w:rFonts w:ascii="Times New Roman" w:hAnsi="Times New Roman" w:cs="Times New Roman"/>
          <w:b/>
          <w:sz w:val="24"/>
          <w:szCs w:val="24"/>
        </w:rPr>
        <w:t>272. К бактериальным кишечным инфекциям относятся:</w:t>
      </w:r>
    </w:p>
    <w:p w14:paraId="50E8727A" w14:textId="5692796E" w:rsidR="000E1112" w:rsidRPr="00C522C4" w:rsidRDefault="000E1112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 xml:space="preserve">1.дизентерия, сальмонеллёз, ботулизм    </w:t>
      </w:r>
    </w:p>
    <w:p w14:paraId="58D46F70" w14:textId="1FF90F65" w:rsidR="000E1112" w:rsidRPr="00C522C4" w:rsidRDefault="000E1112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>2.коклюш, туберкулез, скарлатина</w:t>
      </w:r>
    </w:p>
    <w:p w14:paraId="1A5CA9E5" w14:textId="42939CC8" w:rsidR="000E1112" w:rsidRPr="00C522C4" w:rsidRDefault="000E1112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>3.сибирская язва, столбняк, гонорея</w:t>
      </w:r>
    </w:p>
    <w:p w14:paraId="19222D10" w14:textId="7B61237C" w:rsidR="003379A5" w:rsidRPr="00C522C4" w:rsidRDefault="000E1112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>4.чума, туляремия, болезнь Лайма</w:t>
      </w:r>
    </w:p>
    <w:p w14:paraId="2894112D" w14:textId="589B37A5" w:rsidR="003E2C57" w:rsidRPr="00C522C4" w:rsidRDefault="003E2C57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</w:p>
    <w:p w14:paraId="22B2C1AF" w14:textId="166763C2" w:rsidR="000E1112" w:rsidRPr="00C522C4" w:rsidRDefault="000E1112" w:rsidP="003E687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C522C4">
        <w:rPr>
          <w:rFonts w:ascii="Times New Roman" w:hAnsi="Times New Roman" w:cs="Times New Roman"/>
          <w:b/>
          <w:sz w:val="24"/>
          <w:szCs w:val="24"/>
        </w:rPr>
        <w:t>273. Живая вакцина используется для:</w:t>
      </w:r>
    </w:p>
    <w:p w14:paraId="14AD00C6" w14:textId="769D3A44" w:rsidR="000E1112" w:rsidRPr="00C522C4" w:rsidRDefault="000E1112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>1.экспресс-диагностики</w:t>
      </w:r>
    </w:p>
    <w:p w14:paraId="3AA75BCF" w14:textId="5B321BCB" w:rsidR="000E1112" w:rsidRPr="00C522C4" w:rsidRDefault="000E1112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>2.серодиагностики</w:t>
      </w:r>
    </w:p>
    <w:p w14:paraId="61AF1714" w14:textId="25B29565" w:rsidR="000E1112" w:rsidRPr="00C522C4" w:rsidRDefault="000E1112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>3.лечения</w:t>
      </w:r>
    </w:p>
    <w:p w14:paraId="55B2887C" w14:textId="4C49463B" w:rsidR="000E1112" w:rsidRPr="00C522C4" w:rsidRDefault="000E1112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 xml:space="preserve">4.профилактики     </w:t>
      </w:r>
    </w:p>
    <w:p w14:paraId="377C9181" w14:textId="77777777" w:rsidR="00F810D2" w:rsidRPr="00C522C4" w:rsidRDefault="00F810D2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</w:p>
    <w:p w14:paraId="14C1E37D" w14:textId="6D40F83E" w:rsidR="000E1112" w:rsidRPr="00C522C4" w:rsidRDefault="000E1112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</w:p>
    <w:p w14:paraId="3AE91EB4" w14:textId="4DB00C67" w:rsidR="000E1112" w:rsidRPr="00C522C4" w:rsidRDefault="000E1112" w:rsidP="003E687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C522C4">
        <w:rPr>
          <w:rFonts w:ascii="Times New Roman" w:hAnsi="Times New Roman" w:cs="Times New Roman"/>
          <w:b/>
          <w:sz w:val="24"/>
          <w:szCs w:val="24"/>
        </w:rPr>
        <w:t xml:space="preserve">274. Незавершенным фагоцитозом называется процесс: </w:t>
      </w:r>
    </w:p>
    <w:p w14:paraId="58D83CA4" w14:textId="5F5A3E78" w:rsidR="000E1112" w:rsidRPr="00C522C4" w:rsidRDefault="000E1112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/>
          <w:sz w:val="24"/>
          <w:szCs w:val="24"/>
        </w:rPr>
        <w:t>1.</w:t>
      </w:r>
      <w:r w:rsidRPr="00C522C4">
        <w:rPr>
          <w:rFonts w:ascii="Times New Roman" w:hAnsi="Times New Roman" w:cs="Times New Roman"/>
          <w:bCs/>
          <w:sz w:val="24"/>
          <w:szCs w:val="24"/>
        </w:rPr>
        <w:t xml:space="preserve">захваченные микроорганизмы полностью перевариваются и уничтожаются фагоцитом </w:t>
      </w:r>
    </w:p>
    <w:p w14:paraId="4647B12B" w14:textId="4B33049B" w:rsidR="000E1112" w:rsidRPr="00C522C4" w:rsidRDefault="000E1112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>2.происходит процесс обновления тканей</w:t>
      </w:r>
    </w:p>
    <w:p w14:paraId="540B0E16" w14:textId="32181409" w:rsidR="000E1112" w:rsidRPr="00C522C4" w:rsidRDefault="000E1112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 xml:space="preserve">3.захваченные микроорганизмы не уничтожаются и не перевариваются  и при этом погибает фагоцит       </w:t>
      </w:r>
    </w:p>
    <w:p w14:paraId="70804773" w14:textId="40E6CD04" w:rsidR="000E1112" w:rsidRPr="00C522C4" w:rsidRDefault="000E1112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>4.происходит процесс разрушения тканей</w:t>
      </w:r>
    </w:p>
    <w:p w14:paraId="4EB22DB9" w14:textId="5249DBC2" w:rsidR="000E1112" w:rsidRPr="00C522C4" w:rsidRDefault="000E1112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</w:p>
    <w:p w14:paraId="65B65B9D" w14:textId="769DBB62" w:rsidR="000E1112" w:rsidRPr="00C522C4" w:rsidRDefault="000E1112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/>
          <w:sz w:val="24"/>
          <w:szCs w:val="24"/>
        </w:rPr>
        <w:t>275. Возбудители дифтерии, туберкулеза и менингококковой инфекции относятся к</w:t>
      </w:r>
      <w:r w:rsidRPr="00C522C4">
        <w:rPr>
          <w:rFonts w:ascii="Times New Roman" w:hAnsi="Times New Roman" w:cs="Times New Roman"/>
          <w:bCs/>
          <w:sz w:val="24"/>
          <w:szCs w:val="24"/>
        </w:rPr>
        <w:t>:</w:t>
      </w:r>
    </w:p>
    <w:p w14:paraId="36452454" w14:textId="2A5A53BD" w:rsidR="000E1112" w:rsidRPr="00C522C4" w:rsidRDefault="000E1112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>1.кишечным инфекциям</w:t>
      </w:r>
    </w:p>
    <w:p w14:paraId="7A5E6D29" w14:textId="71B293F9" w:rsidR="000E1112" w:rsidRPr="00C522C4" w:rsidRDefault="000E1112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>2.протозойным инфекциям</w:t>
      </w:r>
    </w:p>
    <w:p w14:paraId="55588B69" w14:textId="60C56580" w:rsidR="000E1112" w:rsidRPr="00C522C4" w:rsidRDefault="000E1112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 xml:space="preserve">3.респираторным инфекциям     </w:t>
      </w:r>
    </w:p>
    <w:p w14:paraId="6729951D" w14:textId="1A5EEAC1" w:rsidR="000E1112" w:rsidRPr="00C522C4" w:rsidRDefault="000E1112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>4.кровяным инфекциям</w:t>
      </w:r>
    </w:p>
    <w:p w14:paraId="4660A676" w14:textId="04DED2A0" w:rsidR="000E1112" w:rsidRPr="00C522C4" w:rsidRDefault="000E1112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</w:p>
    <w:p w14:paraId="511C918F" w14:textId="2AB96FC5" w:rsidR="002F712F" w:rsidRPr="00C522C4" w:rsidRDefault="002F712F" w:rsidP="003E687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C522C4">
        <w:rPr>
          <w:rFonts w:ascii="Times New Roman" w:hAnsi="Times New Roman" w:cs="Times New Roman"/>
          <w:b/>
          <w:sz w:val="24"/>
          <w:szCs w:val="24"/>
        </w:rPr>
        <w:t xml:space="preserve">276. инфекционную больницу поступил молодой человек 25 лет, жалуется на стул рисового цвета, уменьшение диуреза, температуру 39 С. Отметьте заболевание: </w:t>
      </w:r>
    </w:p>
    <w:p w14:paraId="3CDEB66E" w14:textId="0FD3BD3D" w:rsidR="002F712F" w:rsidRPr="00C522C4" w:rsidRDefault="002F712F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 xml:space="preserve">1.холера    </w:t>
      </w:r>
    </w:p>
    <w:p w14:paraId="43873134" w14:textId="2067570B" w:rsidR="002F712F" w:rsidRPr="00C522C4" w:rsidRDefault="002F712F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 xml:space="preserve">2.брюшной тиф                                                                                                                             </w:t>
      </w:r>
      <w:r w:rsidR="00856AF3">
        <w:rPr>
          <w:rFonts w:ascii="Times New Roman" w:hAnsi="Times New Roman" w:cs="Times New Roman"/>
          <w:bCs/>
          <w:sz w:val="24"/>
          <w:szCs w:val="24"/>
        </w:rPr>
        <w:t xml:space="preserve">                       </w:t>
      </w:r>
      <w:r w:rsidRPr="00C522C4">
        <w:rPr>
          <w:rFonts w:ascii="Times New Roman" w:hAnsi="Times New Roman" w:cs="Times New Roman"/>
          <w:bCs/>
          <w:sz w:val="24"/>
          <w:szCs w:val="24"/>
        </w:rPr>
        <w:t xml:space="preserve">  3.дифтерия</w:t>
      </w:r>
    </w:p>
    <w:p w14:paraId="73430682" w14:textId="70E24AB4" w:rsidR="000E1112" w:rsidRPr="00C522C4" w:rsidRDefault="002F712F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>4.вирусный гепатит В</w:t>
      </w:r>
    </w:p>
    <w:p w14:paraId="65EFBFF6" w14:textId="39A42DD7" w:rsidR="002F712F" w:rsidRPr="00C522C4" w:rsidRDefault="002F712F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</w:p>
    <w:p w14:paraId="66D225B3" w14:textId="7C0F9B25" w:rsidR="002F712F" w:rsidRPr="00C522C4" w:rsidRDefault="002F712F" w:rsidP="003E687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C522C4">
        <w:rPr>
          <w:rFonts w:ascii="Times New Roman" w:hAnsi="Times New Roman" w:cs="Times New Roman"/>
          <w:b/>
          <w:sz w:val="24"/>
          <w:szCs w:val="24"/>
        </w:rPr>
        <w:t>277. При реконвалесценции в организме человека:</w:t>
      </w:r>
    </w:p>
    <w:p w14:paraId="42CDD137" w14:textId="490F898D" w:rsidR="002F712F" w:rsidRPr="00C522C4" w:rsidRDefault="002F712F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 xml:space="preserve">1.происходит освобождение организма от возбудителя     </w:t>
      </w:r>
    </w:p>
    <w:p w14:paraId="1F36F034" w14:textId="3E3155AF" w:rsidR="002F712F" w:rsidRPr="00C522C4" w:rsidRDefault="002F712F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>2.появляются первые признаки инфекционной болезни</w:t>
      </w:r>
    </w:p>
    <w:p w14:paraId="40EB9D54" w14:textId="05B0E43C" w:rsidR="002F712F" w:rsidRPr="00C522C4" w:rsidRDefault="002F712F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 xml:space="preserve">3.происходит накопление возбудителя без проявлений каких- либо признаков </w:t>
      </w:r>
    </w:p>
    <w:p w14:paraId="6A7F530A" w14:textId="6E30741D" w:rsidR="002F712F" w:rsidRPr="00C522C4" w:rsidRDefault="002F712F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>4.появляются характерные признаки инфекционного заболевания</w:t>
      </w:r>
    </w:p>
    <w:p w14:paraId="53E35DB7" w14:textId="548F25F2" w:rsidR="002F712F" w:rsidRPr="00C522C4" w:rsidRDefault="002F712F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</w:p>
    <w:p w14:paraId="29982931" w14:textId="785E4BAF" w:rsidR="002F712F" w:rsidRPr="00C522C4" w:rsidRDefault="002F712F" w:rsidP="003E687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C522C4">
        <w:rPr>
          <w:rFonts w:ascii="Times New Roman" w:hAnsi="Times New Roman" w:cs="Times New Roman"/>
          <w:b/>
          <w:sz w:val="24"/>
          <w:szCs w:val="24"/>
        </w:rPr>
        <w:t>278. К типам взаимодействия вируса с клеткой не относится:</w:t>
      </w:r>
    </w:p>
    <w:p w14:paraId="43D06D7E" w14:textId="7BE7A75D" w:rsidR="002F712F" w:rsidRPr="00C522C4" w:rsidRDefault="002F712F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>1.вирогения</w:t>
      </w:r>
    </w:p>
    <w:p w14:paraId="213A7567" w14:textId="741CCF7E" w:rsidR="002F712F" w:rsidRPr="00C522C4" w:rsidRDefault="002F712F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 xml:space="preserve">2.фаговая конверсия     </w:t>
      </w:r>
    </w:p>
    <w:p w14:paraId="7BAA38E0" w14:textId="2D78EFC3" w:rsidR="002F712F" w:rsidRPr="00C522C4" w:rsidRDefault="002F712F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>3.абортивный</w:t>
      </w:r>
    </w:p>
    <w:p w14:paraId="12AFA768" w14:textId="13991B4A" w:rsidR="002F712F" w:rsidRPr="00C522C4" w:rsidRDefault="002F712F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>4.продуктивный</w:t>
      </w:r>
    </w:p>
    <w:p w14:paraId="73B890F7" w14:textId="0A9E3E95" w:rsidR="002F712F" w:rsidRPr="00C522C4" w:rsidRDefault="002F712F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</w:p>
    <w:p w14:paraId="4C3138C2" w14:textId="4F39F00B" w:rsidR="002F712F" w:rsidRPr="00C522C4" w:rsidRDefault="002F712F" w:rsidP="003E687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C522C4">
        <w:rPr>
          <w:rFonts w:ascii="Times New Roman" w:hAnsi="Times New Roman" w:cs="Times New Roman"/>
          <w:b/>
          <w:sz w:val="24"/>
          <w:szCs w:val="24"/>
        </w:rPr>
        <w:t xml:space="preserve">279. При вирусном гепатите А инкубационный период составляет: </w:t>
      </w:r>
    </w:p>
    <w:p w14:paraId="61C5E17B" w14:textId="10511CD9" w:rsidR="002F712F" w:rsidRPr="00C522C4" w:rsidRDefault="002F712F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 xml:space="preserve">1.15-45 дней    </w:t>
      </w:r>
    </w:p>
    <w:p w14:paraId="6956981D" w14:textId="48139354" w:rsidR="002F712F" w:rsidRPr="00C522C4" w:rsidRDefault="002F712F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>2.4-5 дней</w:t>
      </w:r>
    </w:p>
    <w:p w14:paraId="0F702FD1" w14:textId="7275E8E0" w:rsidR="002F712F" w:rsidRPr="00C522C4" w:rsidRDefault="002F712F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>3.7-14 дней</w:t>
      </w:r>
    </w:p>
    <w:p w14:paraId="73D38E80" w14:textId="2093134B" w:rsidR="002F712F" w:rsidRPr="00C522C4" w:rsidRDefault="002F712F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>4.50-180 дней</w:t>
      </w:r>
    </w:p>
    <w:p w14:paraId="4557D613" w14:textId="55BC68B9" w:rsidR="002F712F" w:rsidRPr="00C522C4" w:rsidRDefault="002F712F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</w:p>
    <w:p w14:paraId="4C6B9180" w14:textId="2905AE6C" w:rsidR="00F81F58" w:rsidRPr="00C522C4" w:rsidRDefault="002F712F" w:rsidP="003E687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C522C4">
        <w:rPr>
          <w:rFonts w:ascii="Times New Roman" w:hAnsi="Times New Roman" w:cs="Times New Roman"/>
          <w:b/>
          <w:sz w:val="24"/>
          <w:szCs w:val="24"/>
        </w:rPr>
        <w:t>280.</w:t>
      </w:r>
      <w:r w:rsidR="00F81F58" w:rsidRPr="00C522C4">
        <w:rPr>
          <w:rFonts w:ascii="Times New Roman" w:hAnsi="Times New Roman" w:cs="Times New Roman"/>
          <w:b/>
          <w:sz w:val="24"/>
          <w:szCs w:val="24"/>
        </w:rPr>
        <w:t xml:space="preserve"> Мелкие бактерии, которые не имеют клеточной стенки и окружены только цитоплазматической мембраной:</w:t>
      </w:r>
    </w:p>
    <w:p w14:paraId="449F49CD" w14:textId="77F28637" w:rsidR="00F81F58" w:rsidRPr="00C522C4" w:rsidRDefault="00F81F58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>1.актиномицеты</w:t>
      </w:r>
    </w:p>
    <w:p w14:paraId="76DF00C4" w14:textId="4D92163C" w:rsidR="00F81F58" w:rsidRPr="00C522C4" w:rsidRDefault="00F81F58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>2.хламидии</w:t>
      </w:r>
    </w:p>
    <w:p w14:paraId="25F0A6BE" w14:textId="12CC5EEB" w:rsidR="00F81F58" w:rsidRPr="00C522C4" w:rsidRDefault="00F81F58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 xml:space="preserve">3.микоплазмы     </w:t>
      </w:r>
    </w:p>
    <w:p w14:paraId="380A6889" w14:textId="42043C6E" w:rsidR="002F712F" w:rsidRPr="00C522C4" w:rsidRDefault="00F81F58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>4.риккетсии</w:t>
      </w:r>
    </w:p>
    <w:p w14:paraId="378F11C4" w14:textId="06A962D3" w:rsidR="00F81F58" w:rsidRPr="00C522C4" w:rsidRDefault="00F81F58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</w:p>
    <w:p w14:paraId="3BE8DC9C" w14:textId="1315A1EC" w:rsidR="00F81F58" w:rsidRPr="00C522C4" w:rsidRDefault="00F81F58" w:rsidP="003E687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C522C4">
        <w:rPr>
          <w:rFonts w:ascii="Times New Roman" w:hAnsi="Times New Roman" w:cs="Times New Roman"/>
          <w:b/>
          <w:sz w:val="24"/>
          <w:szCs w:val="24"/>
        </w:rPr>
        <w:t>281. Подросток 14 лет, который в огороде , играя со своими друзьями, наступил на ржавый гвоздь и проткнул стопу насквозь. Отметьте инфекцию.</w:t>
      </w:r>
    </w:p>
    <w:p w14:paraId="74C9CD83" w14:textId="456205AF" w:rsidR="00F81F58" w:rsidRPr="00C522C4" w:rsidRDefault="00F81F58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/>
          <w:sz w:val="24"/>
          <w:szCs w:val="24"/>
        </w:rPr>
        <w:t>1.</w:t>
      </w:r>
      <w:r w:rsidRPr="00C522C4">
        <w:rPr>
          <w:rFonts w:ascii="Times New Roman" w:hAnsi="Times New Roman" w:cs="Times New Roman"/>
          <w:bCs/>
          <w:sz w:val="24"/>
          <w:szCs w:val="24"/>
        </w:rPr>
        <w:t xml:space="preserve">столбняк     </w:t>
      </w:r>
    </w:p>
    <w:p w14:paraId="120C59F2" w14:textId="05C83F61" w:rsidR="00F81F58" w:rsidRPr="00C522C4" w:rsidRDefault="00F81F58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 xml:space="preserve">2.сибирская язва </w:t>
      </w:r>
    </w:p>
    <w:p w14:paraId="459D97FD" w14:textId="6271ECFA" w:rsidR="00F81F58" w:rsidRPr="00C522C4" w:rsidRDefault="00F81F58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 xml:space="preserve">3.туберкулез </w:t>
      </w:r>
    </w:p>
    <w:p w14:paraId="2B40EB3B" w14:textId="7294E571" w:rsidR="00F81F58" w:rsidRPr="00C522C4" w:rsidRDefault="00F81F58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>4.бруцеллез</w:t>
      </w:r>
    </w:p>
    <w:p w14:paraId="55331B4F" w14:textId="24AB77E6" w:rsidR="00F81F58" w:rsidRPr="00C522C4" w:rsidRDefault="00F81F58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</w:p>
    <w:p w14:paraId="1E0CE32F" w14:textId="7D4EFFE6" w:rsidR="00F81F58" w:rsidRPr="00C522C4" w:rsidRDefault="00F81F58" w:rsidP="003E687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C522C4">
        <w:rPr>
          <w:rFonts w:ascii="Times New Roman" w:hAnsi="Times New Roman" w:cs="Times New Roman"/>
          <w:b/>
          <w:sz w:val="24"/>
          <w:szCs w:val="24"/>
        </w:rPr>
        <w:t>28</w:t>
      </w:r>
      <w:r w:rsidR="00F810D2" w:rsidRPr="00C522C4">
        <w:rPr>
          <w:rFonts w:ascii="Times New Roman" w:hAnsi="Times New Roman" w:cs="Times New Roman"/>
          <w:b/>
          <w:sz w:val="24"/>
          <w:szCs w:val="24"/>
        </w:rPr>
        <w:t>2</w:t>
      </w:r>
      <w:r w:rsidRPr="00C522C4">
        <w:rPr>
          <w:rFonts w:ascii="Times New Roman" w:hAnsi="Times New Roman" w:cs="Times New Roman"/>
          <w:b/>
          <w:sz w:val="24"/>
          <w:szCs w:val="24"/>
        </w:rPr>
        <w:t xml:space="preserve">. В продромальном периоде в организме человека :  </w:t>
      </w:r>
    </w:p>
    <w:p w14:paraId="7B872F4E" w14:textId="5C80D9C6" w:rsidR="00F81F58" w:rsidRPr="00C522C4" w:rsidRDefault="00F81F58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 xml:space="preserve">1.появляются первые признаки инфекционной болезни    </w:t>
      </w:r>
    </w:p>
    <w:p w14:paraId="7C1D9B0B" w14:textId="465CD9A6" w:rsidR="00F81F58" w:rsidRPr="00C522C4" w:rsidRDefault="00F81F58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 xml:space="preserve">2.появляются характерные признаки  инфекционного заболевания </w:t>
      </w:r>
    </w:p>
    <w:p w14:paraId="0B456A3B" w14:textId="36C72975" w:rsidR="00F81F58" w:rsidRPr="00C522C4" w:rsidRDefault="00F81F58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 xml:space="preserve">3.происходит освобождение организма от возбудителя </w:t>
      </w:r>
    </w:p>
    <w:p w14:paraId="61236FFF" w14:textId="7EACE895" w:rsidR="00F81F58" w:rsidRPr="00C522C4" w:rsidRDefault="00F81F58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>4.происходит накопление возбудителя без проявлений каких либо признаков</w:t>
      </w:r>
    </w:p>
    <w:p w14:paraId="1864D245" w14:textId="6EE3560A" w:rsidR="00826A5D" w:rsidRPr="00C522C4" w:rsidRDefault="00826A5D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</w:p>
    <w:p w14:paraId="7BDBD7F5" w14:textId="649CB47E" w:rsidR="00826A5D" w:rsidRPr="00C522C4" w:rsidRDefault="00826A5D" w:rsidP="003E687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C522C4">
        <w:rPr>
          <w:rFonts w:ascii="Times New Roman" w:hAnsi="Times New Roman" w:cs="Times New Roman"/>
          <w:b/>
          <w:sz w:val="24"/>
          <w:szCs w:val="24"/>
        </w:rPr>
        <w:lastRenderedPageBreak/>
        <w:t>283. Для интегративного типа взаимодействия вируса с клеткой характерно:</w:t>
      </w:r>
    </w:p>
    <w:p w14:paraId="0CC5EDCD" w14:textId="562F5A8B" w:rsidR="00826A5D" w:rsidRPr="00C522C4" w:rsidRDefault="00826A5D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/>
          <w:sz w:val="24"/>
          <w:szCs w:val="24"/>
        </w:rPr>
        <w:t>1.</w:t>
      </w:r>
      <w:r w:rsidRPr="00C522C4">
        <w:rPr>
          <w:rFonts w:ascii="Times New Roman" w:hAnsi="Times New Roman" w:cs="Times New Roman"/>
          <w:bCs/>
          <w:sz w:val="24"/>
          <w:szCs w:val="24"/>
        </w:rPr>
        <w:t>встраивание вирусной ДНК в виде провируса в хромосому клетки и совместное существование                                                                                                                            2.прерывание инфекционного процесса в клетке на определенном этапе</w:t>
      </w:r>
    </w:p>
    <w:p w14:paraId="2268A795" w14:textId="4D2E3441" w:rsidR="00826A5D" w:rsidRPr="00C522C4" w:rsidRDefault="00826A5D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>3.образование нового поколения вирионов</w:t>
      </w:r>
    </w:p>
    <w:p w14:paraId="32DEB326" w14:textId="2757D468" w:rsidR="003E2C57" w:rsidRPr="00C522C4" w:rsidRDefault="00826A5D" w:rsidP="003E687D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522C4">
        <w:rPr>
          <w:rFonts w:ascii="Times New Roman" w:hAnsi="Times New Roman" w:cs="Times New Roman"/>
          <w:bCs/>
          <w:sz w:val="24"/>
          <w:szCs w:val="24"/>
        </w:rPr>
        <w:t>4.все выше перечисленное верно</w:t>
      </w:r>
    </w:p>
    <w:p w14:paraId="298B5156" w14:textId="77777777" w:rsidR="00651688" w:rsidRDefault="00651688" w:rsidP="003E687D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</w:p>
    <w:p w14:paraId="358D70B9" w14:textId="3FCFFF8B" w:rsidR="00826A5D" w:rsidRPr="00C522C4" w:rsidRDefault="00826A5D" w:rsidP="003E687D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 w:rsidRPr="00C522C4">
        <w:rPr>
          <w:rFonts w:ascii="Times New Roman" w:hAnsi="Times New Roman" w:cs="Times New Roman"/>
          <w:b/>
          <w:bCs/>
          <w:sz w:val="24"/>
          <w:szCs w:val="24"/>
        </w:rPr>
        <w:t>284. Сыворотка крови переболевших коронавирусной инфекцией содержит :</w:t>
      </w:r>
    </w:p>
    <w:p w14:paraId="690C9DA8" w14:textId="75555289" w:rsidR="00826A5D" w:rsidRPr="00C522C4" w:rsidRDefault="00826A5D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C522C4">
        <w:rPr>
          <w:rFonts w:ascii="Times New Roman" w:hAnsi="Times New Roman" w:cs="Times New Roman"/>
          <w:sz w:val="24"/>
          <w:szCs w:val="24"/>
        </w:rPr>
        <w:t xml:space="preserve">ферменты микроорганизмов </w:t>
      </w:r>
    </w:p>
    <w:p w14:paraId="6F15F31A" w14:textId="3BD7B071" w:rsidR="00826A5D" w:rsidRPr="00C522C4" w:rsidRDefault="00826A5D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 xml:space="preserve">2.токсины </w:t>
      </w:r>
    </w:p>
    <w:p w14:paraId="09D5A119" w14:textId="6BCE5F6B" w:rsidR="00826A5D" w:rsidRPr="00C522C4" w:rsidRDefault="00826A5D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 xml:space="preserve">3.антигены </w:t>
      </w:r>
    </w:p>
    <w:p w14:paraId="21946BF9" w14:textId="71B169A0" w:rsidR="00826A5D" w:rsidRPr="00C522C4" w:rsidRDefault="00826A5D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 xml:space="preserve">4.антитела      </w:t>
      </w:r>
    </w:p>
    <w:p w14:paraId="1D1A5CE2" w14:textId="176A0B97" w:rsidR="00826A5D" w:rsidRPr="00C522C4" w:rsidRDefault="00826A5D" w:rsidP="003E687D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606149C2" w14:textId="79EDA817" w:rsidR="00826A5D" w:rsidRPr="00C522C4" w:rsidRDefault="00826A5D" w:rsidP="003E687D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 w:rsidRPr="00C522C4">
        <w:rPr>
          <w:rFonts w:ascii="Times New Roman" w:hAnsi="Times New Roman" w:cs="Times New Roman"/>
          <w:b/>
          <w:bCs/>
          <w:sz w:val="24"/>
          <w:szCs w:val="24"/>
        </w:rPr>
        <w:t>285. Наиболее короткий период инкубации при заражении бешенством:</w:t>
      </w:r>
    </w:p>
    <w:p w14:paraId="5593C6D8" w14:textId="5BE77FE3" w:rsidR="00826A5D" w:rsidRPr="00C522C4" w:rsidRDefault="00826A5D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C522C4">
        <w:rPr>
          <w:rFonts w:ascii="Times New Roman" w:hAnsi="Times New Roman" w:cs="Times New Roman"/>
          <w:sz w:val="24"/>
          <w:szCs w:val="24"/>
        </w:rPr>
        <w:t>при ослюнении рук</w:t>
      </w:r>
    </w:p>
    <w:p w14:paraId="0E9AE4BD" w14:textId="4641F4D9" w:rsidR="00826A5D" w:rsidRPr="00C522C4" w:rsidRDefault="00826A5D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>2.при укусах в ноги</w:t>
      </w:r>
    </w:p>
    <w:p w14:paraId="414A7874" w14:textId="1D54543A" w:rsidR="00826A5D" w:rsidRPr="00C522C4" w:rsidRDefault="00826A5D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>3.при ослюнении ног</w:t>
      </w:r>
    </w:p>
    <w:p w14:paraId="5A4B7041" w14:textId="3E2E04E1" w:rsidR="00826A5D" w:rsidRPr="00C522C4" w:rsidRDefault="00826A5D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 xml:space="preserve">4.при укусах в голову и лицо      </w:t>
      </w:r>
    </w:p>
    <w:p w14:paraId="2FC53A61" w14:textId="3C5D5875" w:rsidR="00826A5D" w:rsidRPr="00C522C4" w:rsidRDefault="00826A5D" w:rsidP="003E687D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6B1FBDD8" w14:textId="503233F3" w:rsidR="00826A5D" w:rsidRPr="00C522C4" w:rsidRDefault="00826A5D" w:rsidP="003E687D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 w:rsidRPr="00C522C4">
        <w:rPr>
          <w:rFonts w:ascii="Times New Roman" w:hAnsi="Times New Roman" w:cs="Times New Roman"/>
          <w:b/>
          <w:bCs/>
          <w:sz w:val="24"/>
          <w:szCs w:val="24"/>
        </w:rPr>
        <w:t xml:space="preserve">286. Формирование плёнок на миндалинах характерно для: </w:t>
      </w:r>
    </w:p>
    <w:p w14:paraId="71F32908" w14:textId="5FDB12AC" w:rsidR="00826A5D" w:rsidRPr="00C522C4" w:rsidRDefault="00826A5D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C522C4">
        <w:rPr>
          <w:rFonts w:ascii="Times New Roman" w:hAnsi="Times New Roman" w:cs="Times New Roman"/>
          <w:sz w:val="24"/>
          <w:szCs w:val="24"/>
        </w:rPr>
        <w:t>дизентерии</w:t>
      </w:r>
    </w:p>
    <w:p w14:paraId="74395CEE" w14:textId="246E1E52" w:rsidR="00826A5D" w:rsidRPr="00C522C4" w:rsidRDefault="00826A5D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>2.скарлатины</w:t>
      </w:r>
    </w:p>
    <w:p w14:paraId="0B93AC49" w14:textId="7622C205" w:rsidR="00826A5D" w:rsidRPr="00C522C4" w:rsidRDefault="00826A5D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>3.менингита</w:t>
      </w:r>
    </w:p>
    <w:p w14:paraId="64174357" w14:textId="067DF8FE" w:rsidR="00826A5D" w:rsidRPr="00C522C4" w:rsidRDefault="00826A5D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 xml:space="preserve">4.дифтерии       </w:t>
      </w:r>
    </w:p>
    <w:p w14:paraId="2C41B9A3" w14:textId="707B7785" w:rsidR="00826A5D" w:rsidRPr="00C522C4" w:rsidRDefault="00826A5D" w:rsidP="003E687D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19CA4BA6" w14:textId="668FD4B8" w:rsidR="00826A5D" w:rsidRPr="00C522C4" w:rsidRDefault="00826A5D" w:rsidP="003E687D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 w:rsidRPr="00C522C4">
        <w:rPr>
          <w:rFonts w:ascii="Times New Roman" w:hAnsi="Times New Roman" w:cs="Times New Roman"/>
          <w:b/>
          <w:bCs/>
          <w:sz w:val="24"/>
          <w:szCs w:val="24"/>
        </w:rPr>
        <w:t>287. Лечение химическими веществами, оказывающими специфическое антимикробное или противоопухолевое действие это:</w:t>
      </w:r>
    </w:p>
    <w:p w14:paraId="41512CDB" w14:textId="29C5E62A" w:rsidR="00826A5D" w:rsidRPr="00C522C4" w:rsidRDefault="00826A5D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C522C4">
        <w:rPr>
          <w:rFonts w:ascii="Times New Roman" w:hAnsi="Times New Roman" w:cs="Times New Roman"/>
          <w:sz w:val="24"/>
          <w:szCs w:val="24"/>
        </w:rPr>
        <w:t xml:space="preserve">химиотерапия    </w:t>
      </w:r>
    </w:p>
    <w:p w14:paraId="1AF73FE0" w14:textId="418A4A97" w:rsidR="00826A5D" w:rsidRPr="00C522C4" w:rsidRDefault="00826A5D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>2.фитотерапия</w:t>
      </w:r>
    </w:p>
    <w:p w14:paraId="6843B53E" w14:textId="7EBED172" w:rsidR="00826A5D" w:rsidRPr="00C522C4" w:rsidRDefault="00826A5D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>3.иммунизация</w:t>
      </w:r>
    </w:p>
    <w:p w14:paraId="4BA50E95" w14:textId="77029E8E" w:rsidR="00826A5D" w:rsidRPr="00C522C4" w:rsidRDefault="00826A5D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>4.витаминотерапия</w:t>
      </w:r>
    </w:p>
    <w:p w14:paraId="3A89B7E7" w14:textId="5060FEBF" w:rsidR="00826A5D" w:rsidRPr="00C522C4" w:rsidRDefault="00826A5D" w:rsidP="003E687D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1B0A399A" w14:textId="6CA57E9D" w:rsidR="00826A5D" w:rsidRPr="00C522C4" w:rsidRDefault="00826A5D" w:rsidP="003E687D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 w:rsidRPr="00C522C4">
        <w:rPr>
          <w:rFonts w:ascii="Times New Roman" w:hAnsi="Times New Roman" w:cs="Times New Roman"/>
          <w:b/>
          <w:bCs/>
          <w:sz w:val="24"/>
          <w:szCs w:val="24"/>
        </w:rPr>
        <w:t>288. Генетически чужеродные для макроорганизма, полимеры биоорганической природы, называют:</w:t>
      </w:r>
    </w:p>
    <w:p w14:paraId="43DEC694" w14:textId="46BE3824" w:rsidR="00826A5D" w:rsidRPr="00C522C4" w:rsidRDefault="00826A5D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 xml:space="preserve">1.тромбоциты </w:t>
      </w:r>
    </w:p>
    <w:p w14:paraId="178D14EE" w14:textId="6965DF27" w:rsidR="00826A5D" w:rsidRPr="00C522C4" w:rsidRDefault="00826A5D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 xml:space="preserve">2.антитела </w:t>
      </w:r>
    </w:p>
    <w:p w14:paraId="4737A113" w14:textId="281BB473" w:rsidR="00826A5D" w:rsidRPr="00C522C4" w:rsidRDefault="00826A5D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 xml:space="preserve">3.антигены     </w:t>
      </w:r>
    </w:p>
    <w:p w14:paraId="3419B975" w14:textId="7D27CE64" w:rsidR="00826A5D" w:rsidRPr="00C522C4" w:rsidRDefault="00826A5D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>4.лимфоциты</w:t>
      </w:r>
    </w:p>
    <w:p w14:paraId="7B25DB4B" w14:textId="765ACDF2" w:rsidR="00826A5D" w:rsidRPr="00C522C4" w:rsidRDefault="00826A5D" w:rsidP="003E687D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1972B6DA" w14:textId="7DA0A1A1" w:rsidR="00826A5D" w:rsidRPr="00C522C4" w:rsidRDefault="00826A5D" w:rsidP="003E687D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 w:rsidRPr="00C522C4">
        <w:rPr>
          <w:rFonts w:ascii="Times New Roman" w:hAnsi="Times New Roman" w:cs="Times New Roman"/>
          <w:b/>
          <w:bCs/>
          <w:sz w:val="24"/>
          <w:szCs w:val="24"/>
        </w:rPr>
        <w:t>289. Метод пассивной иммунизации:</w:t>
      </w:r>
    </w:p>
    <w:p w14:paraId="0620F8B9" w14:textId="3DCA3102" w:rsidR="00826A5D" w:rsidRPr="00C522C4" w:rsidRDefault="00294F4E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>1.</w:t>
      </w:r>
      <w:r w:rsidR="00826A5D" w:rsidRPr="00C522C4">
        <w:rPr>
          <w:rFonts w:ascii="Times New Roman" w:hAnsi="Times New Roman" w:cs="Times New Roman"/>
          <w:sz w:val="24"/>
          <w:szCs w:val="24"/>
        </w:rPr>
        <w:t xml:space="preserve">введение в организм человека противовирусных препаратов </w:t>
      </w:r>
    </w:p>
    <w:p w14:paraId="4140E9AB" w14:textId="49E6556D" w:rsidR="00826A5D" w:rsidRPr="00C522C4" w:rsidRDefault="00294F4E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>2.</w:t>
      </w:r>
      <w:r w:rsidR="00826A5D" w:rsidRPr="00C522C4">
        <w:rPr>
          <w:rFonts w:ascii="Times New Roman" w:hAnsi="Times New Roman" w:cs="Times New Roman"/>
          <w:sz w:val="24"/>
          <w:szCs w:val="24"/>
        </w:rPr>
        <w:t>введение в организм человека</w:t>
      </w:r>
      <w:r w:rsidRPr="00C522C4">
        <w:rPr>
          <w:rFonts w:ascii="Times New Roman" w:hAnsi="Times New Roman" w:cs="Times New Roman"/>
          <w:sz w:val="24"/>
          <w:szCs w:val="24"/>
        </w:rPr>
        <w:t xml:space="preserve"> </w:t>
      </w:r>
      <w:r w:rsidR="00826A5D" w:rsidRPr="00C522C4">
        <w:rPr>
          <w:rFonts w:ascii="Times New Roman" w:hAnsi="Times New Roman" w:cs="Times New Roman"/>
          <w:sz w:val="24"/>
          <w:szCs w:val="24"/>
        </w:rPr>
        <w:t>препаратов содержащих готовые антитела</w:t>
      </w:r>
      <w:r w:rsidRPr="00C522C4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280907A" w14:textId="45E8B27D" w:rsidR="00826A5D" w:rsidRPr="00C522C4" w:rsidRDefault="00294F4E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>3.</w:t>
      </w:r>
      <w:r w:rsidR="00826A5D" w:rsidRPr="00C522C4">
        <w:rPr>
          <w:rFonts w:ascii="Times New Roman" w:hAnsi="Times New Roman" w:cs="Times New Roman"/>
          <w:sz w:val="24"/>
          <w:szCs w:val="24"/>
        </w:rPr>
        <w:t xml:space="preserve">введение в организм человека препаратов содержащие антигены </w:t>
      </w:r>
    </w:p>
    <w:p w14:paraId="149BA6F1" w14:textId="28D5AB9A" w:rsidR="00826A5D" w:rsidRPr="00C522C4" w:rsidRDefault="00294F4E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>4.</w:t>
      </w:r>
      <w:r w:rsidR="00826A5D" w:rsidRPr="00C522C4">
        <w:rPr>
          <w:rFonts w:ascii="Times New Roman" w:hAnsi="Times New Roman" w:cs="Times New Roman"/>
          <w:sz w:val="24"/>
          <w:szCs w:val="24"/>
        </w:rPr>
        <w:t>введение в организм антибиотиков</w:t>
      </w:r>
    </w:p>
    <w:p w14:paraId="2825019F" w14:textId="2EBBFFF6" w:rsidR="00294F4E" w:rsidRPr="00C522C4" w:rsidRDefault="00294F4E" w:rsidP="003E687D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3FAA2395" w14:textId="05BFAFA7" w:rsidR="00294F4E" w:rsidRPr="00C522C4" w:rsidRDefault="00294F4E" w:rsidP="003E687D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 w:rsidRPr="00C522C4">
        <w:rPr>
          <w:rFonts w:ascii="Times New Roman" w:hAnsi="Times New Roman" w:cs="Times New Roman"/>
          <w:b/>
          <w:bCs/>
          <w:sz w:val="24"/>
          <w:szCs w:val="24"/>
        </w:rPr>
        <w:t>290. Локализация возбудителей при контактном механизме передачи происходит в:</w:t>
      </w:r>
    </w:p>
    <w:p w14:paraId="5E2640AC" w14:textId="2F50FCD8" w:rsidR="00294F4E" w:rsidRPr="00C522C4" w:rsidRDefault="00294F4E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C522C4">
        <w:rPr>
          <w:rFonts w:ascii="Times New Roman" w:hAnsi="Times New Roman" w:cs="Times New Roman"/>
          <w:sz w:val="24"/>
          <w:szCs w:val="24"/>
        </w:rPr>
        <w:t xml:space="preserve">ЖКТ </w:t>
      </w:r>
    </w:p>
    <w:p w14:paraId="54EED0FC" w14:textId="6B494785" w:rsidR="00294F4E" w:rsidRPr="00C522C4" w:rsidRDefault="00294F4E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 xml:space="preserve">2.крови </w:t>
      </w:r>
    </w:p>
    <w:p w14:paraId="09C65CB1" w14:textId="24681289" w:rsidR="00294F4E" w:rsidRPr="00C522C4" w:rsidRDefault="00294F4E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 xml:space="preserve">3.на наружных покровах     </w:t>
      </w:r>
    </w:p>
    <w:p w14:paraId="7D5759FA" w14:textId="5ABC0494" w:rsidR="00294F4E" w:rsidRPr="00C522C4" w:rsidRDefault="00294F4E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>4.респираторном тракте</w:t>
      </w:r>
    </w:p>
    <w:p w14:paraId="3779CE09" w14:textId="4AD89591" w:rsidR="00294F4E" w:rsidRPr="00C522C4" w:rsidRDefault="00294F4E" w:rsidP="003E687D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3978DFE0" w14:textId="35925CF6" w:rsidR="00294F4E" w:rsidRPr="00C522C4" w:rsidRDefault="00294F4E" w:rsidP="003E687D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 w:rsidRPr="00C522C4">
        <w:rPr>
          <w:rFonts w:ascii="Times New Roman" w:hAnsi="Times New Roman" w:cs="Times New Roman"/>
          <w:b/>
          <w:bCs/>
          <w:sz w:val="24"/>
          <w:szCs w:val="24"/>
        </w:rPr>
        <w:t>291. К неспецифической профилактике относится:</w:t>
      </w:r>
    </w:p>
    <w:p w14:paraId="5A3B21DD" w14:textId="65099A93" w:rsidR="00294F4E" w:rsidRPr="00C522C4" w:rsidRDefault="00294F4E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lastRenderedPageBreak/>
        <w:t xml:space="preserve">1.использование индивидуальных мер защиты                                                                 </w:t>
      </w:r>
      <w:r w:rsidR="00C522C4" w:rsidRPr="00C522C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522C4">
        <w:rPr>
          <w:rFonts w:ascii="Times New Roman" w:hAnsi="Times New Roman" w:cs="Times New Roman"/>
          <w:sz w:val="24"/>
          <w:szCs w:val="24"/>
        </w:rPr>
        <w:t xml:space="preserve"> </w:t>
      </w:r>
      <w:r w:rsidR="00856AF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C522C4">
        <w:rPr>
          <w:rFonts w:ascii="Times New Roman" w:hAnsi="Times New Roman" w:cs="Times New Roman"/>
          <w:sz w:val="24"/>
          <w:szCs w:val="24"/>
        </w:rPr>
        <w:t xml:space="preserve"> 2.введение антирабической сыворотки</w:t>
      </w:r>
    </w:p>
    <w:p w14:paraId="613A3C91" w14:textId="0C0583CC" w:rsidR="00294F4E" w:rsidRPr="00C522C4" w:rsidRDefault="00294F4E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>3.введение иммуноглобулинов</w:t>
      </w:r>
    </w:p>
    <w:p w14:paraId="393680D4" w14:textId="5B6FA54C" w:rsidR="00294F4E" w:rsidRPr="00C522C4" w:rsidRDefault="00294F4E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>4.введение живых вакцин</w:t>
      </w:r>
    </w:p>
    <w:p w14:paraId="6525485F" w14:textId="625656B3" w:rsidR="00294F4E" w:rsidRPr="00C522C4" w:rsidRDefault="00294F4E" w:rsidP="003E687D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6E6DA44F" w14:textId="50F6CB08" w:rsidR="00294F4E" w:rsidRPr="00C522C4" w:rsidRDefault="00294F4E" w:rsidP="003E687D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 w:rsidRPr="00C522C4">
        <w:rPr>
          <w:rFonts w:ascii="Times New Roman" w:hAnsi="Times New Roman" w:cs="Times New Roman"/>
          <w:b/>
          <w:bCs/>
          <w:sz w:val="24"/>
          <w:szCs w:val="24"/>
        </w:rPr>
        <w:t>292.Молодой человек ,22 года обратился в больницу после</w:t>
      </w:r>
      <w:r w:rsidR="00F810D2" w:rsidRPr="00C522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522C4">
        <w:rPr>
          <w:rFonts w:ascii="Times New Roman" w:hAnsi="Times New Roman" w:cs="Times New Roman"/>
          <w:b/>
          <w:bCs/>
          <w:sz w:val="24"/>
          <w:szCs w:val="24"/>
        </w:rPr>
        <w:t xml:space="preserve">многочисленных </w:t>
      </w:r>
      <w:r w:rsidR="00856AF3" w:rsidRPr="00C522C4">
        <w:rPr>
          <w:rFonts w:ascii="Times New Roman" w:hAnsi="Times New Roman" w:cs="Times New Roman"/>
          <w:b/>
          <w:bCs/>
          <w:sz w:val="24"/>
          <w:szCs w:val="24"/>
        </w:rPr>
        <w:t>укусов собакой</w:t>
      </w:r>
      <w:r w:rsidRPr="00C522C4">
        <w:rPr>
          <w:rFonts w:ascii="Times New Roman" w:hAnsi="Times New Roman" w:cs="Times New Roman"/>
          <w:b/>
          <w:bCs/>
          <w:sz w:val="24"/>
          <w:szCs w:val="24"/>
        </w:rPr>
        <w:t xml:space="preserve"> на различных участках тела. Назовите возможную инфекцию</w:t>
      </w:r>
      <w:r w:rsidRPr="00C522C4">
        <w:rPr>
          <w:rFonts w:ascii="Times New Roman" w:hAnsi="Times New Roman" w:cs="Times New Roman"/>
          <w:sz w:val="24"/>
          <w:szCs w:val="24"/>
        </w:rPr>
        <w:t>.</w:t>
      </w:r>
    </w:p>
    <w:p w14:paraId="1631D4AD" w14:textId="78E082E9" w:rsidR="00294F4E" w:rsidRPr="00C522C4" w:rsidRDefault="00294F4E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 xml:space="preserve">1.ВИЧ </w:t>
      </w:r>
    </w:p>
    <w:p w14:paraId="5EE3FF5A" w14:textId="42EFB9C0" w:rsidR="00294F4E" w:rsidRPr="00C522C4" w:rsidRDefault="00294F4E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 xml:space="preserve">2.бешенство     </w:t>
      </w:r>
    </w:p>
    <w:p w14:paraId="5D63E908" w14:textId="2FAC76F0" w:rsidR="00294F4E" w:rsidRPr="00C522C4" w:rsidRDefault="00294F4E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 xml:space="preserve">3.полиомиелит </w:t>
      </w:r>
    </w:p>
    <w:p w14:paraId="3392C81F" w14:textId="13FB2EDB" w:rsidR="000A1E58" w:rsidRPr="00C522C4" w:rsidRDefault="00294F4E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>4.бруцеллез</w:t>
      </w:r>
    </w:p>
    <w:p w14:paraId="2641466D" w14:textId="31378649" w:rsidR="00294F4E" w:rsidRPr="00C522C4" w:rsidRDefault="00294F4E" w:rsidP="003E687D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3B2C220A" w14:textId="0A389A67" w:rsidR="00294F4E" w:rsidRPr="00C522C4" w:rsidRDefault="00294F4E" w:rsidP="003E687D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 w:rsidRPr="00C522C4">
        <w:rPr>
          <w:rFonts w:ascii="Times New Roman" w:hAnsi="Times New Roman" w:cs="Times New Roman"/>
          <w:b/>
          <w:bCs/>
          <w:sz w:val="24"/>
          <w:szCs w:val="24"/>
        </w:rPr>
        <w:t xml:space="preserve">293. Аллергические реакции возникают при : </w:t>
      </w:r>
    </w:p>
    <w:p w14:paraId="0BBE35C1" w14:textId="01B5D378" w:rsidR="00294F4E" w:rsidRPr="00C522C4" w:rsidRDefault="00294F4E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C522C4">
        <w:rPr>
          <w:rFonts w:ascii="Times New Roman" w:hAnsi="Times New Roman" w:cs="Times New Roman"/>
          <w:sz w:val="24"/>
          <w:szCs w:val="24"/>
        </w:rPr>
        <w:t xml:space="preserve">наличии первичной сенсибилизации организма </w:t>
      </w:r>
      <w:r w:rsidR="00F810D2" w:rsidRPr="00C522C4">
        <w:rPr>
          <w:rFonts w:ascii="Times New Roman" w:hAnsi="Times New Roman" w:cs="Times New Roman"/>
          <w:sz w:val="24"/>
          <w:szCs w:val="24"/>
        </w:rPr>
        <w:t xml:space="preserve">  </w:t>
      </w:r>
      <w:r w:rsidRPr="00C522C4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1885AFA" w14:textId="0501C7CE" w:rsidR="00294F4E" w:rsidRPr="00C522C4" w:rsidRDefault="00294F4E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 xml:space="preserve">2.отсутствии первичной сенсибилизации организма </w:t>
      </w:r>
    </w:p>
    <w:p w14:paraId="003C023F" w14:textId="2AC08287" w:rsidR="00294F4E" w:rsidRPr="00C522C4" w:rsidRDefault="00294F4E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 xml:space="preserve">3.дробном введении антигена </w:t>
      </w:r>
    </w:p>
    <w:p w14:paraId="3A276B52" w14:textId="3A982587" w:rsidR="00294F4E" w:rsidRPr="00C522C4" w:rsidRDefault="00294F4E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>4.состоянии иммунологической толерантности</w:t>
      </w:r>
    </w:p>
    <w:p w14:paraId="79E474B8" w14:textId="4C5EBE63" w:rsidR="00294F4E" w:rsidRPr="00C522C4" w:rsidRDefault="00294F4E" w:rsidP="003E687D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2584B528" w14:textId="1A6AAC5E" w:rsidR="00726752" w:rsidRPr="00C522C4" w:rsidRDefault="00294F4E" w:rsidP="003E687D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 w:rsidRPr="00C522C4">
        <w:rPr>
          <w:rFonts w:ascii="Times New Roman" w:hAnsi="Times New Roman" w:cs="Times New Roman"/>
          <w:b/>
          <w:bCs/>
          <w:sz w:val="24"/>
          <w:szCs w:val="24"/>
        </w:rPr>
        <w:t>294.</w:t>
      </w:r>
      <w:r w:rsidR="00726752" w:rsidRPr="00C522C4">
        <w:rPr>
          <w:rFonts w:ascii="Times New Roman" w:hAnsi="Times New Roman" w:cs="Times New Roman"/>
          <w:b/>
          <w:bCs/>
          <w:sz w:val="24"/>
          <w:szCs w:val="24"/>
        </w:rPr>
        <w:t xml:space="preserve"> К морфологическим признакам Yersinia pestis относится:</w:t>
      </w:r>
    </w:p>
    <w:p w14:paraId="1E7DE14E" w14:textId="45160763" w:rsidR="00726752" w:rsidRPr="00C522C4" w:rsidRDefault="00726752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>1.неподвижные палочки овоидной формы, споры образуют</w:t>
      </w:r>
    </w:p>
    <w:p w14:paraId="06583061" w14:textId="487FFB78" w:rsidR="00726752" w:rsidRPr="00C522C4" w:rsidRDefault="00726752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>2.полиморфные палочки, споры образуют</w:t>
      </w:r>
    </w:p>
    <w:p w14:paraId="2917975E" w14:textId="3521BA5C" w:rsidR="00726752" w:rsidRPr="00C522C4" w:rsidRDefault="00726752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>3.подвижные палочки овоидной формы, спор не образуют</w:t>
      </w:r>
    </w:p>
    <w:p w14:paraId="69BACC6E" w14:textId="377E5878" w:rsidR="00294F4E" w:rsidRPr="00C522C4" w:rsidRDefault="00726752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 xml:space="preserve">4.неподвижные палочки овоидной формы, спор не образуют    </w:t>
      </w:r>
    </w:p>
    <w:p w14:paraId="18DCFCAC" w14:textId="70D62461" w:rsidR="00726752" w:rsidRPr="00C522C4" w:rsidRDefault="00726752" w:rsidP="003E687D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5FCE556B" w14:textId="4C056C85" w:rsidR="00726752" w:rsidRPr="00C522C4" w:rsidRDefault="00726752" w:rsidP="003E687D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 w:rsidRPr="00C522C4">
        <w:rPr>
          <w:rFonts w:ascii="Times New Roman" w:hAnsi="Times New Roman" w:cs="Times New Roman"/>
          <w:b/>
          <w:bCs/>
          <w:sz w:val="24"/>
          <w:szCs w:val="24"/>
        </w:rPr>
        <w:t>295. Фактором передачи инфекции при фекально-оральном механизме передачи является:</w:t>
      </w:r>
    </w:p>
    <w:p w14:paraId="79A7C464" w14:textId="1AD6EB1E" w:rsidR="00726752" w:rsidRPr="00C522C4" w:rsidRDefault="00726752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C522C4">
        <w:rPr>
          <w:rFonts w:ascii="Times New Roman" w:hAnsi="Times New Roman" w:cs="Times New Roman"/>
          <w:sz w:val="24"/>
          <w:szCs w:val="24"/>
        </w:rPr>
        <w:t xml:space="preserve">пыль </w:t>
      </w:r>
    </w:p>
    <w:p w14:paraId="68BA6887" w14:textId="0514BE14" w:rsidR="00726752" w:rsidRPr="00C522C4" w:rsidRDefault="00726752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 xml:space="preserve">2.вода     </w:t>
      </w:r>
    </w:p>
    <w:p w14:paraId="54FC544B" w14:textId="41591E16" w:rsidR="00726752" w:rsidRPr="00C522C4" w:rsidRDefault="00726752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 xml:space="preserve">3.капли слизи </w:t>
      </w:r>
    </w:p>
    <w:p w14:paraId="623E8B88" w14:textId="1C167786" w:rsidR="00726752" w:rsidRPr="00C522C4" w:rsidRDefault="00726752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>4.кровь</w:t>
      </w:r>
    </w:p>
    <w:p w14:paraId="24F40747" w14:textId="40C80017" w:rsidR="00726752" w:rsidRPr="00C522C4" w:rsidRDefault="00726752" w:rsidP="003E687D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2910CDA2" w14:textId="6C88FCCB" w:rsidR="00726752" w:rsidRPr="00C522C4" w:rsidRDefault="00726752" w:rsidP="003E687D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 w:rsidRPr="00C522C4">
        <w:rPr>
          <w:rFonts w:ascii="Times New Roman" w:hAnsi="Times New Roman" w:cs="Times New Roman"/>
          <w:b/>
          <w:bCs/>
          <w:sz w:val="24"/>
          <w:szCs w:val="24"/>
        </w:rPr>
        <w:t xml:space="preserve">296. Наука, изучающая </w:t>
      </w:r>
      <w:r w:rsidR="00856AF3" w:rsidRPr="00C522C4">
        <w:rPr>
          <w:rFonts w:ascii="Times New Roman" w:hAnsi="Times New Roman" w:cs="Times New Roman"/>
          <w:b/>
          <w:bCs/>
          <w:sz w:val="24"/>
          <w:szCs w:val="24"/>
        </w:rPr>
        <w:t>микроорганизмы, используемые</w:t>
      </w:r>
      <w:r w:rsidRPr="00C522C4">
        <w:rPr>
          <w:rFonts w:ascii="Times New Roman" w:hAnsi="Times New Roman" w:cs="Times New Roman"/>
          <w:b/>
          <w:bCs/>
          <w:sz w:val="24"/>
          <w:szCs w:val="24"/>
        </w:rPr>
        <w:t xml:space="preserve"> в производственных процессах с целью получения практически важных веществ:</w:t>
      </w:r>
    </w:p>
    <w:p w14:paraId="6E352E00" w14:textId="51FD6656" w:rsidR="00726752" w:rsidRPr="00C522C4" w:rsidRDefault="00726752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856AF3" w:rsidRPr="00C522C4">
        <w:rPr>
          <w:rFonts w:ascii="Times New Roman" w:hAnsi="Times New Roman" w:cs="Times New Roman"/>
          <w:sz w:val="24"/>
          <w:szCs w:val="24"/>
        </w:rPr>
        <w:t>техническая микробиология</w:t>
      </w:r>
      <w:r w:rsidRPr="00C522C4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7170B2A" w14:textId="00FFA599" w:rsidR="00726752" w:rsidRPr="00C522C4" w:rsidRDefault="00726752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>2.ветеринарная микробиология</w:t>
      </w:r>
    </w:p>
    <w:p w14:paraId="02732AF2" w14:textId="44B0F76C" w:rsidR="00726752" w:rsidRPr="00C522C4" w:rsidRDefault="00726752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>3.сельскохозяйственная микробиология</w:t>
      </w:r>
    </w:p>
    <w:p w14:paraId="53B84F44" w14:textId="3DF6CF00" w:rsidR="00726752" w:rsidRPr="00C522C4" w:rsidRDefault="00726752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>4.общая микробиология</w:t>
      </w:r>
    </w:p>
    <w:p w14:paraId="407013A8" w14:textId="26AEFA03" w:rsidR="00726752" w:rsidRPr="00C522C4" w:rsidRDefault="00726752" w:rsidP="003E687D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61C9AEE5" w14:textId="60F7EDF2" w:rsidR="00726752" w:rsidRPr="00C522C4" w:rsidRDefault="00726752" w:rsidP="003E687D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 w:rsidRPr="00C522C4">
        <w:rPr>
          <w:rFonts w:ascii="Times New Roman" w:hAnsi="Times New Roman" w:cs="Times New Roman"/>
          <w:b/>
          <w:bCs/>
          <w:sz w:val="24"/>
          <w:szCs w:val="24"/>
        </w:rPr>
        <w:t>297. Проявлением суперинфекции является:</w:t>
      </w:r>
    </w:p>
    <w:p w14:paraId="25FE2FBB" w14:textId="54B578BC" w:rsidR="00726752" w:rsidRPr="00C522C4" w:rsidRDefault="00726752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 xml:space="preserve">1.повторное заражение больного тем же микробом с усилением клинической картины    </w:t>
      </w:r>
    </w:p>
    <w:p w14:paraId="394506FA" w14:textId="53D2EB19" w:rsidR="00726752" w:rsidRPr="00C522C4" w:rsidRDefault="00726752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>2.заражение тем же микробом после выздоровления</w:t>
      </w:r>
    </w:p>
    <w:p w14:paraId="405530CC" w14:textId="43FDA91D" w:rsidR="00726752" w:rsidRPr="00C522C4" w:rsidRDefault="00726752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>3.возврат симптомов заболевания за счет оставшихся в организме возбудителей</w:t>
      </w:r>
    </w:p>
    <w:p w14:paraId="21BA00BC" w14:textId="15081436" w:rsidR="00726752" w:rsidRPr="00C522C4" w:rsidRDefault="00726752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>4.микробоносительство</w:t>
      </w:r>
    </w:p>
    <w:p w14:paraId="71FC274B" w14:textId="717C539E" w:rsidR="00726752" w:rsidRPr="00C522C4" w:rsidRDefault="00726752" w:rsidP="003E687D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2F373C84" w14:textId="76C883B8" w:rsidR="00726752" w:rsidRPr="00C522C4" w:rsidRDefault="00726752" w:rsidP="003E687D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 w:rsidRPr="00C522C4">
        <w:rPr>
          <w:rFonts w:ascii="Times New Roman" w:hAnsi="Times New Roman" w:cs="Times New Roman"/>
          <w:b/>
          <w:bCs/>
          <w:sz w:val="24"/>
          <w:szCs w:val="24"/>
        </w:rPr>
        <w:t xml:space="preserve">298. Вторичные иммунодефициты: </w:t>
      </w:r>
    </w:p>
    <w:p w14:paraId="5557D137" w14:textId="50E5B9A2" w:rsidR="00726752" w:rsidRPr="00C522C4" w:rsidRDefault="00726752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C522C4">
        <w:rPr>
          <w:rFonts w:ascii="Times New Roman" w:hAnsi="Times New Roman" w:cs="Times New Roman"/>
          <w:sz w:val="24"/>
          <w:szCs w:val="24"/>
        </w:rPr>
        <w:t xml:space="preserve">развиваются у лиц с нормально функционировавшей от рождения иммунной системой  </w:t>
      </w:r>
    </w:p>
    <w:p w14:paraId="067D5791" w14:textId="49E891BC" w:rsidR="00726752" w:rsidRPr="00C522C4" w:rsidRDefault="00726752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>2.поддаются восстановлению нормальной деятельности иммунной системы</w:t>
      </w:r>
    </w:p>
    <w:p w14:paraId="1D97B16E" w14:textId="79561974" w:rsidR="00726752" w:rsidRPr="00C522C4" w:rsidRDefault="00726752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>3.причинами являются мутации</w:t>
      </w:r>
    </w:p>
    <w:p w14:paraId="49A0B97A" w14:textId="6052F4C8" w:rsidR="00726752" w:rsidRPr="00C522C4" w:rsidRDefault="00726752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>4.как правило, проявляются сразу после рождения</w:t>
      </w:r>
    </w:p>
    <w:p w14:paraId="2170E8AD" w14:textId="039AF72A" w:rsidR="00726752" w:rsidRPr="00C522C4" w:rsidRDefault="00726752" w:rsidP="003E687D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553D7DAF" w14:textId="3DDC3DE1" w:rsidR="00726752" w:rsidRPr="00C522C4" w:rsidRDefault="00726752" w:rsidP="003E687D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 w:rsidRPr="00C522C4">
        <w:rPr>
          <w:rFonts w:ascii="Times New Roman" w:hAnsi="Times New Roman" w:cs="Times New Roman"/>
          <w:b/>
          <w:bCs/>
          <w:sz w:val="24"/>
          <w:szCs w:val="24"/>
        </w:rPr>
        <w:t xml:space="preserve">299. При нарушении целостности кожных покровов или слизистых оболочек попавшие в ткани микроорганизмы задерживаются: </w:t>
      </w:r>
    </w:p>
    <w:p w14:paraId="164565A0" w14:textId="43F5E285" w:rsidR="00726752" w:rsidRPr="00C522C4" w:rsidRDefault="00E1695A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726752" w:rsidRPr="00C522C4">
        <w:rPr>
          <w:rFonts w:ascii="Times New Roman" w:hAnsi="Times New Roman" w:cs="Times New Roman"/>
          <w:sz w:val="24"/>
          <w:szCs w:val="24"/>
        </w:rPr>
        <w:t xml:space="preserve">в кровеносном сосуде </w:t>
      </w:r>
    </w:p>
    <w:p w14:paraId="53EA2653" w14:textId="5426DAA0" w:rsidR="00726752" w:rsidRPr="00C522C4" w:rsidRDefault="00E1695A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>2.</w:t>
      </w:r>
      <w:r w:rsidR="00726752" w:rsidRPr="00C522C4">
        <w:rPr>
          <w:rFonts w:ascii="Times New Roman" w:hAnsi="Times New Roman" w:cs="Times New Roman"/>
          <w:sz w:val="24"/>
          <w:szCs w:val="24"/>
        </w:rPr>
        <w:t xml:space="preserve">в тимусе </w:t>
      </w:r>
    </w:p>
    <w:p w14:paraId="53B190D0" w14:textId="5D84ABD1" w:rsidR="00726752" w:rsidRPr="00C522C4" w:rsidRDefault="00E1695A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>3.</w:t>
      </w:r>
      <w:r w:rsidR="00726752" w:rsidRPr="00C522C4">
        <w:rPr>
          <w:rFonts w:ascii="Times New Roman" w:hAnsi="Times New Roman" w:cs="Times New Roman"/>
          <w:sz w:val="24"/>
          <w:szCs w:val="24"/>
        </w:rPr>
        <w:t xml:space="preserve">в </w:t>
      </w:r>
      <w:r w:rsidRPr="00C522C4">
        <w:rPr>
          <w:rFonts w:ascii="Times New Roman" w:hAnsi="Times New Roman" w:cs="Times New Roman"/>
          <w:sz w:val="24"/>
          <w:szCs w:val="24"/>
        </w:rPr>
        <w:t>костном мозге</w:t>
      </w:r>
      <w:r w:rsidR="00726752" w:rsidRPr="00C522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08B037" w14:textId="180F66ED" w:rsidR="00726752" w:rsidRPr="00C522C4" w:rsidRDefault="00E1695A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>4.</w:t>
      </w:r>
      <w:r w:rsidR="00726752" w:rsidRPr="00C522C4">
        <w:rPr>
          <w:rFonts w:ascii="Times New Roman" w:hAnsi="Times New Roman" w:cs="Times New Roman"/>
          <w:sz w:val="24"/>
          <w:szCs w:val="24"/>
        </w:rPr>
        <w:t>в лимфатических узлах</w:t>
      </w:r>
      <w:r w:rsidRPr="00C522C4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7EA79FDC" w14:textId="7FACC2B0" w:rsidR="00E1695A" w:rsidRPr="00C522C4" w:rsidRDefault="00E1695A" w:rsidP="003E687D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1C5C7BF1" w14:textId="6917692E" w:rsidR="00E1695A" w:rsidRPr="00C522C4" w:rsidRDefault="00E1695A" w:rsidP="003E687D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 w:rsidRPr="00C522C4">
        <w:rPr>
          <w:rFonts w:ascii="Times New Roman" w:hAnsi="Times New Roman" w:cs="Times New Roman"/>
          <w:b/>
          <w:bCs/>
          <w:sz w:val="24"/>
          <w:szCs w:val="24"/>
        </w:rPr>
        <w:t>300. При микроскопии мокроты больного обнаружены палочковидные микроорганизмы, расположенные одиночно и небольшими скоплениями; спор, капсул, жгутиков не имеют. Какая из нижеперечисленных бактерий наиболее соответствует указанным признакам?</w:t>
      </w:r>
    </w:p>
    <w:p w14:paraId="6D6432D5" w14:textId="39EC6333" w:rsidR="00E1695A" w:rsidRPr="00C522C4" w:rsidRDefault="00E1695A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C522C4">
        <w:rPr>
          <w:rFonts w:ascii="Times New Roman" w:hAnsi="Times New Roman" w:cs="Times New Roman"/>
          <w:sz w:val="24"/>
          <w:szCs w:val="24"/>
        </w:rPr>
        <w:t xml:space="preserve">клостридии ботулизма </w:t>
      </w:r>
    </w:p>
    <w:p w14:paraId="5D0DB5EF" w14:textId="21EC5B3B" w:rsidR="00E1695A" w:rsidRPr="00C522C4" w:rsidRDefault="00E1695A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 xml:space="preserve">2.микобактерии     </w:t>
      </w:r>
    </w:p>
    <w:p w14:paraId="7B07A51D" w14:textId="5F30A838" w:rsidR="00E1695A" w:rsidRPr="00C522C4" w:rsidRDefault="00E1695A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 xml:space="preserve">3.чумная палочка </w:t>
      </w:r>
    </w:p>
    <w:p w14:paraId="21B5DF3D" w14:textId="5BD76BB7" w:rsidR="00E1695A" w:rsidRPr="00C522C4" w:rsidRDefault="00E1695A" w:rsidP="003E687D">
      <w:pPr>
        <w:pStyle w:val="a7"/>
        <w:rPr>
          <w:rFonts w:ascii="Times New Roman" w:hAnsi="Times New Roman" w:cs="Times New Roman"/>
          <w:sz w:val="24"/>
          <w:szCs w:val="24"/>
        </w:rPr>
      </w:pPr>
      <w:r w:rsidRPr="00C522C4">
        <w:rPr>
          <w:rFonts w:ascii="Times New Roman" w:hAnsi="Times New Roman" w:cs="Times New Roman"/>
          <w:sz w:val="24"/>
          <w:szCs w:val="24"/>
        </w:rPr>
        <w:t>4.сибиреязвенная бацилла</w:t>
      </w:r>
    </w:p>
    <w:p w14:paraId="53859C57" w14:textId="77777777" w:rsidR="00621F1F" w:rsidRPr="00C522C4" w:rsidRDefault="00621F1F" w:rsidP="003E687D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0E92B14B" w14:textId="77777777" w:rsidR="00F44B61" w:rsidRPr="00C522C4" w:rsidRDefault="00F44B61" w:rsidP="003E687D">
      <w:pPr>
        <w:rPr>
          <w:b/>
          <w:color w:val="000000"/>
        </w:rPr>
      </w:pPr>
    </w:p>
    <w:p w14:paraId="2CA8539A" w14:textId="77777777" w:rsidR="00F44B61" w:rsidRPr="00C522C4" w:rsidRDefault="00F44B61" w:rsidP="003E687D">
      <w:pPr>
        <w:rPr>
          <w:b/>
          <w:color w:val="000000"/>
        </w:rPr>
      </w:pPr>
    </w:p>
    <w:p w14:paraId="509C0E1D" w14:textId="77777777" w:rsidR="00F44B61" w:rsidRPr="00C522C4" w:rsidRDefault="00F44B61" w:rsidP="003E687D">
      <w:pPr>
        <w:rPr>
          <w:b/>
          <w:color w:val="000000"/>
        </w:rPr>
      </w:pPr>
    </w:p>
    <w:p w14:paraId="0DD66034" w14:textId="77777777" w:rsidR="007D2AA0" w:rsidRPr="00C522C4" w:rsidRDefault="007D2AA0" w:rsidP="003E687D">
      <w:pPr>
        <w:ind w:right="-365"/>
        <w:rPr>
          <w:i/>
          <w:color w:val="000000"/>
        </w:rPr>
      </w:pPr>
    </w:p>
    <w:p w14:paraId="61538105" w14:textId="77777777" w:rsidR="00C522C4" w:rsidRPr="00C522C4" w:rsidRDefault="00C522C4" w:rsidP="003E687D">
      <w:pPr>
        <w:ind w:right="-365"/>
        <w:rPr>
          <w:i/>
          <w:color w:val="000000"/>
        </w:rPr>
      </w:pPr>
    </w:p>
    <w:sectPr w:rsidR="00C522C4" w:rsidRPr="00C522C4" w:rsidSect="003E687D">
      <w:footerReference w:type="default" r:id="rId7"/>
      <w:pgSz w:w="11906" w:h="16838"/>
      <w:pgMar w:top="1135" w:right="849" w:bottom="1134" w:left="1701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BD2C4" w14:textId="77777777" w:rsidR="006B41ED" w:rsidRDefault="006B41ED" w:rsidP="00C522C4">
      <w:r>
        <w:separator/>
      </w:r>
    </w:p>
  </w:endnote>
  <w:endnote w:type="continuationSeparator" w:id="0">
    <w:p w14:paraId="4EFCFA29" w14:textId="77777777" w:rsidR="006B41ED" w:rsidRDefault="006B41ED" w:rsidP="00C52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8941496"/>
      <w:docPartObj>
        <w:docPartGallery w:val="Page Numbers (Bottom of Page)"/>
        <w:docPartUnique/>
      </w:docPartObj>
    </w:sdtPr>
    <w:sdtEndPr/>
    <w:sdtContent>
      <w:p w14:paraId="767DFE67" w14:textId="03CE5C58" w:rsidR="00C522C4" w:rsidRDefault="00C522C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7AFD">
          <w:rPr>
            <w:noProof/>
          </w:rPr>
          <w:t>1</w:t>
        </w:r>
        <w:r>
          <w:fldChar w:fldCharType="end"/>
        </w:r>
      </w:p>
    </w:sdtContent>
  </w:sdt>
  <w:p w14:paraId="22889298" w14:textId="77777777" w:rsidR="00C522C4" w:rsidRDefault="00C522C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F76EB4" w14:textId="77777777" w:rsidR="006B41ED" w:rsidRDefault="006B41ED" w:rsidP="00C522C4">
      <w:r>
        <w:separator/>
      </w:r>
    </w:p>
  </w:footnote>
  <w:footnote w:type="continuationSeparator" w:id="0">
    <w:p w14:paraId="32690D76" w14:textId="77777777" w:rsidR="006B41ED" w:rsidRDefault="006B41ED" w:rsidP="00C52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A1E0B"/>
    <w:multiLevelType w:val="hybridMultilevel"/>
    <w:tmpl w:val="7F7072E4"/>
    <w:lvl w:ilvl="0" w:tplc="2CE49E44">
      <w:start w:val="1"/>
      <w:numFmt w:val="decimal"/>
      <w:lvlText w:val="%1."/>
      <w:lvlJc w:val="left"/>
      <w:pPr>
        <w:ind w:left="1801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4"/>
        <w:szCs w:val="24"/>
        <w:lang w:val="ru-RU" w:eastAsia="en-US" w:bidi="ar-SA"/>
      </w:rPr>
    </w:lvl>
    <w:lvl w:ilvl="1" w:tplc="40DA8174">
      <w:numFmt w:val="bullet"/>
      <w:lvlText w:val="•"/>
      <w:lvlJc w:val="left"/>
      <w:pPr>
        <w:ind w:left="2796" w:hanging="240"/>
      </w:pPr>
      <w:rPr>
        <w:rFonts w:hint="default"/>
        <w:lang w:val="ru-RU" w:eastAsia="en-US" w:bidi="ar-SA"/>
      </w:rPr>
    </w:lvl>
    <w:lvl w:ilvl="2" w:tplc="B98A67F2">
      <w:numFmt w:val="bullet"/>
      <w:lvlText w:val="•"/>
      <w:lvlJc w:val="left"/>
      <w:pPr>
        <w:ind w:left="3793" w:hanging="240"/>
      </w:pPr>
      <w:rPr>
        <w:rFonts w:hint="default"/>
        <w:lang w:val="ru-RU" w:eastAsia="en-US" w:bidi="ar-SA"/>
      </w:rPr>
    </w:lvl>
    <w:lvl w:ilvl="3" w:tplc="49FA8D1E">
      <w:numFmt w:val="bullet"/>
      <w:lvlText w:val="•"/>
      <w:lvlJc w:val="left"/>
      <w:pPr>
        <w:ind w:left="4789" w:hanging="240"/>
      </w:pPr>
      <w:rPr>
        <w:rFonts w:hint="default"/>
        <w:lang w:val="ru-RU" w:eastAsia="en-US" w:bidi="ar-SA"/>
      </w:rPr>
    </w:lvl>
    <w:lvl w:ilvl="4" w:tplc="5950BA72">
      <w:numFmt w:val="bullet"/>
      <w:lvlText w:val="•"/>
      <w:lvlJc w:val="left"/>
      <w:pPr>
        <w:ind w:left="5786" w:hanging="240"/>
      </w:pPr>
      <w:rPr>
        <w:rFonts w:hint="default"/>
        <w:lang w:val="ru-RU" w:eastAsia="en-US" w:bidi="ar-SA"/>
      </w:rPr>
    </w:lvl>
    <w:lvl w:ilvl="5" w:tplc="1D940CC6">
      <w:numFmt w:val="bullet"/>
      <w:lvlText w:val="•"/>
      <w:lvlJc w:val="left"/>
      <w:pPr>
        <w:ind w:left="6782" w:hanging="240"/>
      </w:pPr>
      <w:rPr>
        <w:rFonts w:hint="default"/>
        <w:lang w:val="ru-RU" w:eastAsia="en-US" w:bidi="ar-SA"/>
      </w:rPr>
    </w:lvl>
    <w:lvl w:ilvl="6" w:tplc="465A6A80">
      <w:numFmt w:val="bullet"/>
      <w:lvlText w:val="•"/>
      <w:lvlJc w:val="left"/>
      <w:pPr>
        <w:ind w:left="7779" w:hanging="240"/>
      </w:pPr>
      <w:rPr>
        <w:rFonts w:hint="default"/>
        <w:lang w:val="ru-RU" w:eastAsia="en-US" w:bidi="ar-SA"/>
      </w:rPr>
    </w:lvl>
    <w:lvl w:ilvl="7" w:tplc="2B4081BC">
      <w:numFmt w:val="bullet"/>
      <w:lvlText w:val="•"/>
      <w:lvlJc w:val="left"/>
      <w:pPr>
        <w:ind w:left="8775" w:hanging="240"/>
      </w:pPr>
      <w:rPr>
        <w:rFonts w:hint="default"/>
        <w:lang w:val="ru-RU" w:eastAsia="en-US" w:bidi="ar-SA"/>
      </w:rPr>
    </w:lvl>
    <w:lvl w:ilvl="8" w:tplc="74045D6A">
      <w:numFmt w:val="bullet"/>
      <w:lvlText w:val="•"/>
      <w:lvlJc w:val="left"/>
      <w:pPr>
        <w:ind w:left="9772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1E926EA9"/>
    <w:multiLevelType w:val="multilevel"/>
    <w:tmpl w:val="551A291A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EastAsia" w:hAnsiTheme="minorHAnsi" w:cstheme="minorHAnsi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2993521"/>
    <w:multiLevelType w:val="hybridMultilevel"/>
    <w:tmpl w:val="D7EAD1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D02C04"/>
    <w:multiLevelType w:val="multilevel"/>
    <w:tmpl w:val="BB764BA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EastAsia" w:hAnsiTheme="minorHAnsi" w:cstheme="minorHAnsi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7C0B173E"/>
    <w:multiLevelType w:val="multilevel"/>
    <w:tmpl w:val="AB9E7D72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EastAsia" w:hAnsiTheme="minorHAnsi" w:cstheme="minorHAnsi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D61"/>
    <w:rsid w:val="000013B3"/>
    <w:rsid w:val="00005DB3"/>
    <w:rsid w:val="00007686"/>
    <w:rsid w:val="00011FF1"/>
    <w:rsid w:val="0002123D"/>
    <w:rsid w:val="00024AB9"/>
    <w:rsid w:val="00041ECA"/>
    <w:rsid w:val="00075545"/>
    <w:rsid w:val="00080889"/>
    <w:rsid w:val="0008349D"/>
    <w:rsid w:val="000A1E58"/>
    <w:rsid w:val="000B514C"/>
    <w:rsid w:val="000C2113"/>
    <w:rsid w:val="000E1112"/>
    <w:rsid w:val="000E3281"/>
    <w:rsid w:val="000E38DB"/>
    <w:rsid w:val="000E5091"/>
    <w:rsid w:val="000F0EDC"/>
    <w:rsid w:val="000F56BF"/>
    <w:rsid w:val="000F58ED"/>
    <w:rsid w:val="00111F24"/>
    <w:rsid w:val="00125D3F"/>
    <w:rsid w:val="001324A2"/>
    <w:rsid w:val="0013708E"/>
    <w:rsid w:val="00141D7F"/>
    <w:rsid w:val="0014280E"/>
    <w:rsid w:val="0015287F"/>
    <w:rsid w:val="001554DB"/>
    <w:rsid w:val="001B11E9"/>
    <w:rsid w:val="001B3EB5"/>
    <w:rsid w:val="001B70A8"/>
    <w:rsid w:val="001E2495"/>
    <w:rsid w:val="00241B84"/>
    <w:rsid w:val="002557D1"/>
    <w:rsid w:val="00261A60"/>
    <w:rsid w:val="00262A9B"/>
    <w:rsid w:val="0027323F"/>
    <w:rsid w:val="00281D44"/>
    <w:rsid w:val="002865CE"/>
    <w:rsid w:val="00290C92"/>
    <w:rsid w:val="00293B99"/>
    <w:rsid w:val="00294F4E"/>
    <w:rsid w:val="002A3938"/>
    <w:rsid w:val="002B3999"/>
    <w:rsid w:val="002B5368"/>
    <w:rsid w:val="002C0D64"/>
    <w:rsid w:val="002F4864"/>
    <w:rsid w:val="002F712F"/>
    <w:rsid w:val="003134A9"/>
    <w:rsid w:val="003207BC"/>
    <w:rsid w:val="00320CC8"/>
    <w:rsid w:val="003213AF"/>
    <w:rsid w:val="003379A5"/>
    <w:rsid w:val="00357C37"/>
    <w:rsid w:val="003717E4"/>
    <w:rsid w:val="00380E28"/>
    <w:rsid w:val="00387AFD"/>
    <w:rsid w:val="00395AB8"/>
    <w:rsid w:val="003A3B39"/>
    <w:rsid w:val="003B2ABA"/>
    <w:rsid w:val="003D77AD"/>
    <w:rsid w:val="003E23BE"/>
    <w:rsid w:val="003E2C57"/>
    <w:rsid w:val="003E33BA"/>
    <w:rsid w:val="003E3F90"/>
    <w:rsid w:val="003E687D"/>
    <w:rsid w:val="004456C9"/>
    <w:rsid w:val="00486C71"/>
    <w:rsid w:val="00486D61"/>
    <w:rsid w:val="0049466D"/>
    <w:rsid w:val="004A0678"/>
    <w:rsid w:val="004B45F1"/>
    <w:rsid w:val="004C02F4"/>
    <w:rsid w:val="004C19FA"/>
    <w:rsid w:val="004C4F28"/>
    <w:rsid w:val="004D60A4"/>
    <w:rsid w:val="004E3F51"/>
    <w:rsid w:val="00511124"/>
    <w:rsid w:val="00532C49"/>
    <w:rsid w:val="00551941"/>
    <w:rsid w:val="00553318"/>
    <w:rsid w:val="00555DBE"/>
    <w:rsid w:val="00557EF2"/>
    <w:rsid w:val="00580914"/>
    <w:rsid w:val="005B0F25"/>
    <w:rsid w:val="005B158E"/>
    <w:rsid w:val="00611943"/>
    <w:rsid w:val="00620967"/>
    <w:rsid w:val="00620BB7"/>
    <w:rsid w:val="00621F1F"/>
    <w:rsid w:val="00624587"/>
    <w:rsid w:val="006436C2"/>
    <w:rsid w:val="00651688"/>
    <w:rsid w:val="006607D7"/>
    <w:rsid w:val="00677348"/>
    <w:rsid w:val="00682FA8"/>
    <w:rsid w:val="006B14AD"/>
    <w:rsid w:val="006B41ED"/>
    <w:rsid w:val="006C2740"/>
    <w:rsid w:val="006D2429"/>
    <w:rsid w:val="006D44FE"/>
    <w:rsid w:val="00700D7E"/>
    <w:rsid w:val="00707766"/>
    <w:rsid w:val="00726752"/>
    <w:rsid w:val="007402E7"/>
    <w:rsid w:val="00740DA7"/>
    <w:rsid w:val="00743F40"/>
    <w:rsid w:val="00760D5A"/>
    <w:rsid w:val="00761758"/>
    <w:rsid w:val="0076177E"/>
    <w:rsid w:val="00772B1F"/>
    <w:rsid w:val="00777E1C"/>
    <w:rsid w:val="0078003C"/>
    <w:rsid w:val="007A626D"/>
    <w:rsid w:val="007B400D"/>
    <w:rsid w:val="007D1769"/>
    <w:rsid w:val="007D2AA0"/>
    <w:rsid w:val="007D6143"/>
    <w:rsid w:val="007E5F7B"/>
    <w:rsid w:val="007E76F4"/>
    <w:rsid w:val="007F1167"/>
    <w:rsid w:val="007F7317"/>
    <w:rsid w:val="00826A5D"/>
    <w:rsid w:val="00827569"/>
    <w:rsid w:val="0085238D"/>
    <w:rsid w:val="00856AF3"/>
    <w:rsid w:val="00876A47"/>
    <w:rsid w:val="00890A50"/>
    <w:rsid w:val="008C5986"/>
    <w:rsid w:val="008F102E"/>
    <w:rsid w:val="008F15C6"/>
    <w:rsid w:val="009057E0"/>
    <w:rsid w:val="009212D0"/>
    <w:rsid w:val="00923EEB"/>
    <w:rsid w:val="00947C2D"/>
    <w:rsid w:val="00981C2B"/>
    <w:rsid w:val="00992070"/>
    <w:rsid w:val="009A5C87"/>
    <w:rsid w:val="009C5060"/>
    <w:rsid w:val="009D241C"/>
    <w:rsid w:val="009D5596"/>
    <w:rsid w:val="00A23C9C"/>
    <w:rsid w:val="00A42675"/>
    <w:rsid w:val="00AA3E05"/>
    <w:rsid w:val="00AC298A"/>
    <w:rsid w:val="00AD7982"/>
    <w:rsid w:val="00AF5B05"/>
    <w:rsid w:val="00B17B34"/>
    <w:rsid w:val="00B335D5"/>
    <w:rsid w:val="00B376B2"/>
    <w:rsid w:val="00B42573"/>
    <w:rsid w:val="00B60523"/>
    <w:rsid w:val="00B627E5"/>
    <w:rsid w:val="00B75098"/>
    <w:rsid w:val="00B907E9"/>
    <w:rsid w:val="00BA6EFC"/>
    <w:rsid w:val="00BB1872"/>
    <w:rsid w:val="00BB25D8"/>
    <w:rsid w:val="00BC553D"/>
    <w:rsid w:val="00BE1454"/>
    <w:rsid w:val="00BE543F"/>
    <w:rsid w:val="00BE5FB9"/>
    <w:rsid w:val="00C03815"/>
    <w:rsid w:val="00C15AB1"/>
    <w:rsid w:val="00C408AD"/>
    <w:rsid w:val="00C522C4"/>
    <w:rsid w:val="00C66600"/>
    <w:rsid w:val="00C673C9"/>
    <w:rsid w:val="00C87DAC"/>
    <w:rsid w:val="00CA4B59"/>
    <w:rsid w:val="00CA5E35"/>
    <w:rsid w:val="00CB7110"/>
    <w:rsid w:val="00D130E7"/>
    <w:rsid w:val="00D20863"/>
    <w:rsid w:val="00D21D9A"/>
    <w:rsid w:val="00D233F1"/>
    <w:rsid w:val="00D36003"/>
    <w:rsid w:val="00D3779C"/>
    <w:rsid w:val="00D43758"/>
    <w:rsid w:val="00D45A64"/>
    <w:rsid w:val="00D503F3"/>
    <w:rsid w:val="00D6254F"/>
    <w:rsid w:val="00D8531F"/>
    <w:rsid w:val="00DA4276"/>
    <w:rsid w:val="00DD10F0"/>
    <w:rsid w:val="00DE4FD2"/>
    <w:rsid w:val="00DF4A04"/>
    <w:rsid w:val="00E101B8"/>
    <w:rsid w:val="00E117BE"/>
    <w:rsid w:val="00E1695A"/>
    <w:rsid w:val="00E23C22"/>
    <w:rsid w:val="00E52F06"/>
    <w:rsid w:val="00E52F18"/>
    <w:rsid w:val="00E61CE8"/>
    <w:rsid w:val="00E62380"/>
    <w:rsid w:val="00E64D8F"/>
    <w:rsid w:val="00E65B5C"/>
    <w:rsid w:val="00EC2634"/>
    <w:rsid w:val="00ED3F5F"/>
    <w:rsid w:val="00EE3B23"/>
    <w:rsid w:val="00F31D36"/>
    <w:rsid w:val="00F44B61"/>
    <w:rsid w:val="00F45DAD"/>
    <w:rsid w:val="00F810D2"/>
    <w:rsid w:val="00F81F58"/>
    <w:rsid w:val="00FC0B68"/>
    <w:rsid w:val="00FC5E9F"/>
    <w:rsid w:val="00FE0922"/>
    <w:rsid w:val="00FE451E"/>
    <w:rsid w:val="00FF2A1F"/>
    <w:rsid w:val="00FF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9C97B"/>
  <w15:docId w15:val="{FD415162-A9C1-49B7-9361-163FD6C52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7D2AA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7D2A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">
    <w:name w:val="Обычный1"/>
    <w:rsid w:val="007D2AA0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styleId="a3">
    <w:name w:val="Table Grid"/>
    <w:basedOn w:val="a1"/>
    <w:rsid w:val="00320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1324A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130E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30E7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0">
    <w:name w:val="Сетка таблицы1"/>
    <w:basedOn w:val="a1"/>
    <w:next w:val="a3"/>
    <w:uiPriority w:val="59"/>
    <w:rsid w:val="00D130E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111F24"/>
    <w:pPr>
      <w:spacing w:after="0" w:line="240" w:lineRule="auto"/>
    </w:pPr>
  </w:style>
  <w:style w:type="paragraph" w:styleId="a8">
    <w:name w:val="Body Text"/>
    <w:basedOn w:val="a"/>
    <w:link w:val="a9"/>
    <w:uiPriority w:val="99"/>
    <w:semiHidden/>
    <w:unhideWhenUsed/>
    <w:rsid w:val="002A393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2A39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C522C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522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C522C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522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7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1673</TotalTime>
  <Pages>1</Pages>
  <Words>15819</Words>
  <Characters>90169</Characters>
  <Application>Microsoft Office Word</Application>
  <DocSecurity>0</DocSecurity>
  <Lines>751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Петровна Быкова</dc:creator>
  <cp:keywords/>
  <dc:description/>
  <cp:lastModifiedBy>Pc</cp:lastModifiedBy>
  <cp:revision>92</cp:revision>
  <cp:lastPrinted>2023-12-04T15:07:00Z</cp:lastPrinted>
  <dcterms:created xsi:type="dcterms:W3CDTF">2015-11-09T10:38:00Z</dcterms:created>
  <dcterms:modified xsi:type="dcterms:W3CDTF">2026-04-14T13:50:00Z</dcterms:modified>
</cp:coreProperties>
</file>