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BCFA2" w14:textId="77777777" w:rsidR="00973464" w:rsidRPr="00F66A83" w:rsidRDefault="00973464" w:rsidP="00973464">
      <w:pPr>
        <w:jc w:val="right"/>
        <w:rPr>
          <w:rFonts w:ascii="Times New Roman" w:hAnsi="Times New Roman" w:cs="Times New Roman"/>
        </w:rPr>
      </w:pPr>
      <w:r w:rsidRPr="00F66A83">
        <w:rPr>
          <w:rFonts w:ascii="Times New Roman" w:hAnsi="Times New Roman" w:cs="Times New Roman"/>
        </w:rPr>
        <w:t>Приложение №2 таблица анализа цен по 2 компетенции</w:t>
      </w:r>
    </w:p>
    <w:p w14:paraId="25993C04" w14:textId="77777777" w:rsidR="00973464" w:rsidRPr="00F66A83" w:rsidRDefault="00973464">
      <w:pPr>
        <w:rPr>
          <w:rFonts w:ascii="Times New Roman" w:hAnsi="Times New Roman" w:cs="Times New Roman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6"/>
        <w:gridCol w:w="1419"/>
        <w:gridCol w:w="2710"/>
      </w:tblGrid>
      <w:tr w:rsidR="00193E80" w:rsidRPr="00F66A83" w14:paraId="3B44179A" w14:textId="77777777" w:rsidTr="00B72388">
        <w:trPr>
          <w:trHeight w:hRule="exact" w:val="269"/>
          <w:jc w:val="center"/>
        </w:trPr>
        <w:tc>
          <w:tcPr>
            <w:tcW w:w="35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027D8" w14:textId="77777777" w:rsidR="00193E80" w:rsidRPr="00F66A83" w:rsidRDefault="00193E80" w:rsidP="00B72388">
            <w:pPr>
              <w:pStyle w:val="a4"/>
              <w:shd w:val="clear" w:color="auto" w:fill="auto"/>
            </w:pPr>
            <w:r w:rsidRPr="00F66A83">
              <w:t>Учебно-лабораторное оборудование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53A65" w14:textId="77777777" w:rsidR="00193E80" w:rsidRPr="00F66A83" w:rsidRDefault="00193E80" w:rsidP="00B72388">
            <w:pPr>
              <w:pStyle w:val="a4"/>
              <w:shd w:val="clear" w:color="auto" w:fill="auto"/>
            </w:pPr>
            <w:r w:rsidRPr="00F66A83">
              <w:t>Расчетная (тыс.</w:t>
            </w:r>
            <w:r w:rsidR="00B72388" w:rsidRPr="00F66A83">
              <w:t xml:space="preserve"> </w:t>
            </w:r>
            <w:r w:rsidRPr="00F66A83">
              <w:t>руб.)</w:t>
            </w:r>
          </w:p>
          <w:p w14:paraId="103E25FD" w14:textId="77777777" w:rsidR="00193E80" w:rsidRPr="00F66A83" w:rsidRDefault="00193E80" w:rsidP="00B72388">
            <w:pPr>
              <w:pStyle w:val="a4"/>
              <w:shd w:val="clear" w:color="auto" w:fill="auto"/>
            </w:pPr>
            <w:r w:rsidRPr="00F66A83">
              <w:t>стоимость</w:t>
            </w:r>
          </w:p>
        </w:tc>
      </w:tr>
      <w:tr w:rsidR="00193E80" w:rsidRPr="00F66A83" w14:paraId="59D55CE8" w14:textId="77777777" w:rsidTr="00B72388">
        <w:trPr>
          <w:trHeight w:hRule="exact" w:val="264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A4DBB" w14:textId="77777777" w:rsidR="00193E80" w:rsidRPr="00F66A83" w:rsidRDefault="00193E80" w:rsidP="00B72388">
            <w:pPr>
              <w:pStyle w:val="a4"/>
              <w:shd w:val="clear" w:color="auto" w:fill="auto"/>
            </w:pPr>
            <w:r w:rsidRPr="00F66A83">
              <w:t>Наименование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4D028" w14:textId="77777777" w:rsidR="00193E80" w:rsidRPr="00F66A83" w:rsidRDefault="00193E80" w:rsidP="00B72388">
            <w:pPr>
              <w:pStyle w:val="a4"/>
              <w:shd w:val="clear" w:color="auto" w:fill="auto"/>
            </w:pPr>
            <w:r w:rsidRPr="00F66A83">
              <w:t>Количество</w:t>
            </w: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026479" w14:textId="77777777" w:rsidR="00193E80" w:rsidRPr="00F66A83" w:rsidRDefault="00193E80" w:rsidP="00B72388">
            <w:pPr>
              <w:rPr>
                <w:rFonts w:ascii="Times New Roman" w:hAnsi="Times New Roman" w:cs="Times New Roman"/>
              </w:rPr>
            </w:pPr>
          </w:p>
        </w:tc>
      </w:tr>
      <w:tr w:rsidR="00F66A83" w:rsidRPr="00F66A83" w14:paraId="5208C1D1" w14:textId="77777777" w:rsidTr="005B6EDF">
        <w:trPr>
          <w:trHeight w:hRule="exact" w:val="514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A2026" w14:textId="77777777" w:rsidR="00F66A83" w:rsidRPr="00F66A83" w:rsidRDefault="00F66A83" w:rsidP="00F66A83">
            <w:pPr>
              <w:pStyle w:val="a4"/>
              <w:shd w:val="clear" w:color="auto" w:fill="auto"/>
            </w:pPr>
            <w:r w:rsidRPr="00F66A83">
              <w:t>Микроскоп медицинский прямой для лабораторных исследований.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032E9" w14:textId="64A49B66" w:rsidR="00F66A83" w:rsidRPr="00F66A83" w:rsidRDefault="00F66A83" w:rsidP="00F66A83">
            <w:pPr>
              <w:pStyle w:val="a4"/>
              <w:shd w:val="clear" w:color="auto" w:fill="auto"/>
              <w:jc w:val="center"/>
              <w:rPr>
                <w:lang w:val="en-US"/>
              </w:rPr>
            </w:pPr>
            <w:r w:rsidRPr="00F66A83">
              <w:rPr>
                <w:lang w:val="en-US"/>
              </w:rPr>
              <w:t>9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DFE11" w14:textId="23365460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3024000,00</w:t>
            </w:r>
          </w:p>
        </w:tc>
      </w:tr>
      <w:tr w:rsidR="00F66A83" w:rsidRPr="00F66A83" w14:paraId="01F32A58" w14:textId="77777777" w:rsidTr="005B6EDF">
        <w:trPr>
          <w:trHeight w:hRule="exact" w:val="264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0617E" w14:textId="77777777" w:rsidR="00F66A83" w:rsidRPr="00F66A83" w:rsidRDefault="00F66A83" w:rsidP="00F66A83">
            <w:pPr>
              <w:pStyle w:val="a4"/>
              <w:shd w:val="clear" w:color="auto" w:fill="auto"/>
            </w:pPr>
            <w:r w:rsidRPr="00F66A83">
              <w:t>Видеокамера (цветная цифровая камера)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8EE32" w14:textId="576A12F3" w:rsidR="00F66A83" w:rsidRPr="00F66A83" w:rsidRDefault="00F66A83" w:rsidP="00F66A83">
            <w:pPr>
              <w:pStyle w:val="a4"/>
              <w:shd w:val="clear" w:color="auto" w:fill="auto"/>
              <w:jc w:val="center"/>
              <w:rPr>
                <w:lang w:val="en-US"/>
              </w:rPr>
            </w:pPr>
            <w:r w:rsidRPr="00F66A83">
              <w:rPr>
                <w:lang w:val="en-US"/>
              </w:rPr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6E2AE" w14:textId="764F9E8B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36500,00</w:t>
            </w:r>
          </w:p>
        </w:tc>
      </w:tr>
      <w:tr w:rsidR="00F66A83" w:rsidRPr="00F66A83" w14:paraId="5BAAA2CF" w14:textId="77777777" w:rsidTr="005B6EDF">
        <w:trPr>
          <w:trHeight w:hRule="exact" w:val="264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C32A1" w14:textId="77777777" w:rsidR="00F66A83" w:rsidRPr="00F66A83" w:rsidRDefault="00F66A83" w:rsidP="00F66A83">
            <w:pPr>
              <w:pStyle w:val="a4"/>
              <w:shd w:val="clear" w:color="auto" w:fill="auto"/>
            </w:pPr>
            <w:r w:rsidRPr="00F66A83">
              <w:t>Ноутбук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F4154" w14:textId="2DE2EC94" w:rsidR="00F66A83" w:rsidRPr="00F66A83" w:rsidRDefault="00F66A83" w:rsidP="00F66A83">
            <w:pPr>
              <w:pStyle w:val="a4"/>
              <w:shd w:val="clear" w:color="auto" w:fill="auto"/>
              <w:jc w:val="center"/>
              <w:rPr>
                <w:lang w:val="en-US"/>
              </w:rPr>
            </w:pPr>
            <w:r w:rsidRPr="00F66A83">
              <w:rPr>
                <w:lang w:val="en-US"/>
              </w:rPr>
              <w:t>2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A0125" w14:textId="6782391F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170600,00</w:t>
            </w:r>
          </w:p>
        </w:tc>
      </w:tr>
      <w:tr w:rsidR="00F66A83" w:rsidRPr="00F66A83" w14:paraId="78068C7F" w14:textId="77777777" w:rsidTr="005B6EDF">
        <w:trPr>
          <w:trHeight w:hRule="exact" w:val="259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4CC25" w14:textId="77777777" w:rsidR="00F66A83" w:rsidRPr="00F66A83" w:rsidRDefault="00F66A83" w:rsidP="00F66A83">
            <w:pPr>
              <w:pStyle w:val="a4"/>
              <w:shd w:val="clear" w:color="auto" w:fill="auto"/>
            </w:pPr>
            <w:r w:rsidRPr="00F66A83">
              <w:t>Лабораторный стол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88553" w14:textId="77777777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t>12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FB1D9" w14:textId="09D65992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702000,00</w:t>
            </w:r>
          </w:p>
        </w:tc>
      </w:tr>
      <w:tr w:rsidR="00F66A83" w:rsidRPr="00F66A83" w14:paraId="4F878466" w14:textId="77777777" w:rsidTr="005B6EDF">
        <w:trPr>
          <w:trHeight w:hRule="exact" w:val="264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8ECF5" w14:textId="77777777" w:rsidR="00F66A83" w:rsidRPr="00F66A83" w:rsidRDefault="00F66A83" w:rsidP="00F66A83">
            <w:pPr>
              <w:pStyle w:val="a4"/>
              <w:shd w:val="clear" w:color="auto" w:fill="auto"/>
            </w:pPr>
            <w:r w:rsidRPr="00F66A83">
              <w:t>Лабораторный стул газлифт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7408E" w14:textId="49D6AAF1" w:rsidR="00F66A83" w:rsidRPr="00F66A83" w:rsidRDefault="00F66A83" w:rsidP="00F66A83">
            <w:pPr>
              <w:pStyle w:val="a4"/>
              <w:shd w:val="clear" w:color="auto" w:fill="auto"/>
              <w:jc w:val="center"/>
              <w:rPr>
                <w:lang w:val="en-US"/>
              </w:rPr>
            </w:pPr>
            <w:r w:rsidRPr="00F66A83">
              <w:rPr>
                <w:lang w:val="en-US"/>
              </w:rPr>
              <w:t>9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4615A" w14:textId="7F36DA73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136800,00</w:t>
            </w:r>
          </w:p>
        </w:tc>
      </w:tr>
      <w:tr w:rsidR="00F66A83" w:rsidRPr="00F66A83" w14:paraId="6D15F002" w14:textId="77777777" w:rsidTr="005B6EDF">
        <w:trPr>
          <w:trHeight w:hRule="exact" w:val="264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F1A91" w14:textId="77777777" w:rsidR="00F66A83" w:rsidRPr="00F66A83" w:rsidRDefault="00F66A83" w:rsidP="00F66A83">
            <w:pPr>
              <w:pStyle w:val="a4"/>
              <w:shd w:val="clear" w:color="auto" w:fill="auto"/>
            </w:pPr>
            <w:r w:rsidRPr="00F66A83">
              <w:t>Шкаф медицинский 2-х створчатый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AFA87" w14:textId="0CAB36D9" w:rsidR="00F66A83" w:rsidRPr="00F66A83" w:rsidRDefault="00F66A83" w:rsidP="00F66A83">
            <w:pPr>
              <w:pStyle w:val="a4"/>
              <w:shd w:val="clear" w:color="auto" w:fill="auto"/>
              <w:jc w:val="center"/>
              <w:rPr>
                <w:lang w:val="en-US"/>
              </w:rPr>
            </w:pPr>
            <w:r w:rsidRPr="00F66A83">
              <w:rPr>
                <w:lang w:val="en-US"/>
              </w:rPr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9DC51" w14:textId="7667789E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54500,00</w:t>
            </w:r>
          </w:p>
        </w:tc>
      </w:tr>
      <w:tr w:rsidR="00F66A83" w:rsidRPr="00F66A83" w14:paraId="2464C86E" w14:textId="77777777" w:rsidTr="005B6EDF">
        <w:trPr>
          <w:trHeight w:hRule="exact" w:val="609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55BBB" w14:textId="77777777" w:rsidR="00F66A83" w:rsidRPr="00F66A83" w:rsidRDefault="00F66A83" w:rsidP="00F66A83">
            <w:pPr>
              <w:pStyle w:val="a4"/>
              <w:shd w:val="clear" w:color="auto" w:fill="auto"/>
              <w:contextualSpacing/>
            </w:pPr>
            <w:r w:rsidRPr="00F66A83">
              <w:t xml:space="preserve">Полуавтоматический биохимический анализатор с </w:t>
            </w:r>
          </w:p>
          <w:p w14:paraId="4BBD216C" w14:textId="77777777" w:rsidR="00F66A83" w:rsidRPr="00F66A83" w:rsidRDefault="00F66A83" w:rsidP="00F66A83">
            <w:pPr>
              <w:pStyle w:val="a4"/>
              <w:shd w:val="clear" w:color="auto" w:fill="auto"/>
              <w:contextualSpacing/>
            </w:pPr>
            <w:r w:rsidRPr="00F66A83">
              <w:t>термостатом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81C41" w14:textId="53806D9D" w:rsidR="00F66A83" w:rsidRPr="00F66A83" w:rsidRDefault="00F66A83" w:rsidP="00F66A83">
            <w:pPr>
              <w:pStyle w:val="a4"/>
              <w:shd w:val="clear" w:color="auto" w:fill="auto"/>
              <w:contextualSpacing/>
              <w:jc w:val="center"/>
              <w:rPr>
                <w:lang w:val="en-US"/>
              </w:rPr>
            </w:pPr>
            <w:r w:rsidRPr="00F66A83">
              <w:rPr>
                <w:lang w:val="en-US"/>
              </w:rPr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0B24A" w14:textId="7A8B3590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375300,00</w:t>
            </w:r>
          </w:p>
        </w:tc>
      </w:tr>
      <w:tr w:rsidR="00F66A83" w:rsidRPr="00F66A83" w14:paraId="2AE48E1A" w14:textId="77777777" w:rsidTr="005B6EDF">
        <w:trPr>
          <w:trHeight w:hRule="exact" w:val="264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9EE11" w14:textId="77777777" w:rsidR="00F66A83" w:rsidRPr="00F66A83" w:rsidRDefault="00F66A83" w:rsidP="00F66A83">
            <w:pPr>
              <w:pStyle w:val="a4"/>
              <w:shd w:val="clear" w:color="auto" w:fill="auto"/>
            </w:pPr>
            <w:proofErr w:type="spellStart"/>
            <w:r w:rsidRPr="00F66A83">
              <w:t>Термостолик</w:t>
            </w:r>
            <w:proofErr w:type="spellEnd"/>
            <w:r w:rsidRPr="00F66A83">
              <w:t xml:space="preserve"> СЭН-80 мл или аналог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ECE4D" w14:textId="10F997CB" w:rsidR="00F66A83" w:rsidRPr="00F66A83" w:rsidRDefault="00F66A83" w:rsidP="00F66A83">
            <w:pPr>
              <w:pStyle w:val="a4"/>
              <w:shd w:val="clear" w:color="auto" w:fill="auto"/>
              <w:jc w:val="center"/>
              <w:rPr>
                <w:lang w:val="en-US"/>
              </w:rPr>
            </w:pPr>
            <w:r w:rsidRPr="00F66A83">
              <w:rPr>
                <w:lang w:val="en-US"/>
              </w:rPr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D4ECB" w14:textId="4992D25E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78000,00</w:t>
            </w:r>
          </w:p>
        </w:tc>
      </w:tr>
      <w:tr w:rsidR="00F66A83" w:rsidRPr="00F66A83" w14:paraId="44393FBD" w14:textId="77777777" w:rsidTr="005B6EDF">
        <w:trPr>
          <w:trHeight w:hRule="exact" w:val="259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C3272" w14:textId="77777777" w:rsidR="00F66A83" w:rsidRPr="00F66A83" w:rsidRDefault="00F66A83" w:rsidP="00F66A83">
            <w:pPr>
              <w:pStyle w:val="a4"/>
              <w:shd w:val="clear" w:color="auto" w:fill="auto"/>
            </w:pPr>
            <w:r w:rsidRPr="00F66A83">
              <w:t>Прибор Журавлева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7FF54" w14:textId="207EC8E2" w:rsidR="00F66A83" w:rsidRPr="00F66A83" w:rsidRDefault="00F66A83" w:rsidP="00F66A83">
            <w:pPr>
              <w:pStyle w:val="a4"/>
              <w:shd w:val="clear" w:color="auto" w:fill="auto"/>
              <w:jc w:val="center"/>
              <w:rPr>
                <w:lang w:val="en-US"/>
              </w:rPr>
            </w:pPr>
            <w:r w:rsidRPr="00F66A83">
              <w:rPr>
                <w:lang w:val="en-US"/>
              </w:rPr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B1108" w14:textId="209D4022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8300,00</w:t>
            </w:r>
          </w:p>
        </w:tc>
      </w:tr>
      <w:tr w:rsidR="00F66A83" w:rsidRPr="00F66A83" w14:paraId="6AEB9A26" w14:textId="77777777" w:rsidTr="005B6EDF">
        <w:trPr>
          <w:trHeight w:hRule="exact" w:val="264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F1BB6" w14:textId="77777777" w:rsidR="00F66A83" w:rsidRPr="00F66A83" w:rsidRDefault="00F66A83" w:rsidP="00F66A83">
            <w:pPr>
              <w:pStyle w:val="a4"/>
              <w:shd w:val="clear" w:color="auto" w:fill="auto"/>
            </w:pPr>
            <w:r w:rsidRPr="00F66A83">
              <w:t xml:space="preserve">Люксметр </w:t>
            </w:r>
            <w:proofErr w:type="spellStart"/>
            <w:r w:rsidRPr="00F66A83">
              <w:t>яркометр</w:t>
            </w:r>
            <w:proofErr w:type="spellEnd"/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6FE17" w14:textId="77777777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t>4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EA48D" w14:textId="4BB225FA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66000,00</w:t>
            </w:r>
          </w:p>
        </w:tc>
      </w:tr>
      <w:tr w:rsidR="00F66A83" w:rsidRPr="00F66A83" w14:paraId="61C5A769" w14:textId="77777777" w:rsidTr="005B6EDF">
        <w:trPr>
          <w:trHeight w:hRule="exact" w:val="264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5976B" w14:textId="77777777" w:rsidR="00F66A83" w:rsidRPr="00F66A83" w:rsidRDefault="00F66A83" w:rsidP="00F66A83">
            <w:pPr>
              <w:pStyle w:val="a4"/>
              <w:shd w:val="clear" w:color="auto" w:fill="auto"/>
            </w:pPr>
            <w:r w:rsidRPr="00F66A83">
              <w:t>Корзина для отходов кл. А (15 л.)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EC832" w14:textId="3E8C5D79" w:rsidR="00F66A83" w:rsidRPr="00F66A83" w:rsidRDefault="00F66A83" w:rsidP="00F66A83">
            <w:pPr>
              <w:pStyle w:val="a4"/>
              <w:shd w:val="clear" w:color="auto" w:fill="auto"/>
              <w:jc w:val="center"/>
              <w:rPr>
                <w:lang w:val="en-US"/>
              </w:rPr>
            </w:pPr>
            <w:r w:rsidRPr="00F66A83">
              <w:rPr>
                <w:lang w:val="en-US"/>
              </w:rPr>
              <w:t>3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32EC1" w14:textId="0C67C88E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3600,00</w:t>
            </w:r>
          </w:p>
        </w:tc>
      </w:tr>
      <w:tr w:rsidR="00F66A83" w:rsidRPr="00F66A83" w14:paraId="47A7AEF0" w14:textId="77777777" w:rsidTr="005B6EDF">
        <w:trPr>
          <w:trHeight w:hRule="exact" w:val="649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44660" w14:textId="77777777" w:rsidR="00F66A83" w:rsidRPr="00F66A83" w:rsidRDefault="00F66A83" w:rsidP="00F66A83">
            <w:pPr>
              <w:pStyle w:val="a4"/>
              <w:shd w:val="clear" w:color="auto" w:fill="auto"/>
            </w:pPr>
            <w:r w:rsidRPr="00F66A83">
              <w:t>Контейнер для сбора и дезинфекции использованных изделий, перчаток и т.д. (отходов класса Б) на 1л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CCBE7" w14:textId="77777777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t>6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76704" w14:textId="0485B62C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4200,00</w:t>
            </w:r>
          </w:p>
        </w:tc>
      </w:tr>
      <w:tr w:rsidR="00F66A83" w:rsidRPr="00F66A83" w14:paraId="6088A7A4" w14:textId="77777777" w:rsidTr="005B6EDF">
        <w:trPr>
          <w:trHeight w:hRule="exact" w:val="585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F06A8" w14:textId="77777777" w:rsidR="00F66A83" w:rsidRPr="00F66A83" w:rsidRDefault="00F66A83" w:rsidP="00F66A83">
            <w:pPr>
              <w:pStyle w:val="a4"/>
              <w:shd w:val="clear" w:color="auto" w:fill="auto"/>
            </w:pPr>
            <w:r w:rsidRPr="00F66A83">
              <w:t>Емкость-контейнер для сбора острого одноразового инструментария</w:t>
            </w:r>
          </w:p>
          <w:p w14:paraId="1ADF09DD" w14:textId="77777777" w:rsidR="00F66A83" w:rsidRPr="00F66A83" w:rsidRDefault="00F66A83" w:rsidP="00F66A83">
            <w:pPr>
              <w:pStyle w:val="a4"/>
              <w:shd w:val="clear" w:color="auto" w:fill="auto"/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A2AEA" w14:textId="307821AB" w:rsidR="00F66A83" w:rsidRPr="00F66A83" w:rsidRDefault="00F66A83" w:rsidP="00F66A83">
            <w:pPr>
              <w:pStyle w:val="a4"/>
              <w:shd w:val="clear" w:color="auto" w:fill="auto"/>
              <w:jc w:val="center"/>
              <w:rPr>
                <w:lang w:val="en-US"/>
              </w:rPr>
            </w:pPr>
            <w:r w:rsidRPr="00F66A83">
              <w:rPr>
                <w:lang w:val="en-US"/>
              </w:rPr>
              <w:t>3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D45B9" w14:textId="18AA6D82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2100,00</w:t>
            </w:r>
          </w:p>
        </w:tc>
      </w:tr>
      <w:tr w:rsidR="00F66A83" w:rsidRPr="00F66A83" w14:paraId="4F8E5214" w14:textId="77777777" w:rsidTr="005B6EDF">
        <w:trPr>
          <w:trHeight w:hRule="exact" w:val="551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42BD2" w14:textId="77777777" w:rsidR="00F66A83" w:rsidRPr="00F66A83" w:rsidRDefault="00F66A83" w:rsidP="00F66A83">
            <w:pPr>
              <w:pStyle w:val="a4"/>
              <w:shd w:val="clear" w:color="auto" w:fill="auto"/>
            </w:pPr>
            <w:r w:rsidRPr="00F66A83">
              <w:t>Укладка-контейнер УКП -50-01-1 на 50 пробирок или 10 флаконов -250 мл или аналоги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2110C" w14:textId="09A00643" w:rsidR="00F66A83" w:rsidRPr="00F66A83" w:rsidRDefault="00F66A83" w:rsidP="00F66A83">
            <w:pPr>
              <w:pStyle w:val="a4"/>
              <w:shd w:val="clear" w:color="auto" w:fill="auto"/>
              <w:jc w:val="center"/>
              <w:rPr>
                <w:lang w:val="en-US"/>
              </w:rPr>
            </w:pPr>
            <w:r w:rsidRPr="00F66A83">
              <w:rPr>
                <w:lang w:val="en-US"/>
              </w:rPr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4D9A4" w14:textId="5D37DE8E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2800,00</w:t>
            </w:r>
          </w:p>
        </w:tc>
      </w:tr>
      <w:tr w:rsidR="00F66A83" w:rsidRPr="00F66A83" w14:paraId="44616940" w14:textId="77777777" w:rsidTr="005B6EDF">
        <w:trPr>
          <w:trHeight w:hRule="exact" w:val="264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F9984" w14:textId="77777777" w:rsidR="00F66A83" w:rsidRPr="00F66A83" w:rsidRDefault="00F66A83" w:rsidP="00F66A83">
            <w:pPr>
              <w:pStyle w:val="a4"/>
              <w:shd w:val="clear" w:color="auto" w:fill="auto"/>
            </w:pPr>
            <w:r w:rsidRPr="00F66A83">
              <w:t>Огнетушитель углекислотный ОУ-1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12508" w14:textId="7F30A6DD" w:rsidR="00F66A83" w:rsidRPr="00F66A83" w:rsidRDefault="00F66A83" w:rsidP="00F66A83">
            <w:pPr>
              <w:pStyle w:val="a4"/>
              <w:shd w:val="clear" w:color="auto" w:fill="auto"/>
              <w:jc w:val="center"/>
              <w:rPr>
                <w:lang w:val="en-US"/>
              </w:rPr>
            </w:pPr>
            <w:r w:rsidRPr="00F66A83">
              <w:rPr>
                <w:lang w:val="en-US"/>
              </w:rPr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69A11" w14:textId="4361CE9E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2700,00</w:t>
            </w:r>
          </w:p>
        </w:tc>
      </w:tr>
      <w:tr w:rsidR="00F66A83" w:rsidRPr="00F66A83" w14:paraId="2B4659BF" w14:textId="77777777" w:rsidTr="005B6EDF">
        <w:trPr>
          <w:trHeight w:hRule="exact" w:val="593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ACBBC" w14:textId="77777777" w:rsidR="00F66A83" w:rsidRPr="00F66A83" w:rsidRDefault="00F66A83" w:rsidP="00F66A83">
            <w:pPr>
              <w:pStyle w:val="a4"/>
              <w:shd w:val="clear" w:color="auto" w:fill="auto"/>
            </w:pPr>
            <w:r w:rsidRPr="00F66A83">
              <w:t xml:space="preserve">Игла лабораторная </w:t>
            </w:r>
            <w:proofErr w:type="spellStart"/>
            <w:r w:rsidRPr="00F66A83">
              <w:t>препорировальная</w:t>
            </w:r>
            <w:proofErr w:type="spellEnd"/>
            <w:r w:rsidRPr="00F66A83">
              <w:t xml:space="preserve"> прямая, длина 135 мм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6C2D1" w14:textId="7265C7FD" w:rsidR="00F66A83" w:rsidRPr="00F66A83" w:rsidRDefault="00F66A83" w:rsidP="00F66A83">
            <w:pPr>
              <w:pStyle w:val="a4"/>
              <w:shd w:val="clear" w:color="auto" w:fill="auto"/>
              <w:jc w:val="center"/>
              <w:rPr>
                <w:lang w:val="en-US"/>
              </w:rPr>
            </w:pPr>
            <w:r w:rsidRPr="00F66A83">
              <w:rPr>
                <w:lang w:val="en-US"/>
              </w:rPr>
              <w:t>2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C8566" w14:textId="1A4065DB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2800,00</w:t>
            </w:r>
          </w:p>
        </w:tc>
      </w:tr>
      <w:tr w:rsidR="00F66A83" w:rsidRPr="00F66A83" w14:paraId="7007BFA5" w14:textId="77777777" w:rsidTr="005B6EDF">
        <w:trPr>
          <w:trHeight w:hRule="exact" w:val="573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1159B" w14:textId="77777777" w:rsidR="00F66A83" w:rsidRPr="00F66A83" w:rsidRDefault="00F66A83" w:rsidP="00F66A83">
            <w:pPr>
              <w:pStyle w:val="a4"/>
              <w:shd w:val="clear" w:color="auto" w:fill="auto"/>
            </w:pPr>
            <w:r w:rsidRPr="00F66A83">
              <w:t>Аптечка для оказания медицинской помощи при аварийных ситуациях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6BD76" w14:textId="77777777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F561F" w14:textId="33904FF6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1400,00</w:t>
            </w:r>
          </w:p>
        </w:tc>
      </w:tr>
      <w:tr w:rsidR="00F66A83" w:rsidRPr="00F66A83" w14:paraId="0D256778" w14:textId="77777777" w:rsidTr="005B6EDF">
        <w:trPr>
          <w:trHeight w:hRule="exact" w:val="573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9CF22" w14:textId="2887CCEE" w:rsidR="00F66A83" w:rsidRPr="00F66A83" w:rsidRDefault="00F66A83" w:rsidP="00F66A83">
            <w:pPr>
              <w:pStyle w:val="a4"/>
              <w:shd w:val="clear" w:color="auto" w:fill="auto"/>
            </w:pPr>
            <w:r w:rsidRPr="00F66A83">
              <w:t xml:space="preserve">Центрифуга </w:t>
            </w:r>
            <w:proofErr w:type="spellStart"/>
            <w:r w:rsidRPr="00F66A83">
              <w:t>лаборатоная</w:t>
            </w:r>
            <w:proofErr w:type="spellEnd"/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C384C" w14:textId="7CCD9C1A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8997E" w14:textId="42585C32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125000,00</w:t>
            </w:r>
          </w:p>
        </w:tc>
      </w:tr>
      <w:tr w:rsidR="00F66A83" w:rsidRPr="00F66A83" w14:paraId="282A608C" w14:textId="77777777" w:rsidTr="005B6EDF">
        <w:trPr>
          <w:trHeight w:hRule="exact" w:val="573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50EEB" w14:textId="6635D91E" w:rsidR="00F66A83" w:rsidRPr="00F66A83" w:rsidRDefault="00F66A83" w:rsidP="00F66A83">
            <w:pPr>
              <w:pStyle w:val="a4"/>
              <w:shd w:val="clear" w:color="auto" w:fill="auto"/>
            </w:pPr>
            <w:r w:rsidRPr="00F66A83">
              <w:t>Автомат фиксации и окраски мазков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BA1694" w14:textId="3AD75201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0F0FF" w14:textId="52D5BD1C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615000,00</w:t>
            </w:r>
          </w:p>
        </w:tc>
      </w:tr>
      <w:tr w:rsidR="00F66A83" w:rsidRPr="00F66A83" w14:paraId="5766275F" w14:textId="77777777" w:rsidTr="005B6EDF">
        <w:trPr>
          <w:trHeight w:hRule="exact" w:val="573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FF9BC" w14:textId="1FB3B958" w:rsidR="00F66A83" w:rsidRPr="00F66A83" w:rsidRDefault="00F66A83" w:rsidP="00F66A83">
            <w:pPr>
              <w:pStyle w:val="a4"/>
              <w:shd w:val="clear" w:color="auto" w:fill="auto"/>
            </w:pPr>
            <w:proofErr w:type="spellStart"/>
            <w:r w:rsidRPr="00F66A83">
              <w:t>Термогигрометр</w:t>
            </w:r>
            <w:proofErr w:type="spellEnd"/>
            <w:r w:rsidRPr="00F66A83">
              <w:t xml:space="preserve"> ТКА-</w:t>
            </w:r>
            <w:proofErr w:type="gramStart"/>
            <w:r w:rsidRPr="00F66A83">
              <w:t>ПКМ  41</w:t>
            </w:r>
            <w:proofErr w:type="gramEnd"/>
            <w:r w:rsidRPr="00F66A83">
              <w:t xml:space="preserve"> люксметр, </w:t>
            </w:r>
            <w:proofErr w:type="spellStart"/>
            <w:r w:rsidRPr="00F66A83">
              <w:t>яркометр</w:t>
            </w:r>
            <w:proofErr w:type="spellEnd"/>
            <w:r w:rsidRPr="00F66A83">
              <w:t>, измеритель температуры и влажности воздуха или аналог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C6482" w14:textId="4CDA3837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8A672" w14:textId="6CC4B7EE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35500,00</w:t>
            </w:r>
          </w:p>
        </w:tc>
      </w:tr>
      <w:tr w:rsidR="00F66A83" w:rsidRPr="00F66A83" w14:paraId="4255C427" w14:textId="77777777" w:rsidTr="005B6EDF">
        <w:trPr>
          <w:trHeight w:hRule="exact" w:val="573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CD63A" w14:textId="4B5FD6C5" w:rsidR="00F66A83" w:rsidRPr="00F66A83" w:rsidRDefault="00F66A83" w:rsidP="00F66A83">
            <w:pPr>
              <w:pStyle w:val="a4"/>
              <w:shd w:val="clear" w:color="auto" w:fill="auto"/>
            </w:pPr>
            <w:r w:rsidRPr="00F66A83">
              <w:t>Баня водяная для расправления парафиновых срезов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31EE0" w14:textId="36BF2559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44CDE" w14:textId="51D120B8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24000,00</w:t>
            </w:r>
          </w:p>
        </w:tc>
      </w:tr>
      <w:tr w:rsidR="00F66A83" w:rsidRPr="00F66A83" w14:paraId="6DDA0300" w14:textId="77777777" w:rsidTr="005B6EDF">
        <w:trPr>
          <w:trHeight w:hRule="exact" w:val="573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41AC6" w14:textId="5834D58F" w:rsidR="00F66A83" w:rsidRPr="00F66A83" w:rsidRDefault="00F66A83" w:rsidP="00F66A83">
            <w:pPr>
              <w:pStyle w:val="a4"/>
              <w:shd w:val="clear" w:color="auto" w:fill="auto"/>
            </w:pPr>
            <w:r w:rsidRPr="00F66A83">
              <w:t>Шкаф для личных вещей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3D73F" w14:textId="7DF1A736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t>2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58A5E" w14:textId="5EE1050A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45000,00</w:t>
            </w:r>
          </w:p>
        </w:tc>
      </w:tr>
      <w:tr w:rsidR="00F66A83" w:rsidRPr="00F66A83" w14:paraId="0F5273FF" w14:textId="77777777" w:rsidTr="005B6EDF">
        <w:trPr>
          <w:trHeight w:hRule="exact" w:val="573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3BF8D" w14:textId="05AD15A6" w:rsidR="00F66A83" w:rsidRPr="00F66A83" w:rsidRDefault="00F66A83" w:rsidP="00F66A83">
            <w:pPr>
              <w:pStyle w:val="a4"/>
              <w:shd w:val="clear" w:color="auto" w:fill="auto"/>
            </w:pPr>
            <w:r w:rsidRPr="00F66A83">
              <w:t>Вешалка 153х74х179 для личных вещей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84FFB" w14:textId="5C2436A7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t>3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0F5CC" w14:textId="798B346F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13800,00</w:t>
            </w:r>
          </w:p>
        </w:tc>
      </w:tr>
      <w:tr w:rsidR="00F66A83" w:rsidRPr="00F66A83" w14:paraId="3CDBC55A" w14:textId="77777777" w:rsidTr="005B6EDF">
        <w:trPr>
          <w:trHeight w:hRule="exact" w:val="573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0A128" w14:textId="231F9066" w:rsidR="00F66A83" w:rsidRPr="00F66A83" w:rsidRDefault="00F66A83" w:rsidP="00F66A83">
            <w:pPr>
              <w:pStyle w:val="a4"/>
              <w:shd w:val="clear" w:color="auto" w:fill="auto"/>
            </w:pPr>
            <w:r w:rsidRPr="00F66A83">
              <w:t>Стул офисный "Стандарт"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36CC0" w14:textId="0CF36D34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t>35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FC6D5" w14:textId="6C67846D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112000,00</w:t>
            </w:r>
          </w:p>
        </w:tc>
      </w:tr>
      <w:tr w:rsidR="00F66A83" w:rsidRPr="00F66A83" w14:paraId="7EE7C1B7" w14:textId="77777777" w:rsidTr="005B6EDF">
        <w:trPr>
          <w:trHeight w:hRule="exact" w:val="573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833F8" w14:textId="23CCB29C" w:rsidR="00F66A83" w:rsidRPr="00F66A83" w:rsidRDefault="00F66A83" w:rsidP="00F66A83">
            <w:pPr>
              <w:pStyle w:val="a4"/>
              <w:shd w:val="clear" w:color="auto" w:fill="auto"/>
            </w:pPr>
            <w:r w:rsidRPr="00F66A83">
              <w:t>стол компьютерный для офиса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E9307" w14:textId="7EECC2B7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B3687" w14:textId="5A503E69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6800,00</w:t>
            </w:r>
          </w:p>
        </w:tc>
      </w:tr>
      <w:tr w:rsidR="00F66A83" w:rsidRPr="00F66A83" w14:paraId="0DD98FB6" w14:textId="77777777" w:rsidTr="005B6EDF">
        <w:trPr>
          <w:trHeight w:hRule="exact" w:val="573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73573" w14:textId="4D2F2327" w:rsidR="00F66A83" w:rsidRPr="00F66A83" w:rsidRDefault="00F66A83" w:rsidP="00F66A83">
            <w:pPr>
              <w:pStyle w:val="a4"/>
              <w:shd w:val="clear" w:color="auto" w:fill="auto"/>
            </w:pPr>
            <w:r w:rsidRPr="00F66A83">
              <w:t>Корзина для мусора прямоугольная для офисных помещений.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A51F9" w14:textId="24647599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t>4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78516" w14:textId="537722E0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2400,00</w:t>
            </w:r>
          </w:p>
        </w:tc>
      </w:tr>
      <w:tr w:rsidR="00F66A83" w:rsidRPr="00F66A83" w14:paraId="66481BD4" w14:textId="77777777" w:rsidTr="005B6EDF">
        <w:trPr>
          <w:trHeight w:hRule="exact" w:val="573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AA605" w14:textId="59A7ECA9" w:rsidR="00F66A83" w:rsidRPr="00F66A83" w:rsidRDefault="00F66A83" w:rsidP="00F66A83">
            <w:pPr>
              <w:pStyle w:val="a4"/>
              <w:shd w:val="clear" w:color="auto" w:fill="auto"/>
            </w:pPr>
            <w:r w:rsidRPr="00F66A83">
              <w:t>Стол переговорный 1800х880х760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FEE79" w14:textId="1A2F0436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t>4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C7DEF" w14:textId="1C81D853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29400,00</w:t>
            </w:r>
          </w:p>
        </w:tc>
      </w:tr>
      <w:tr w:rsidR="00F66A83" w:rsidRPr="00F66A83" w14:paraId="79C09DE5" w14:textId="77777777" w:rsidTr="005B6EDF">
        <w:trPr>
          <w:trHeight w:hRule="exact" w:val="573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1C8E7" w14:textId="16D53A61" w:rsidR="00F66A83" w:rsidRPr="00F66A83" w:rsidRDefault="00F66A83" w:rsidP="00F66A83">
            <w:pPr>
              <w:pStyle w:val="a4"/>
              <w:shd w:val="clear" w:color="auto" w:fill="auto"/>
            </w:pPr>
            <w:r w:rsidRPr="00F66A83">
              <w:t>Стол офисный "Стандарт"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50B73" w14:textId="0D2D6220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t>10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52A32" w14:textId="3C549FAD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45000,00</w:t>
            </w:r>
          </w:p>
        </w:tc>
      </w:tr>
      <w:tr w:rsidR="00F66A83" w:rsidRPr="00F66A83" w14:paraId="76BB6772" w14:textId="77777777" w:rsidTr="005B6EDF">
        <w:trPr>
          <w:trHeight w:hRule="exact" w:val="573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08447" w14:textId="17CB5216" w:rsidR="00F66A83" w:rsidRPr="00F66A83" w:rsidRDefault="00F66A83" w:rsidP="00F66A83">
            <w:pPr>
              <w:pStyle w:val="a4"/>
              <w:shd w:val="clear" w:color="auto" w:fill="auto"/>
            </w:pPr>
            <w:r w:rsidRPr="00F66A83">
              <w:lastRenderedPageBreak/>
              <w:t>Стеллаж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F4173" w14:textId="6E18D202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ED8AE" w14:textId="157E7A2E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6800,00</w:t>
            </w:r>
          </w:p>
        </w:tc>
      </w:tr>
      <w:tr w:rsidR="00F66A83" w:rsidRPr="00F66A83" w14:paraId="170E1DB4" w14:textId="77777777" w:rsidTr="005B6EDF">
        <w:trPr>
          <w:trHeight w:hRule="exact" w:val="573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463F1" w14:textId="1A25E5AB" w:rsidR="00F66A83" w:rsidRPr="00F66A83" w:rsidRDefault="00F66A83" w:rsidP="00F66A83">
            <w:pPr>
              <w:pStyle w:val="a4"/>
              <w:shd w:val="clear" w:color="auto" w:fill="auto"/>
            </w:pPr>
            <w:r w:rsidRPr="00F66A83">
              <w:t>Весы лабораторные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AE8B2" w14:textId="3AE87EAE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DCDD5" w14:textId="3021F162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16000,00</w:t>
            </w:r>
          </w:p>
        </w:tc>
      </w:tr>
      <w:tr w:rsidR="00F66A83" w:rsidRPr="00F66A83" w14:paraId="67DDE3A6" w14:textId="77777777" w:rsidTr="005B6EDF">
        <w:trPr>
          <w:trHeight w:hRule="exact" w:val="573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B2D52" w14:textId="33F3C083" w:rsidR="00F66A83" w:rsidRPr="00F66A83" w:rsidRDefault="00F66A83" w:rsidP="00F66A83">
            <w:pPr>
              <w:pStyle w:val="a4"/>
              <w:shd w:val="clear" w:color="auto" w:fill="auto"/>
            </w:pPr>
            <w:r w:rsidRPr="00F66A83">
              <w:t>рН-метр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68C24" w14:textId="292D2208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B0364" w14:textId="2135F8B2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15000,00</w:t>
            </w:r>
          </w:p>
        </w:tc>
      </w:tr>
      <w:tr w:rsidR="00F66A83" w:rsidRPr="00F66A83" w14:paraId="1F3B0280" w14:textId="77777777" w:rsidTr="005B6EDF">
        <w:trPr>
          <w:trHeight w:hRule="exact" w:val="573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DE36A" w14:textId="18774F58" w:rsidR="00F66A83" w:rsidRPr="00F66A83" w:rsidRDefault="00F66A83" w:rsidP="00F66A83">
            <w:pPr>
              <w:pStyle w:val="a4"/>
              <w:shd w:val="clear" w:color="auto" w:fill="auto"/>
            </w:pPr>
            <w:r w:rsidRPr="00F66A83">
              <w:t xml:space="preserve">Дозатор 100-1000 </w:t>
            </w:r>
            <w:proofErr w:type="spellStart"/>
            <w:r w:rsidRPr="00F66A83">
              <w:t>мкл</w:t>
            </w:r>
            <w:proofErr w:type="spellEnd"/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A288F" w14:textId="342B99D1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t>2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2C1A0" w14:textId="2E929211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19600,00</w:t>
            </w:r>
          </w:p>
        </w:tc>
      </w:tr>
      <w:tr w:rsidR="00F66A83" w:rsidRPr="00F66A83" w14:paraId="3C0AFAD4" w14:textId="77777777" w:rsidTr="005B6EDF">
        <w:trPr>
          <w:trHeight w:hRule="exact" w:val="573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795E6" w14:textId="685AF705" w:rsidR="00F66A83" w:rsidRPr="00F66A83" w:rsidRDefault="00F66A83" w:rsidP="00F66A83">
            <w:pPr>
              <w:pStyle w:val="a4"/>
              <w:shd w:val="clear" w:color="auto" w:fill="auto"/>
            </w:pPr>
            <w:r w:rsidRPr="00F66A83">
              <w:t xml:space="preserve">Дозатор 10-100 </w:t>
            </w:r>
            <w:proofErr w:type="spellStart"/>
            <w:r w:rsidRPr="00F66A83">
              <w:t>мкл</w:t>
            </w:r>
            <w:proofErr w:type="spellEnd"/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E6D26" w14:textId="04C36BBD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t>2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E276A" w14:textId="47FA6201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15600,00</w:t>
            </w:r>
          </w:p>
        </w:tc>
      </w:tr>
      <w:tr w:rsidR="00F66A83" w:rsidRPr="00F66A83" w14:paraId="4DA53EB7" w14:textId="77777777" w:rsidTr="005B6EDF">
        <w:trPr>
          <w:trHeight w:hRule="exact" w:val="573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AB94C" w14:textId="083B919F" w:rsidR="00F66A83" w:rsidRPr="00F66A83" w:rsidRDefault="00F66A83" w:rsidP="00F66A83">
            <w:pPr>
              <w:pStyle w:val="a4"/>
              <w:shd w:val="clear" w:color="auto" w:fill="auto"/>
            </w:pPr>
            <w:r w:rsidRPr="00F66A83">
              <w:t>Дозатор 1-5 мл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37213" w14:textId="704E30B7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t>2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C181A" w14:textId="6B8E934E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15600,00</w:t>
            </w:r>
          </w:p>
        </w:tc>
      </w:tr>
      <w:tr w:rsidR="00F66A83" w:rsidRPr="00F66A83" w14:paraId="1139BCBB" w14:textId="77777777" w:rsidTr="005B6EDF">
        <w:trPr>
          <w:trHeight w:hRule="exact" w:val="573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EE124" w14:textId="0C70AC78" w:rsidR="00F66A83" w:rsidRPr="00F66A83" w:rsidRDefault="00F66A83" w:rsidP="00F66A83">
            <w:pPr>
              <w:pStyle w:val="a4"/>
              <w:shd w:val="clear" w:color="auto" w:fill="auto"/>
            </w:pPr>
            <w:r w:rsidRPr="00F66A83">
              <w:t>Дозатор 5-50мкл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FDB79" w14:textId="59954119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t>2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3900A" w14:textId="57B61A76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10400,00</w:t>
            </w:r>
          </w:p>
        </w:tc>
      </w:tr>
      <w:tr w:rsidR="00F66A83" w:rsidRPr="00F66A83" w14:paraId="14C17079" w14:textId="77777777" w:rsidTr="005B6EDF">
        <w:trPr>
          <w:trHeight w:hRule="exact" w:val="573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5F94D" w14:textId="67402C33" w:rsidR="00F66A83" w:rsidRPr="00F66A83" w:rsidRDefault="00F66A83" w:rsidP="00F66A83">
            <w:pPr>
              <w:pStyle w:val="a4"/>
              <w:shd w:val="clear" w:color="auto" w:fill="auto"/>
            </w:pPr>
            <w:r w:rsidRPr="00F66A83">
              <w:t>Дозатор 10 мл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9B5AC" w14:textId="32877F1E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B51E5" w14:textId="0021F5EA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5000,00</w:t>
            </w:r>
          </w:p>
        </w:tc>
      </w:tr>
      <w:tr w:rsidR="00F66A83" w:rsidRPr="00F66A83" w14:paraId="61163B6C" w14:textId="77777777" w:rsidTr="005B6EDF">
        <w:trPr>
          <w:trHeight w:hRule="exact" w:val="573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80D06" w14:textId="4DAC0F3B" w:rsidR="00F66A83" w:rsidRPr="00F66A83" w:rsidRDefault="00F66A83" w:rsidP="00F66A83">
            <w:pPr>
              <w:pStyle w:val="a4"/>
              <w:shd w:val="clear" w:color="auto" w:fill="auto"/>
            </w:pPr>
            <w:r w:rsidRPr="00F66A83">
              <w:t xml:space="preserve">Часы песочные </w:t>
            </w:r>
            <w:proofErr w:type="gramStart"/>
            <w:r w:rsidRPr="00F66A83">
              <w:t>на  5</w:t>
            </w:r>
            <w:proofErr w:type="gramEnd"/>
            <w:r w:rsidRPr="00F66A83">
              <w:t xml:space="preserve"> минут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8A2E7" w14:textId="13247CA4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E5E59" w14:textId="31E3CBB4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1700,00</w:t>
            </w:r>
          </w:p>
        </w:tc>
      </w:tr>
      <w:tr w:rsidR="00F66A83" w:rsidRPr="00F66A83" w14:paraId="0E4ED8D4" w14:textId="77777777" w:rsidTr="005B6EDF">
        <w:trPr>
          <w:trHeight w:hRule="exact" w:val="573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E5E80" w14:textId="79F47709" w:rsidR="00F66A83" w:rsidRPr="00F66A83" w:rsidRDefault="00F66A83" w:rsidP="00F66A83">
            <w:pPr>
              <w:pStyle w:val="a4"/>
              <w:shd w:val="clear" w:color="auto" w:fill="auto"/>
            </w:pPr>
            <w:r w:rsidRPr="00F66A83">
              <w:t>Штатив для дозаторов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C111E" w14:textId="79CE51C7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983B7" w14:textId="0B0A8CFD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4000,00</w:t>
            </w:r>
          </w:p>
        </w:tc>
      </w:tr>
      <w:tr w:rsidR="00F66A83" w:rsidRPr="00F66A83" w14:paraId="1B7AEE24" w14:textId="77777777" w:rsidTr="005B6EDF">
        <w:trPr>
          <w:trHeight w:hRule="exact" w:val="573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BBB9E" w14:textId="6CE647D2" w:rsidR="00F66A83" w:rsidRPr="00F66A83" w:rsidRDefault="00F66A83" w:rsidP="00F66A83">
            <w:pPr>
              <w:pStyle w:val="a4"/>
              <w:shd w:val="clear" w:color="auto" w:fill="auto"/>
            </w:pPr>
            <w:r w:rsidRPr="00F66A83">
              <w:t>Секундомер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969A6" w14:textId="595E43DD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6E98F" w14:textId="2ECF8A8C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1200,00</w:t>
            </w:r>
          </w:p>
        </w:tc>
      </w:tr>
      <w:tr w:rsidR="00F66A83" w:rsidRPr="00F66A83" w14:paraId="29CDF95C" w14:textId="77777777" w:rsidTr="005B6EDF">
        <w:trPr>
          <w:trHeight w:hRule="exact" w:val="573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54F69" w14:textId="2BCC160D" w:rsidR="00F66A83" w:rsidRPr="00F66A83" w:rsidRDefault="00F66A83" w:rsidP="00F66A83">
            <w:pPr>
              <w:pStyle w:val="a4"/>
              <w:shd w:val="clear" w:color="auto" w:fill="auto"/>
            </w:pPr>
            <w:r w:rsidRPr="00F66A83">
              <w:t>Видеокамера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44730" w14:textId="4F76B43C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t>9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BC052" w14:textId="6B02DF05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328500,00</w:t>
            </w:r>
          </w:p>
        </w:tc>
      </w:tr>
      <w:tr w:rsidR="00F66A83" w:rsidRPr="00F66A83" w14:paraId="1E2A6E5A" w14:textId="77777777" w:rsidTr="005B6EDF">
        <w:trPr>
          <w:trHeight w:hRule="exact" w:val="573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4EA4D" w14:textId="0578B7F4" w:rsidR="00F66A83" w:rsidRPr="00F66A83" w:rsidRDefault="00F66A83" w:rsidP="00F66A83">
            <w:pPr>
              <w:pStyle w:val="a4"/>
              <w:shd w:val="clear" w:color="auto" w:fill="auto"/>
            </w:pPr>
            <w:r w:rsidRPr="00F66A83">
              <w:t>МФУ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D65B4" w14:textId="0335BBD3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35E6E" w14:textId="6832AB90" w:rsidR="00F66A83" w:rsidRPr="00F66A83" w:rsidRDefault="00F66A83" w:rsidP="00F66A83">
            <w:pPr>
              <w:pStyle w:val="a4"/>
              <w:shd w:val="clear" w:color="auto" w:fill="auto"/>
              <w:jc w:val="center"/>
            </w:pPr>
            <w:r w:rsidRPr="00F66A83">
              <w:rPr>
                <w:color w:val="000000"/>
              </w:rPr>
              <w:t>46500,00</w:t>
            </w:r>
          </w:p>
        </w:tc>
      </w:tr>
      <w:tr w:rsidR="006E4AA3" w:rsidRPr="00F66A83" w14:paraId="32EF8DF2" w14:textId="77777777" w:rsidTr="00B62BE2">
        <w:trPr>
          <w:trHeight w:hRule="exact" w:val="274"/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9CD2B5" w14:textId="77777777" w:rsidR="006E4AA3" w:rsidRPr="00F66A83" w:rsidRDefault="006E4AA3" w:rsidP="00B72388">
            <w:pPr>
              <w:pStyle w:val="a4"/>
              <w:shd w:val="clear" w:color="auto" w:fill="auto"/>
            </w:pPr>
            <w:r w:rsidRPr="00F66A83">
              <w:t>Итого: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4C3821" w14:textId="0F978B96" w:rsidR="006E4AA3" w:rsidRPr="00F66A83" w:rsidRDefault="00393391" w:rsidP="00F66A83">
            <w:pPr>
              <w:pStyle w:val="a4"/>
              <w:shd w:val="clear" w:color="auto" w:fill="auto"/>
              <w:jc w:val="center"/>
            </w:pPr>
            <w:r w:rsidRPr="00F66A83">
              <w:t>1</w:t>
            </w:r>
            <w:r w:rsidR="00F66A83">
              <w:t>46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223AD" w14:textId="6553A4C3" w:rsidR="006E4AA3" w:rsidRPr="00F66A83" w:rsidRDefault="00F66A83" w:rsidP="00B62BE2">
            <w:pPr>
              <w:jc w:val="center"/>
              <w:rPr>
                <w:rFonts w:ascii="Times New Roman" w:hAnsi="Times New Roman" w:cs="Times New Roman"/>
              </w:rPr>
            </w:pPr>
            <w:r w:rsidRPr="00F66A83">
              <w:rPr>
                <w:rFonts w:ascii="Times New Roman" w:hAnsi="Times New Roman" w:cs="Times New Roman"/>
              </w:rPr>
              <w:t>6211400,00</w:t>
            </w:r>
          </w:p>
        </w:tc>
      </w:tr>
    </w:tbl>
    <w:p w14:paraId="2B255E8C" w14:textId="77777777" w:rsidR="00FD216A" w:rsidRPr="00F66A83" w:rsidRDefault="00F66A8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D216A" w:rsidRPr="00F6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45"/>
    <w:rsid w:val="00193E80"/>
    <w:rsid w:val="001A0D45"/>
    <w:rsid w:val="002D511B"/>
    <w:rsid w:val="00393391"/>
    <w:rsid w:val="00527F4F"/>
    <w:rsid w:val="00626FBE"/>
    <w:rsid w:val="00687471"/>
    <w:rsid w:val="006E4AA3"/>
    <w:rsid w:val="00973464"/>
    <w:rsid w:val="00991263"/>
    <w:rsid w:val="00A9774D"/>
    <w:rsid w:val="00AA3598"/>
    <w:rsid w:val="00AD762F"/>
    <w:rsid w:val="00AF2919"/>
    <w:rsid w:val="00B62BE2"/>
    <w:rsid w:val="00B72388"/>
    <w:rsid w:val="00BA61B6"/>
    <w:rsid w:val="00D119F6"/>
    <w:rsid w:val="00D37DFE"/>
    <w:rsid w:val="00D8113C"/>
    <w:rsid w:val="00F20517"/>
    <w:rsid w:val="00F66A83"/>
    <w:rsid w:val="00F7601F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2C0B"/>
  <w15:chartTrackingRefBased/>
  <w15:docId w15:val="{8F0687D4-331E-4B2F-9B0E-5A5E94E2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3E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193E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rsid w:val="00193E8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zaur</cp:lastModifiedBy>
  <cp:revision>2</cp:revision>
  <dcterms:created xsi:type="dcterms:W3CDTF">2022-01-27T19:22:00Z</dcterms:created>
  <dcterms:modified xsi:type="dcterms:W3CDTF">2022-01-27T19:22:00Z</dcterms:modified>
</cp:coreProperties>
</file>